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E" w:rsidRDefault="00B00F3E" w:rsidP="00B00F3E">
      <w:pPr>
        <w:pStyle w:val="2"/>
        <w:shd w:val="clear" w:color="auto" w:fill="auto"/>
        <w:spacing w:line="240" w:lineRule="auto"/>
        <w:ind w:left="159" w:hanging="160"/>
        <w:rPr>
          <w:sz w:val="28"/>
          <w:szCs w:val="28"/>
        </w:rPr>
      </w:pPr>
    </w:p>
    <w:p w:rsidR="00B00F3E" w:rsidRDefault="00B00F3E" w:rsidP="00B00F3E">
      <w:pPr>
        <w:pStyle w:val="2"/>
        <w:shd w:val="clear" w:color="auto" w:fill="auto"/>
        <w:spacing w:line="240" w:lineRule="auto"/>
        <w:ind w:left="159" w:hanging="16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ЛАНГЕПАС</w:t>
      </w:r>
    </w:p>
    <w:p w:rsidR="00B00F3E" w:rsidRDefault="00B00F3E" w:rsidP="00B00F3E">
      <w:pPr>
        <w:pStyle w:val="2"/>
        <w:shd w:val="clear" w:color="auto" w:fill="auto"/>
        <w:spacing w:line="240" w:lineRule="auto"/>
        <w:ind w:left="159" w:hanging="16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B00F3E" w:rsidRDefault="00B00F3E" w:rsidP="00B00F3E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ЛАНГЕПАССКОЕ ГОРОДСКОЕ МУНИЦИПАЛЬНОЕ АВТОНОМНОЕ                                                           ОБРАЗОВАТЕЛЬНОЕ УЧРЕЖДЕНИЕ ДОПОЛНИТЕЛЬНОГО ОБРАЗОВАНИЯ </w:t>
      </w:r>
    </w:p>
    <w:p w:rsidR="00B00F3E" w:rsidRDefault="00B00F3E" w:rsidP="00B00F3E">
      <w:pPr>
        <w:pStyle w:val="2"/>
        <w:shd w:val="clear" w:color="auto" w:fill="auto"/>
        <w:spacing w:line="240" w:lineRule="auto"/>
        <w:ind w:right="1040"/>
        <w:rPr>
          <w:sz w:val="28"/>
          <w:szCs w:val="28"/>
        </w:rPr>
      </w:pPr>
      <w:r>
        <w:rPr>
          <w:sz w:val="28"/>
          <w:szCs w:val="28"/>
        </w:rPr>
        <w:t xml:space="preserve">                   «ДЕТСКАЯ ШКОЛА ИСКУССТВ»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FF" w:rsidRDefault="00E617FF" w:rsidP="00E61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617FF" w:rsidRDefault="00E617FF" w:rsidP="00E61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познавательного театрализованного мероприятия </w:t>
      </w:r>
    </w:p>
    <w:p w:rsidR="00E617FF" w:rsidRPr="00E617FF" w:rsidRDefault="00E617FF" w:rsidP="00E617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F">
        <w:rPr>
          <w:rFonts w:ascii="Times New Roman" w:hAnsi="Times New Roman" w:cs="Times New Roman"/>
          <w:b/>
          <w:sz w:val="28"/>
          <w:szCs w:val="28"/>
        </w:rPr>
        <w:t xml:space="preserve">«Наш дом - </w:t>
      </w:r>
      <w:proofErr w:type="spellStart"/>
      <w:r w:rsidRPr="00E617FF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  <w:r w:rsidRPr="00E617FF">
        <w:rPr>
          <w:rFonts w:ascii="Times New Roman" w:hAnsi="Times New Roman" w:cs="Times New Roman"/>
          <w:b/>
          <w:sz w:val="28"/>
          <w:szCs w:val="28"/>
        </w:rPr>
        <w:t>»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F2C" w:rsidRDefault="00B00F3E" w:rsidP="00B00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дополнительной общеобразовательной программе 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внеурочной деятельности 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«Первые шаги в театральном искусстве»</w:t>
      </w:r>
    </w:p>
    <w:p w:rsidR="00B00F3E" w:rsidRDefault="00B00F3E" w:rsidP="00B00F3E">
      <w:pPr>
        <w:pStyle w:val="2"/>
        <w:shd w:val="clear" w:color="auto" w:fill="auto"/>
        <w:spacing w:line="240" w:lineRule="auto"/>
        <w:ind w:left="159" w:right="1040" w:firstLine="2260"/>
        <w:jc w:val="left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200" w:right="100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right="102"/>
        <w:jc w:val="left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8"/>
          <w:szCs w:val="28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right="102"/>
        <w:jc w:val="left"/>
        <w:rPr>
          <w:sz w:val="24"/>
          <w:szCs w:val="24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F5058">
        <w:rPr>
          <w:sz w:val="24"/>
          <w:szCs w:val="24"/>
        </w:rPr>
        <w:t xml:space="preserve"> Автор сценария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Абрамчук</w:t>
      </w:r>
      <w:proofErr w:type="spellEnd"/>
      <w:r>
        <w:rPr>
          <w:sz w:val="24"/>
          <w:szCs w:val="24"/>
        </w:rPr>
        <w:t xml:space="preserve"> С.Г., </w:t>
      </w:r>
    </w:p>
    <w:p w:rsidR="00B00F3E" w:rsidRDefault="00B00F3E" w:rsidP="00B00F3E">
      <w:pPr>
        <w:pStyle w:val="30"/>
        <w:shd w:val="clear" w:color="auto" w:fill="auto"/>
        <w:spacing w:before="0" w:after="0" w:line="240" w:lineRule="auto"/>
        <w:ind w:left="5199" w:right="102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E617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2C" w:rsidRDefault="00D04F2C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2C" w:rsidRDefault="00D04F2C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3E" w:rsidRDefault="00B00F3E" w:rsidP="00B00F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2015</w:t>
      </w:r>
    </w:p>
    <w:p w:rsidR="00B00F3E" w:rsidRDefault="00B00F3E" w:rsidP="00F72E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FF" w:rsidRDefault="00E617FF" w:rsidP="00F7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B" w:rsidRDefault="00D0151B" w:rsidP="00F7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B" w:rsidRDefault="00D0151B" w:rsidP="00F7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8A" w:rsidRPr="00B00F3E" w:rsidRDefault="00AD408A" w:rsidP="00F72E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E617FF">
        <w:rPr>
          <w:rFonts w:ascii="Times New Roman" w:hAnsi="Times New Roman" w:cs="Times New Roman"/>
          <w:b/>
          <w:sz w:val="24"/>
          <w:szCs w:val="24"/>
        </w:rPr>
        <w:t>познавательного театрализованного мероприятия</w:t>
      </w:r>
      <w:r w:rsidR="0047760F" w:rsidRPr="00B00F3E">
        <w:rPr>
          <w:rFonts w:ascii="Times New Roman" w:hAnsi="Times New Roman" w:cs="Times New Roman"/>
          <w:b/>
          <w:sz w:val="24"/>
          <w:szCs w:val="24"/>
        </w:rPr>
        <w:t xml:space="preserve"> «Наш дом - </w:t>
      </w:r>
      <w:proofErr w:type="spellStart"/>
      <w:r w:rsidR="0047760F" w:rsidRPr="00B00F3E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»</w:t>
      </w:r>
    </w:p>
    <w:p w:rsidR="00F559A7" w:rsidRPr="00B00F3E" w:rsidRDefault="00F559A7" w:rsidP="00F72E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00F3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="007B0DE0" w:rsidRPr="00B00F3E">
        <w:rPr>
          <w:rFonts w:ascii="Times New Roman" w:eastAsia="Calibri" w:hAnsi="Times New Roman" w:cs="Times New Roman"/>
          <w:sz w:val="24"/>
          <w:szCs w:val="24"/>
        </w:rPr>
        <w:t xml:space="preserve">Знакомство с  историей, </w:t>
      </w:r>
      <w:r w:rsidR="0022142B" w:rsidRPr="00B00F3E">
        <w:rPr>
          <w:rFonts w:ascii="Times New Roman" w:eastAsia="Calibri" w:hAnsi="Times New Roman" w:cs="Times New Roman"/>
          <w:sz w:val="24"/>
          <w:szCs w:val="24"/>
        </w:rPr>
        <w:t xml:space="preserve">сказками, </w:t>
      </w:r>
      <w:r w:rsidR="00E617FF">
        <w:rPr>
          <w:rFonts w:ascii="Times New Roman" w:eastAsia="Calibri" w:hAnsi="Times New Roman" w:cs="Times New Roman"/>
          <w:sz w:val="24"/>
          <w:szCs w:val="24"/>
        </w:rPr>
        <w:t xml:space="preserve">легендами, </w:t>
      </w:r>
      <w:r w:rsidRPr="00B00F3E">
        <w:rPr>
          <w:rFonts w:ascii="Times New Roman" w:eastAsia="Calibri" w:hAnsi="Times New Roman" w:cs="Times New Roman"/>
          <w:sz w:val="24"/>
          <w:szCs w:val="24"/>
        </w:rPr>
        <w:t>традициями</w:t>
      </w:r>
      <w:r w:rsidR="007B0DE0" w:rsidRPr="00B00F3E">
        <w:rPr>
          <w:rFonts w:ascii="Times New Roman" w:eastAsia="Calibri" w:hAnsi="Times New Roman" w:cs="Times New Roman"/>
          <w:sz w:val="24"/>
          <w:szCs w:val="24"/>
        </w:rPr>
        <w:t xml:space="preserve">, играми </w:t>
      </w:r>
      <w:r w:rsidRPr="00B00F3E">
        <w:rPr>
          <w:rFonts w:ascii="Times New Roman" w:eastAsia="Calibri" w:hAnsi="Times New Roman" w:cs="Times New Roman"/>
          <w:sz w:val="24"/>
          <w:szCs w:val="24"/>
        </w:rPr>
        <w:t xml:space="preserve"> обско-угорских народов через включение </w:t>
      </w:r>
      <w:r w:rsidR="00275BBC" w:rsidRPr="00B00F3E">
        <w:rPr>
          <w:rFonts w:ascii="Times New Roman" w:eastAsia="Calibri" w:hAnsi="Times New Roman" w:cs="Times New Roman"/>
          <w:sz w:val="24"/>
          <w:szCs w:val="24"/>
        </w:rPr>
        <w:t xml:space="preserve">детей  </w:t>
      </w:r>
      <w:r w:rsidRPr="00B00F3E">
        <w:rPr>
          <w:rFonts w:ascii="Times New Roman" w:eastAsia="Calibri" w:hAnsi="Times New Roman" w:cs="Times New Roman"/>
          <w:sz w:val="24"/>
          <w:szCs w:val="24"/>
        </w:rPr>
        <w:t>в игровую деятельность.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Музыкальный фон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Медведь выходит на </w:t>
      </w:r>
      <w:r w:rsidR="00275BBC" w:rsidRPr="00B00F3E">
        <w:rPr>
          <w:rFonts w:ascii="Times New Roman" w:hAnsi="Times New Roman" w:cs="Times New Roman"/>
          <w:b/>
          <w:sz w:val="24"/>
          <w:szCs w:val="24"/>
        </w:rPr>
        <w:t>сцену, что-то разглядывает по сторонам.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Как прекрасна наша Югорская Земля. 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Сколько таит в себе загадок и вопросов вечных.</w:t>
      </w:r>
    </w:p>
    <w:p w:rsidR="00B956BE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Вот  всё хожу, брожу, лягу лучше, полежу, а то устал.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 выходит на сцену.</w:t>
      </w:r>
      <w:r w:rsidR="00B956BE" w:rsidRPr="00B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BE" w:rsidRPr="00B00F3E">
        <w:rPr>
          <w:rFonts w:ascii="Times New Roman" w:hAnsi="Times New Roman" w:cs="Times New Roman"/>
          <w:sz w:val="24"/>
          <w:szCs w:val="24"/>
        </w:rPr>
        <w:t>Петяв</w:t>
      </w:r>
      <w:proofErr w:type="gramStart"/>
      <w:r w:rsidR="00B956BE" w:rsidRPr="00B00F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956BE" w:rsidRPr="00B00F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56BE" w:rsidRPr="00B00F3E">
        <w:rPr>
          <w:rFonts w:ascii="Times New Roman" w:hAnsi="Times New Roman" w:cs="Times New Roman"/>
          <w:sz w:val="24"/>
          <w:szCs w:val="24"/>
        </w:rPr>
        <w:t>Э)</w:t>
      </w:r>
      <w:proofErr w:type="spellStart"/>
      <w:r w:rsidR="00B956BE" w:rsidRPr="00B00F3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B956BE" w:rsidRPr="00B00F3E">
        <w:rPr>
          <w:rFonts w:ascii="Times New Roman" w:hAnsi="Times New Roman" w:cs="Times New Roman"/>
          <w:sz w:val="24"/>
          <w:szCs w:val="24"/>
        </w:rPr>
        <w:t xml:space="preserve">! Это значит с хантыйского языка - </w:t>
      </w:r>
      <w:r w:rsidR="00B956BE" w:rsidRPr="00B00F3E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Здравствуйте!</w:t>
      </w:r>
      <w:r w:rsidR="00B956BE"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sz w:val="24"/>
          <w:szCs w:val="24"/>
        </w:rPr>
        <w:t xml:space="preserve">Здравствуйте, ребята! Меня зовут бабушка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– Пая, я из старого хантыйского рода.  Сколько здесь красивых</w:t>
      </w:r>
      <w:r w:rsidR="00B956BE" w:rsidRPr="00B00F3E">
        <w:rPr>
          <w:rFonts w:ascii="Times New Roman" w:hAnsi="Times New Roman" w:cs="Times New Roman"/>
          <w:sz w:val="24"/>
          <w:szCs w:val="24"/>
        </w:rPr>
        <w:t xml:space="preserve"> девочек и умных мальчиков.  </w:t>
      </w:r>
      <w:r w:rsidRPr="00B00F3E">
        <w:rPr>
          <w:rFonts w:ascii="Times New Roman" w:hAnsi="Times New Roman" w:cs="Times New Roman"/>
          <w:sz w:val="24"/>
          <w:szCs w:val="24"/>
        </w:rPr>
        <w:t>Ой, медведь, а ты что здесь делаешь? Дружба, дружбой, а медведи живут в тайге.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А ты, бабушка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– Пая, сама - то зачем пожаловала?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Имъял-Пая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</w:p>
    <w:p w:rsidR="007B0DE0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С ребятами пришла познакомиться, побеседовать о нашем крае Югорском,  ведь </w:t>
      </w:r>
      <w:r w:rsidR="00F72E56" w:rsidRPr="00B00F3E">
        <w:rPr>
          <w:rFonts w:ascii="Times New Roman" w:hAnsi="Times New Roman" w:cs="Times New Roman"/>
          <w:sz w:val="24"/>
          <w:szCs w:val="24"/>
        </w:rPr>
        <w:t>у нашего Ханты – Мансийского автономного округа</w:t>
      </w:r>
      <w:r w:rsidR="00CD6C42" w:rsidRPr="00B00F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CD6C42" w:rsidRPr="00B00F3E">
        <w:rPr>
          <w:rFonts w:ascii="Times New Roman" w:hAnsi="Times New Roman" w:cs="Times New Roman"/>
          <w:sz w:val="24"/>
          <w:szCs w:val="24"/>
        </w:rPr>
        <w:t>Юг</w:t>
      </w:r>
      <w:proofErr w:type="gramEnd"/>
      <w:r w:rsidR="00CD6C42" w:rsidRPr="00B00F3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D6C42" w:rsidRPr="00B00F3E">
        <w:rPr>
          <w:rFonts w:ascii="Times New Roman" w:hAnsi="Times New Roman" w:cs="Times New Roman"/>
          <w:sz w:val="24"/>
          <w:szCs w:val="24"/>
        </w:rPr>
        <w:t xml:space="preserve">  </w:t>
      </w:r>
      <w:r w:rsidR="0005621C" w:rsidRPr="00B00F3E">
        <w:rPr>
          <w:rFonts w:ascii="Times New Roman" w:hAnsi="Times New Roman" w:cs="Times New Roman"/>
          <w:sz w:val="24"/>
          <w:szCs w:val="24"/>
        </w:rPr>
        <w:t>сегодня</w:t>
      </w:r>
      <w:r w:rsidR="00F72E56" w:rsidRPr="00B00F3E">
        <w:rPr>
          <w:rFonts w:ascii="Times New Roman" w:hAnsi="Times New Roman" w:cs="Times New Roman"/>
          <w:sz w:val="24"/>
          <w:szCs w:val="24"/>
        </w:rPr>
        <w:t xml:space="preserve"> юбилей – 85 лет</w:t>
      </w:r>
      <w:r w:rsidR="0005621C" w:rsidRPr="00B00F3E">
        <w:rPr>
          <w:rFonts w:ascii="Times New Roman" w:hAnsi="Times New Roman" w:cs="Times New Roman"/>
          <w:sz w:val="24"/>
          <w:szCs w:val="24"/>
        </w:rPr>
        <w:t xml:space="preserve">,10 декабря </w:t>
      </w:r>
      <w:r w:rsidR="00D502E2" w:rsidRPr="00B00F3E">
        <w:rPr>
          <w:rFonts w:ascii="Times New Roman" w:hAnsi="Times New Roman" w:cs="Times New Roman"/>
          <w:sz w:val="24"/>
          <w:szCs w:val="24"/>
        </w:rPr>
        <w:t>День рождения нашего округа</w:t>
      </w:r>
      <w:r w:rsidR="0005621C"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sz w:val="24"/>
          <w:szCs w:val="24"/>
        </w:rPr>
        <w:t>, а ещё хочу п</w:t>
      </w:r>
      <w:r w:rsidR="00275BBC" w:rsidRPr="00B00F3E">
        <w:rPr>
          <w:rFonts w:ascii="Times New Roman" w:hAnsi="Times New Roman" w:cs="Times New Roman"/>
          <w:sz w:val="24"/>
          <w:szCs w:val="24"/>
        </w:rPr>
        <w:t>ознакомить детей с</w:t>
      </w:r>
      <w:r w:rsidRPr="00B00F3E">
        <w:rPr>
          <w:rFonts w:ascii="Times New Roman" w:hAnsi="Times New Roman" w:cs="Times New Roman"/>
          <w:sz w:val="24"/>
          <w:szCs w:val="24"/>
        </w:rPr>
        <w:t xml:space="preserve"> национальными играми народов Севера</w:t>
      </w:r>
      <w:r w:rsidR="0022142B" w:rsidRPr="00B00F3E">
        <w:rPr>
          <w:rFonts w:ascii="Times New Roman" w:hAnsi="Times New Roman" w:cs="Times New Roman"/>
          <w:sz w:val="24"/>
          <w:szCs w:val="24"/>
        </w:rPr>
        <w:t xml:space="preserve">. </w:t>
      </w:r>
      <w:r w:rsidRPr="00B00F3E">
        <w:rPr>
          <w:rFonts w:ascii="Times New Roman" w:hAnsi="Times New Roman" w:cs="Times New Roman"/>
          <w:sz w:val="24"/>
          <w:szCs w:val="24"/>
        </w:rPr>
        <w:t xml:space="preserve">А ты, я гляжу, никак за ум взялся, лежебока? 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Да, решил наукам обучиться.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Пая.</w:t>
      </w:r>
      <w:r w:rsidR="0022142B"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872" w:rsidRPr="00B00F3E">
        <w:rPr>
          <w:rFonts w:ascii="Times New Roman" w:hAnsi="Times New Roman" w:cs="Times New Roman"/>
          <w:sz w:val="24"/>
          <w:szCs w:val="24"/>
        </w:rPr>
        <w:t>Так зима на дворе</w:t>
      </w:r>
      <w:r w:rsidRPr="00B00F3E">
        <w:rPr>
          <w:rFonts w:ascii="Times New Roman" w:hAnsi="Times New Roman" w:cs="Times New Roman"/>
          <w:sz w:val="24"/>
          <w:szCs w:val="24"/>
        </w:rPr>
        <w:t xml:space="preserve">, а ты про учёбу заговорил, поздно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. </w:t>
      </w:r>
      <w:r w:rsidR="00E15872" w:rsidRPr="00B00F3E">
        <w:rPr>
          <w:rFonts w:ascii="Times New Roman" w:hAnsi="Times New Roman" w:cs="Times New Roman"/>
          <w:sz w:val="24"/>
          <w:szCs w:val="24"/>
        </w:rPr>
        <w:t>И вообще мы на праздник собрались и тебе с детьми пора поздороваться.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Здравствуйте, ребята! Я очень рад встрече с вами. Надеюсь,  вы хорошие дети, давайте познакомимся. Но как же я со всеми познакомлюсь, вас вон сколько,  много!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Нелёгкая это задача познакомиться со всеми сразу. Но ты,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>,  не переживай, я придумала. Ты сейчас узнаёшь, кого как зовут.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Обращается к детям.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По имени каждый знает себя?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А какие буквы в</w:t>
      </w:r>
      <w:r w:rsidR="00275BBC" w:rsidRPr="00B00F3E">
        <w:rPr>
          <w:rFonts w:ascii="Times New Roman" w:hAnsi="Times New Roman" w:cs="Times New Roman"/>
          <w:sz w:val="24"/>
          <w:szCs w:val="24"/>
        </w:rPr>
        <w:t xml:space="preserve"> вашем</w:t>
      </w:r>
      <w:r w:rsidRPr="00B00F3E">
        <w:rPr>
          <w:rFonts w:ascii="Times New Roman" w:hAnsi="Times New Roman" w:cs="Times New Roman"/>
          <w:sz w:val="24"/>
          <w:szCs w:val="24"/>
        </w:rPr>
        <w:t xml:space="preserve"> имени точно помните?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Все у кого в имени названная буква, сделайте то, о чём я вас попрошу.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Слушайте внимательно, отзываться обязательно!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У кого есть буква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,</w:t>
      </w:r>
      <w:r w:rsidRPr="00B00F3E">
        <w:rPr>
          <w:rFonts w:ascii="Times New Roman" w:hAnsi="Times New Roman" w:cs="Times New Roman"/>
          <w:sz w:val="24"/>
          <w:szCs w:val="24"/>
        </w:rPr>
        <w:t xml:space="preserve"> дружно крикнем все </w:t>
      </w:r>
      <w:r w:rsidRPr="00B00F3E">
        <w:rPr>
          <w:rFonts w:ascii="Times New Roman" w:hAnsi="Times New Roman" w:cs="Times New Roman"/>
          <w:b/>
          <w:sz w:val="24"/>
          <w:szCs w:val="24"/>
        </w:rPr>
        <w:t>«Ура!»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У кого есть буква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,</w:t>
      </w:r>
      <w:r w:rsidRPr="00B00F3E">
        <w:rPr>
          <w:rFonts w:ascii="Times New Roman" w:hAnsi="Times New Roman" w:cs="Times New Roman"/>
          <w:sz w:val="24"/>
          <w:szCs w:val="24"/>
        </w:rPr>
        <w:t xml:space="preserve"> ну-ка все до одного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Прокричите-ка в ответ очень громко всем </w:t>
      </w:r>
      <w:r w:rsidRPr="00B00F3E">
        <w:rPr>
          <w:rFonts w:ascii="Times New Roman" w:hAnsi="Times New Roman" w:cs="Times New Roman"/>
          <w:b/>
          <w:sz w:val="24"/>
          <w:szCs w:val="24"/>
        </w:rPr>
        <w:t>«Привет!»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Все владельцы буквы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скажем дружное </w:t>
      </w:r>
      <w:r w:rsidRPr="00B00F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Ап-чи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Кто имеет букву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, скажет весело нам </w:t>
      </w:r>
      <w:r w:rsidRPr="00B00F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Бе-е-е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А кто дружит с буквой </w:t>
      </w:r>
      <w:r w:rsidRPr="00B00F3E">
        <w:rPr>
          <w:rFonts w:ascii="Times New Roman" w:hAnsi="Times New Roman" w:cs="Times New Roman"/>
          <w:b/>
          <w:sz w:val="24"/>
          <w:szCs w:val="24"/>
        </w:rPr>
        <w:t>Я,</w:t>
      </w:r>
      <w:r w:rsidRPr="00B00F3E">
        <w:rPr>
          <w:rFonts w:ascii="Times New Roman" w:hAnsi="Times New Roman" w:cs="Times New Roman"/>
          <w:sz w:val="24"/>
          <w:szCs w:val="24"/>
        </w:rPr>
        <w:t xml:space="preserve"> пусть покажет на себя.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У кого же буква 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пропоёт, </w:t>
      </w:r>
      <w:r w:rsidRPr="00B00F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Ля-ля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лю-лю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И давайте дружно в раз крикнем весело </w:t>
      </w:r>
      <w:r w:rsidRPr="00B00F3E">
        <w:rPr>
          <w:rFonts w:ascii="Times New Roman" w:hAnsi="Times New Roman" w:cs="Times New Roman"/>
          <w:b/>
          <w:sz w:val="24"/>
          <w:szCs w:val="24"/>
        </w:rPr>
        <w:t>«А нас!»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Все вы дружно 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улыбнитесь </w:t>
      </w:r>
      <w:r w:rsidRPr="00B00F3E">
        <w:rPr>
          <w:rFonts w:ascii="Times New Roman" w:hAnsi="Times New Roman" w:cs="Times New Roman"/>
          <w:sz w:val="24"/>
          <w:szCs w:val="24"/>
        </w:rPr>
        <w:t xml:space="preserve">и друг другу </w:t>
      </w:r>
      <w:r w:rsidRPr="00B00F3E">
        <w:rPr>
          <w:rFonts w:ascii="Times New Roman" w:hAnsi="Times New Roman" w:cs="Times New Roman"/>
          <w:b/>
          <w:sz w:val="24"/>
          <w:szCs w:val="24"/>
        </w:rPr>
        <w:t>поклонитесь!</w:t>
      </w:r>
    </w:p>
    <w:p w:rsidR="00AD408A" w:rsidRPr="00B00F3E" w:rsidRDefault="00AD408A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Вот и познакомились!</w:t>
      </w:r>
    </w:p>
    <w:p w:rsidR="00B956BE" w:rsidRPr="00B00F3E" w:rsidRDefault="00B956BE" w:rsidP="00F72E5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, никак </w:t>
      </w:r>
      <w:r w:rsidR="004745FC" w:rsidRPr="00B00F3E">
        <w:rPr>
          <w:rFonts w:ascii="Times New Roman" w:hAnsi="Times New Roman" w:cs="Times New Roman"/>
          <w:sz w:val="24"/>
          <w:szCs w:val="24"/>
        </w:rPr>
        <w:t xml:space="preserve">Лесная фея </w:t>
      </w:r>
      <w:proofErr w:type="spellStart"/>
      <w:r w:rsidR="004745FC" w:rsidRPr="00B00F3E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к нам пожаловала.</w:t>
      </w:r>
    </w:p>
    <w:p w:rsidR="00B956BE" w:rsidRPr="00B00F3E" w:rsidRDefault="00155C8A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ребята! Здравствуй, медведь! Здравствуй, бабушка</w:t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– Пая: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Лесная Фея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Охраняю лес волшебный,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рассвета до зари.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сказочных легенд я знаю,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себе в гости приглашаю!</w:t>
      </w:r>
    </w:p>
    <w:p w:rsidR="00155C8A" w:rsidRPr="00B00F3E" w:rsidRDefault="00155C8A" w:rsidP="00B956B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Мишенька</w:t>
      </w:r>
      <w:proofErr w:type="spellEnd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тебе пора в берлогу укладываться.</w:t>
      </w:r>
    </w:p>
    <w:p w:rsidR="00B00F3E" w:rsidRDefault="00B00F3E" w:rsidP="00B956B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00F3E" w:rsidRDefault="00B00F3E" w:rsidP="00B956B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5C8A" w:rsidRPr="00B00F3E" w:rsidRDefault="00155C8A" w:rsidP="00B956B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Медведь.</w:t>
      </w:r>
    </w:p>
    <w:p w:rsidR="00155C8A" w:rsidRPr="00B00F3E" w:rsidRDefault="00155C8A" w:rsidP="00155C8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ещё хочу на празднике поиграть, детей удивить, а может быть и вас от кого – </w:t>
      </w: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защитить.</w:t>
      </w:r>
    </w:p>
    <w:p w:rsidR="00155C8A" w:rsidRPr="00B00F3E" w:rsidRDefault="00155C8A" w:rsidP="00155C8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</w:p>
    <w:p w:rsidR="00155C8A" w:rsidRPr="00B00F3E" w:rsidRDefault="00155C8A" w:rsidP="00155C8A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>, нужно ребят ближе познаком</w:t>
      </w:r>
      <w:r w:rsidR="004745FC" w:rsidRPr="00B00F3E">
        <w:rPr>
          <w:rFonts w:ascii="Times New Roman" w:hAnsi="Times New Roman" w:cs="Times New Roman"/>
          <w:sz w:val="24"/>
          <w:szCs w:val="24"/>
        </w:rPr>
        <w:t>ить</w:t>
      </w:r>
      <w:r w:rsidRPr="00B00F3E">
        <w:rPr>
          <w:rFonts w:ascii="Times New Roman" w:hAnsi="Times New Roman" w:cs="Times New Roman"/>
          <w:sz w:val="24"/>
          <w:szCs w:val="24"/>
        </w:rPr>
        <w:t xml:space="preserve"> с нашим Югорским таёжным краем. </w:t>
      </w:r>
    </w:p>
    <w:p w:rsidR="004745FC" w:rsidRPr="00B00F3E" w:rsidRDefault="004745FC" w:rsidP="00155C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</w:p>
    <w:p w:rsidR="004745FC" w:rsidRPr="00B00F3E" w:rsidRDefault="00155C8A" w:rsidP="004745F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А знаете ли вы, ребята, что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югорские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леса и болота оберегают лесные духи, не только добрые, но и злые, такие как, духи тайги 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и дух  болот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5FC" w:rsidRPr="00B00F3E" w:rsidRDefault="004745FC" w:rsidP="004745FC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</w:p>
    <w:p w:rsidR="004745FC" w:rsidRPr="00B00F3E" w:rsidRDefault="00155C8A" w:rsidP="00155C8A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Коренные жители считали, что эти </w:t>
      </w:r>
      <w:r w:rsidR="0022142B" w:rsidRPr="00B00F3E">
        <w:rPr>
          <w:rFonts w:ascii="Times New Roman" w:hAnsi="Times New Roman" w:cs="Times New Roman"/>
          <w:sz w:val="24"/>
          <w:szCs w:val="24"/>
        </w:rPr>
        <w:t>духи</w:t>
      </w:r>
      <w:r w:rsidRPr="00B00F3E">
        <w:rPr>
          <w:rFonts w:ascii="Times New Roman" w:hAnsi="Times New Roman" w:cs="Times New Roman"/>
          <w:sz w:val="24"/>
          <w:szCs w:val="24"/>
        </w:rPr>
        <w:t xml:space="preserve"> обязательно им помогут сохранить свою природу для буд</w:t>
      </w:r>
      <w:r w:rsidR="004745FC" w:rsidRPr="00B00F3E">
        <w:rPr>
          <w:rFonts w:ascii="Times New Roman" w:hAnsi="Times New Roman" w:cs="Times New Roman"/>
          <w:sz w:val="24"/>
          <w:szCs w:val="24"/>
        </w:rPr>
        <w:t>ущих потомков, отпугнут варваров от нашей земли.</w:t>
      </w:r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FC" w:rsidRPr="00B00F3E" w:rsidRDefault="004745FC" w:rsidP="004745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</w:p>
    <w:p w:rsidR="00155C8A" w:rsidRPr="00B00F3E" w:rsidRDefault="004745FC" w:rsidP="00155C8A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А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 красоту </w:t>
      </w:r>
      <w:proofErr w:type="spellStart"/>
      <w:r w:rsidR="0093148F" w:rsidRPr="00B00F3E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="0093148F"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B00F3E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B00F3E">
        <w:rPr>
          <w:rFonts w:ascii="Times New Roman" w:hAnsi="Times New Roman" w:cs="Times New Roman"/>
          <w:sz w:val="24"/>
          <w:szCs w:val="24"/>
        </w:rPr>
        <w:t xml:space="preserve"> охраняю я - Лесная фея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>. Я вам подготовила</w:t>
      </w:r>
      <w:r w:rsidR="00155C8A" w:rsidRPr="00B00F3E">
        <w:rPr>
          <w:rFonts w:ascii="Times New Roman" w:hAnsi="Times New Roman" w:cs="Times New Roman"/>
          <w:sz w:val="24"/>
          <w:szCs w:val="24"/>
        </w:rPr>
        <w:t xml:space="preserve"> свои вопросы.</w:t>
      </w:r>
      <w:r w:rsidRPr="00B00F3E">
        <w:rPr>
          <w:rFonts w:ascii="Times New Roman" w:hAnsi="Times New Roman" w:cs="Times New Roman"/>
          <w:sz w:val="24"/>
          <w:szCs w:val="24"/>
        </w:rPr>
        <w:t xml:space="preserve"> Вы помогите мне их ребяткам задать.</w:t>
      </w:r>
    </w:p>
    <w:p w:rsidR="004745FC" w:rsidRPr="00B00F3E" w:rsidRDefault="004745FC" w:rsidP="004745FC">
      <w:pPr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Какой страшный зверь любит малину?  </w:t>
      </w:r>
      <w:r w:rsidRPr="00B00F3E">
        <w:rPr>
          <w:rFonts w:ascii="Times New Roman" w:hAnsi="Times New Roman" w:cs="Times New Roman"/>
          <w:b/>
          <w:sz w:val="24"/>
          <w:szCs w:val="24"/>
        </w:rPr>
        <w:t>(медведь)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Какая лесная птица резко меняет цвет своего оперения весной?   Зимой она белая, а летом серая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елая куропатка)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Какое прозвище носит лось?  </w:t>
      </w:r>
      <w:r w:rsidRPr="00B00F3E">
        <w:rPr>
          <w:rFonts w:ascii="Times New Roman" w:hAnsi="Times New Roman" w:cs="Times New Roman"/>
          <w:b/>
          <w:sz w:val="24"/>
          <w:szCs w:val="24"/>
        </w:rPr>
        <w:t>(сохатый)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Назовите дерево, которое не боится ни воды, ни мороза, растёт быстро  и является красой северного леса. 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(Лиственница – хвойное дерево, сбрасывает хвою осенью, как лиственные деревья.)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Назовите главный город нашего округа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. Ханты –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Мансийск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)</w:t>
      </w:r>
    </w:p>
    <w:p w:rsidR="004745FC" w:rsidRPr="00B00F3E" w:rsidRDefault="004745FC" w:rsidP="0047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В каком году был образован наш округ? 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 (1930 г.) </w:t>
      </w:r>
    </w:p>
    <w:p w:rsidR="0022142B" w:rsidRPr="00B00F3E" w:rsidRDefault="004745FC" w:rsidP="00221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Сколько лет исполняется нашему округу?  </w:t>
      </w:r>
      <w:r w:rsidRPr="00B00F3E">
        <w:rPr>
          <w:rFonts w:ascii="Times New Roman" w:hAnsi="Times New Roman" w:cs="Times New Roman"/>
          <w:b/>
          <w:sz w:val="24"/>
          <w:szCs w:val="24"/>
        </w:rPr>
        <w:t>(85</w:t>
      </w:r>
      <w:r w:rsidR="00FD107A" w:rsidRPr="00B00F3E">
        <w:rPr>
          <w:rFonts w:ascii="Times New Roman" w:hAnsi="Times New Roman" w:cs="Times New Roman"/>
          <w:b/>
          <w:sz w:val="24"/>
          <w:szCs w:val="24"/>
        </w:rPr>
        <w:t xml:space="preserve"> лет исполнится 10 декабря 2015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4745FC" w:rsidRPr="00B00F3E" w:rsidRDefault="004745FC" w:rsidP="00221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Знаете ли вы, какое дерево считается национальным деревом России и священным деревом у народов ханты?  </w:t>
      </w:r>
      <w:r w:rsidRPr="00B00F3E">
        <w:rPr>
          <w:rFonts w:ascii="Times New Roman" w:hAnsi="Times New Roman" w:cs="Times New Roman"/>
          <w:b/>
          <w:sz w:val="24"/>
          <w:szCs w:val="24"/>
        </w:rPr>
        <w:t>(берёза)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</w:t>
      </w:r>
      <w:r w:rsidR="0022142B" w:rsidRPr="00B00F3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>Что за шум в лесу поднялся?</w:t>
      </w:r>
    </w:p>
    <w:p w:rsidR="004745FC" w:rsidRPr="00B00F3E" w:rsidRDefault="004745FC" w:rsidP="004745F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Медведь.</w:t>
      </w:r>
      <w:r w:rsidR="0022142B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Это злые духи сердятся. Они не любят, когда мы с людьми дружим. 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="0022142B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>Пойдемте. Спрячемся.</w:t>
      </w:r>
    </w:p>
    <w:p w:rsidR="004745FC" w:rsidRPr="00B00F3E" w:rsidRDefault="004745FC" w:rsidP="004745F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Злые духи</w:t>
      </w:r>
      <w:r w:rsidR="002055A0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055A0"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2142B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Ну, что </w:t>
      </w: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, бабка-то </w:t>
      </w:r>
      <w:r w:rsidR="002055A0" w:rsidRPr="00B00F3E">
        <w:rPr>
          <w:rFonts w:ascii="Times New Roman" w:hAnsi="Times New Roman" w:cs="Times New Roman"/>
          <w:color w:val="000000"/>
          <w:sz w:val="24"/>
          <w:szCs w:val="24"/>
        </w:rPr>
        <w:t>твоя жива, да здорова, а ты хотел ее в болото заманить.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2142B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А ваш Медведь с Лесной фей </w:t>
      </w: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color w:val="000000"/>
          <w:sz w:val="24"/>
          <w:szCs w:val="24"/>
        </w:rPr>
        <w:t>, вон на праздник отправился, а вы их заманить хотели в глушь.</w:t>
      </w:r>
      <w:proofErr w:type="gramEnd"/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Да там и схоронить.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Злые духи </w:t>
      </w: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Трудно нам с ними сладить. Медведь хозяин тайги, а </w:t>
      </w: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Миснэ</w:t>
      </w:r>
      <w:proofErr w:type="spellEnd"/>
      <w:r w:rsidR="0093148F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волшебница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48F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- она Лесная фея, ей все помогают, о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>т бед ее защищают.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>Говорят сегодня день рождения нашей Югорской земли, они на праздник к детям отправились.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Злые духи </w:t>
      </w: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Пусть порадуются, недолго им нашей землёй владеть. Мы хозяева тайги – злые духи </w:t>
      </w:r>
      <w:proofErr w:type="spell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color w:val="000000"/>
          <w:sz w:val="24"/>
          <w:szCs w:val="24"/>
        </w:rPr>
        <w:t>. Пусть все нас боятся.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расхрабрили</w:t>
      </w:r>
      <w:r w:rsidR="0093148F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сь. Вы хозяева. А я </w:t>
      </w:r>
      <w:proofErr w:type="gramStart"/>
      <w:r w:rsidR="0093148F" w:rsidRPr="00B00F3E">
        <w:rPr>
          <w:rFonts w:ascii="Times New Roman" w:hAnsi="Times New Roman" w:cs="Times New Roman"/>
          <w:color w:val="000000"/>
          <w:sz w:val="24"/>
          <w:szCs w:val="24"/>
        </w:rPr>
        <w:t>по вашему</w:t>
      </w:r>
      <w:proofErr w:type="gramEnd"/>
      <w:r w:rsidR="0093148F" w:rsidRPr="00B00F3E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то здесь делаю? Это я </w:t>
      </w:r>
      <w:proofErr w:type="spellStart"/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>Комполэн</w:t>
      </w:r>
      <w:proofErr w:type="spellEnd"/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>хозяин земли Югорской.</w:t>
      </w:r>
    </w:p>
    <w:p w:rsidR="002055A0" w:rsidRPr="00B00F3E" w:rsidRDefault="002055A0" w:rsidP="004745F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Злые духи </w:t>
      </w: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2142B"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00F3E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мы</w:t>
      </w:r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>Мэнквы</w:t>
      </w:r>
      <w:proofErr w:type="spellEnd"/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>, хозяева Югорской земли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142B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И нам решать, кому здесь жить.</w:t>
      </w:r>
    </w:p>
    <w:p w:rsidR="00B00F3E" w:rsidRDefault="00B00F3E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F3E" w:rsidRDefault="00B00F3E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F3E" w:rsidRDefault="00B00F3E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>Нет, я!</w:t>
      </w:r>
      <w:r w:rsidR="00B956BE"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Злые духи </w:t>
      </w: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Мэнквы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140166" w:rsidRPr="00B00F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мы.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Комполэн</w:t>
      </w:r>
      <w:proofErr w:type="spellEnd"/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956BE" w:rsidRPr="00B00F3E" w:rsidRDefault="002055A0" w:rsidP="002055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>Нет, я!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>(начинают друг на друга махать руками и уходят)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</w:p>
    <w:p w:rsidR="002055A0" w:rsidRPr="00B00F3E" w:rsidRDefault="00140166" w:rsidP="002055A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Вот так всегда и спорят, а</w:t>
      </w:r>
      <w:r w:rsidR="002055A0" w:rsidRPr="00B00F3E">
        <w:rPr>
          <w:rFonts w:ascii="Times New Roman" w:hAnsi="Times New Roman" w:cs="Times New Roman"/>
          <w:sz w:val="24"/>
          <w:szCs w:val="24"/>
        </w:rPr>
        <w:t xml:space="preserve"> люди боятся из-за них </w:t>
      </w:r>
      <w:r w:rsidR="0022142B" w:rsidRPr="00B00F3E">
        <w:rPr>
          <w:rFonts w:ascii="Times New Roman" w:hAnsi="Times New Roman" w:cs="Times New Roman"/>
          <w:sz w:val="24"/>
          <w:szCs w:val="24"/>
        </w:rPr>
        <w:t xml:space="preserve">за ягодой, </w:t>
      </w:r>
      <w:r w:rsidR="002055A0" w:rsidRPr="00B00F3E">
        <w:rPr>
          <w:rFonts w:ascii="Times New Roman" w:hAnsi="Times New Roman" w:cs="Times New Roman"/>
          <w:sz w:val="24"/>
          <w:szCs w:val="24"/>
        </w:rPr>
        <w:t xml:space="preserve">в лес да на болото ходить. </w:t>
      </w:r>
      <w:r w:rsidRPr="00B00F3E">
        <w:rPr>
          <w:rFonts w:ascii="Times New Roman" w:hAnsi="Times New Roman" w:cs="Times New Roman"/>
          <w:sz w:val="24"/>
          <w:szCs w:val="24"/>
        </w:rPr>
        <w:t>Они в</w:t>
      </w:r>
      <w:r w:rsidR="002055A0" w:rsidRPr="00B00F3E">
        <w:rPr>
          <w:rFonts w:ascii="Times New Roman" w:hAnsi="Times New Roman" w:cs="Times New Roman"/>
          <w:sz w:val="24"/>
          <w:szCs w:val="24"/>
        </w:rPr>
        <w:t>сех пугают.</w:t>
      </w:r>
    </w:p>
    <w:p w:rsidR="002055A0" w:rsidRPr="00B00F3E" w:rsidRDefault="002055A0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b/>
          <w:color w:val="000000"/>
          <w:sz w:val="24"/>
          <w:szCs w:val="24"/>
        </w:rPr>
        <w:t>Медведь.</w:t>
      </w:r>
    </w:p>
    <w:p w:rsidR="002055A0" w:rsidRPr="00B00F3E" w:rsidRDefault="00140166" w:rsidP="002055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Всё власть делят. Но мы их не боимся. </w:t>
      </w:r>
    </w:p>
    <w:p w:rsidR="00140166" w:rsidRPr="00B00F3E" w:rsidRDefault="00140166" w:rsidP="002055A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</w:p>
    <w:p w:rsidR="002055A0" w:rsidRPr="00B00F3E" w:rsidRDefault="00140166" w:rsidP="002055A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Друзья,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 у нас праздник. Ребята ждут</w:t>
      </w:r>
      <w:r w:rsidRPr="00B00F3E">
        <w:rPr>
          <w:rFonts w:ascii="Times New Roman" w:hAnsi="Times New Roman" w:cs="Times New Roman"/>
          <w:sz w:val="24"/>
          <w:szCs w:val="24"/>
        </w:rPr>
        <w:t>.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  </w:t>
      </w:r>
      <w:r w:rsidR="00434174" w:rsidRPr="00B00F3E">
        <w:rPr>
          <w:rFonts w:ascii="Times New Roman" w:hAnsi="Times New Roman" w:cs="Times New Roman"/>
          <w:sz w:val="24"/>
          <w:szCs w:val="24"/>
        </w:rPr>
        <w:t xml:space="preserve">А эти злые духи пусть отправляются к себе, на празднике им не место. </w:t>
      </w:r>
      <w:r w:rsidR="0093148F" w:rsidRPr="00B00F3E">
        <w:rPr>
          <w:rFonts w:ascii="Times New Roman" w:hAnsi="Times New Roman" w:cs="Times New Roman"/>
          <w:sz w:val="24"/>
          <w:szCs w:val="24"/>
        </w:rPr>
        <w:t>Нам пора ребят с играми народов севера познакомить.</w:t>
      </w:r>
      <w:r w:rsidR="0022142B" w:rsidRPr="00B0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66" w:rsidRPr="00B00F3E" w:rsidRDefault="00140166" w:rsidP="004341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Игра - «Оленьи рога»</w:t>
      </w:r>
      <w:r w:rsidR="00434174" w:rsidRPr="00B00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F3E">
        <w:rPr>
          <w:rFonts w:ascii="Times New Roman" w:hAnsi="Times New Roman" w:cs="Times New Roman"/>
          <w:sz w:val="24"/>
          <w:szCs w:val="24"/>
        </w:rPr>
        <w:t xml:space="preserve">Каждой команде выдаётся по две </w:t>
      </w:r>
      <w:r w:rsidR="008F6AFA" w:rsidRPr="00B00F3E">
        <w:rPr>
          <w:rFonts w:ascii="Times New Roman" w:hAnsi="Times New Roman" w:cs="Times New Roman"/>
          <w:sz w:val="24"/>
          <w:szCs w:val="24"/>
        </w:rPr>
        <w:t>ветки. П</w:t>
      </w:r>
      <w:r w:rsidRPr="00B00F3E">
        <w:rPr>
          <w:rFonts w:ascii="Times New Roman" w:hAnsi="Times New Roman" w:cs="Times New Roman"/>
          <w:sz w:val="24"/>
          <w:szCs w:val="24"/>
        </w:rPr>
        <w:t>ервые участники берут свои ветки, поднимают их над головой</w:t>
      </w:r>
      <w:r w:rsidR="008F6AFA" w:rsidRPr="00B00F3E">
        <w:rPr>
          <w:rFonts w:ascii="Times New Roman" w:hAnsi="Times New Roman" w:cs="Times New Roman"/>
          <w:sz w:val="24"/>
          <w:szCs w:val="24"/>
        </w:rPr>
        <w:t>, как рога</w:t>
      </w:r>
      <w:r w:rsidRPr="00B00F3E">
        <w:rPr>
          <w:rFonts w:ascii="Times New Roman" w:hAnsi="Times New Roman" w:cs="Times New Roman"/>
          <w:sz w:val="24"/>
          <w:szCs w:val="24"/>
        </w:rPr>
        <w:t xml:space="preserve"> и бегут до финиша, при этом на земле начерчены кружки, как бы обозначены кочки, при беге необходимо бежать именно по этим кочкам. Побеждает та команда, чьи участники быстрее пробегут.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48F" w:rsidRPr="00B00F3E" w:rsidRDefault="0058144C" w:rsidP="004341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="0093148F"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48F" w:rsidRPr="00B00F3E" w:rsidRDefault="0093148F" w:rsidP="005814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Игра  -  «Летающий топорик»</w:t>
      </w:r>
      <w:r w:rsidR="008F6AFA"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174"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sz w:val="24"/>
          <w:szCs w:val="24"/>
        </w:rPr>
        <w:t xml:space="preserve">Народы Севера  должны быть очень меткими, так как они охотники. Сейчас мы проверим, обладаете ли вы этими качествами.  </w:t>
      </w:r>
      <w:r w:rsidR="008F6AFA" w:rsidRPr="00B00F3E">
        <w:rPr>
          <w:rFonts w:ascii="Times New Roman" w:hAnsi="Times New Roman" w:cs="Times New Roman"/>
          <w:sz w:val="24"/>
          <w:szCs w:val="24"/>
        </w:rPr>
        <w:t>В</w:t>
      </w:r>
      <w:r w:rsidRPr="00B00F3E">
        <w:rPr>
          <w:rFonts w:ascii="Times New Roman" w:hAnsi="Times New Roman" w:cs="Times New Roman"/>
          <w:sz w:val="24"/>
          <w:szCs w:val="24"/>
        </w:rPr>
        <w:t xml:space="preserve"> нашей игре топорик будет заменять </w:t>
      </w:r>
      <w:r w:rsidR="008F6AFA" w:rsidRPr="00B00F3E">
        <w:rPr>
          <w:rFonts w:ascii="Times New Roman" w:hAnsi="Times New Roman" w:cs="Times New Roman"/>
          <w:sz w:val="24"/>
          <w:szCs w:val="24"/>
        </w:rPr>
        <w:t xml:space="preserve">мягкий </w:t>
      </w:r>
      <w:r w:rsidRPr="00B00F3E">
        <w:rPr>
          <w:rFonts w:ascii="Times New Roman" w:hAnsi="Times New Roman" w:cs="Times New Roman"/>
          <w:sz w:val="24"/>
          <w:szCs w:val="24"/>
        </w:rPr>
        <w:t xml:space="preserve">мяч. </w:t>
      </w:r>
      <w:r w:rsidRPr="00B00F3E">
        <w:rPr>
          <w:rFonts w:ascii="Times New Roman" w:hAnsi="Times New Roman" w:cs="Times New Roman"/>
          <w:b/>
          <w:sz w:val="24"/>
          <w:szCs w:val="24"/>
        </w:rPr>
        <w:t>Условия игры:</w:t>
      </w:r>
      <w:r w:rsidRPr="00B00F3E">
        <w:rPr>
          <w:rFonts w:ascii="Times New Roman" w:hAnsi="Times New Roman" w:cs="Times New Roman"/>
          <w:sz w:val="24"/>
          <w:szCs w:val="24"/>
        </w:rPr>
        <w:t xml:space="preserve"> перед каждой командой, на определенном расстоянии стоит корзина. У каждого участника в руке мяч. Ваша задача: с определенного расстояния попасть в корзину. У кого будет наибольшее количество</w:t>
      </w:r>
      <w:r w:rsidRPr="00B00F3E">
        <w:rPr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sz w:val="24"/>
          <w:szCs w:val="24"/>
        </w:rPr>
        <w:t>попаданий, та команда побеждает. Итак, тайга зовет!</w:t>
      </w:r>
    </w:p>
    <w:p w:rsidR="0058144C" w:rsidRPr="00B00F3E" w:rsidRDefault="0058144C" w:rsidP="005814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B00F3E">
        <w:rPr>
          <w:rFonts w:ascii="Times New Roman" w:hAnsi="Times New Roman" w:cs="Times New Roman"/>
          <w:sz w:val="24"/>
          <w:szCs w:val="24"/>
        </w:rPr>
        <w:t xml:space="preserve"> А теперь пора и в мою игру поиграть.</w:t>
      </w:r>
    </w:p>
    <w:p w:rsidR="0058144C" w:rsidRPr="00B00F3E" w:rsidRDefault="0058144C" w:rsidP="005814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Игра -  «Игра с палкой». Правила игры. </w:t>
      </w:r>
      <w:r w:rsidRPr="00B00F3E">
        <w:rPr>
          <w:rFonts w:ascii="Times New Roman" w:hAnsi="Times New Roman" w:cs="Times New Roman"/>
          <w:sz w:val="24"/>
          <w:szCs w:val="24"/>
        </w:rPr>
        <w:t>Игрок берёт палку двумя руками за концы, наклоняется вперёд, перешагивает через неё, как через скакалку, руки с палкой находятся за спиной и так движется к финишу и обратно.  Побеждает та команда, чьи участники быстрее пробегут.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3D4" w:rsidRPr="00B00F3E" w:rsidRDefault="0058144C" w:rsidP="0058144C">
      <w:pPr>
        <w:pStyle w:val="a4"/>
        <w:rPr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</w:t>
      </w:r>
      <w:r w:rsidR="004E2961" w:rsidRPr="00B00F3E">
        <w:rPr>
          <w:rFonts w:ascii="Times New Roman" w:hAnsi="Times New Roman" w:cs="Times New Roman"/>
          <w:b/>
          <w:sz w:val="24"/>
          <w:szCs w:val="24"/>
        </w:rPr>
        <w:t>н</w:t>
      </w:r>
      <w:r w:rsidRPr="00B00F3E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="000673D4"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D4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округа проживает много людей разных</w:t>
      </w:r>
      <w:r w:rsidR="000673D4" w:rsidRPr="00B00F3E">
        <w:rPr>
          <w:color w:val="000000"/>
          <w:sz w:val="24"/>
          <w:szCs w:val="24"/>
          <w:shd w:val="clear" w:color="auto" w:fill="FFFFFF"/>
        </w:rPr>
        <w:t xml:space="preserve"> </w:t>
      </w:r>
      <w:r w:rsidR="000673D4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национальностей. Но название округ получи</w:t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благодаря коренным народам. </w:t>
      </w:r>
      <w:r w:rsidR="000673D4"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Каким? </w:t>
      </w:r>
      <w:r w:rsidR="000673D4" w:rsidRPr="00B0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(ханты и манси)</w:t>
      </w:r>
      <w:r w:rsidR="000673D4"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3D4" w:rsidRPr="00B00F3E"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0673D4" w:rsidRPr="00B00F3E" w:rsidRDefault="0058144C" w:rsidP="000673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Пая. </w:t>
      </w:r>
      <w:r w:rsidR="000673D4" w:rsidRPr="00B00F3E">
        <w:rPr>
          <w:rFonts w:ascii="Times New Roman" w:hAnsi="Times New Roman" w:cs="Times New Roman"/>
          <w:sz w:val="24"/>
          <w:szCs w:val="24"/>
          <w:shd w:val="clear" w:color="auto" w:fill="FFFFFF"/>
        </w:rPr>
        <w:t>Живут ханты и манси в лесу, растят детей, занимаются рыболовством, оленеводством, собирают ягоды, охотятся. Ханты и манси – мудрые народы. Мудрости они учатся у природы. Их так и называют – «Дети природы». Они никогда не берут лишнего: ловят рыбы столько - сколько смогут съесть, ловят зверя столько, сколько нужно для того, что бы сшить одежду.</w:t>
      </w:r>
      <w:r w:rsidR="000673D4" w:rsidRPr="00B0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D4" w:rsidRPr="00B00F3E" w:rsidRDefault="000673D4" w:rsidP="000673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B00F3E">
        <w:rPr>
          <w:rFonts w:ascii="Times New Roman" w:hAnsi="Times New Roman" w:cs="Times New Roman"/>
          <w:sz w:val="24"/>
          <w:szCs w:val="24"/>
        </w:rPr>
        <w:t xml:space="preserve"> Народы ханты и манси много знают сказок и легенд.  Давайте и мы с ними познакомимся. 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</w:p>
    <w:p w:rsidR="0047760F" w:rsidRPr="00B00F3E" w:rsidRDefault="00140166" w:rsidP="004776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А я знаю хантыйскую легенду о берёзе.  </w:t>
      </w:r>
      <w:r w:rsidRPr="00B00F3E">
        <w:rPr>
          <w:rFonts w:ascii="Times New Roman" w:hAnsi="Times New Roman" w:cs="Times New Roman"/>
          <w:sz w:val="24"/>
          <w:szCs w:val="24"/>
        </w:rPr>
        <w:t xml:space="preserve">Было </w:t>
      </w:r>
      <w:r w:rsidR="000673D4" w:rsidRPr="00B00F3E">
        <w:rPr>
          <w:rFonts w:ascii="Times New Roman" w:hAnsi="Times New Roman" w:cs="Times New Roman"/>
          <w:sz w:val="24"/>
          <w:szCs w:val="24"/>
        </w:rPr>
        <w:t xml:space="preserve">время. </w:t>
      </w:r>
      <w:r w:rsidRPr="00B00F3E">
        <w:rPr>
          <w:rFonts w:ascii="Times New Roman" w:hAnsi="Times New Roman" w:cs="Times New Roman"/>
          <w:sz w:val="24"/>
          <w:szCs w:val="24"/>
        </w:rPr>
        <w:t xml:space="preserve"> Забыли люди о доброте. Завидуют друг другу. Обманывают друг друга. Чёрные мысли в их головах рождаются. Земля стонет. Коркой  лжи покрывается</w:t>
      </w:r>
      <w:r w:rsidR="000673D4" w:rsidRPr="00B00F3E">
        <w:rPr>
          <w:rFonts w:ascii="Times New Roman" w:hAnsi="Times New Roman" w:cs="Times New Roman"/>
          <w:sz w:val="24"/>
          <w:szCs w:val="24"/>
        </w:rPr>
        <w:t>. Великий стон до неба дошёл.</w:t>
      </w:r>
      <w:r w:rsidRPr="00B00F3E">
        <w:rPr>
          <w:rFonts w:ascii="Times New Roman" w:hAnsi="Times New Roman" w:cs="Times New Roman"/>
          <w:sz w:val="24"/>
          <w:szCs w:val="24"/>
        </w:rPr>
        <w:t xml:space="preserve">  Содрогнулась небесная девушка от ужаса. Великая боль пронзила её сердце. Не выдержало оно. Рассыпалось. Кусочки по земле развеялись. В человека попадут  - человек очищается. В дерево попадут  -  дерево белеет. Так появились на нашей земле белоствольные берёзы. Говорят, что это небесной жизни кусочек. Вот они какие, берёзы наше</w:t>
      </w:r>
      <w:r w:rsidR="000673D4" w:rsidRPr="00B00F3E">
        <w:rPr>
          <w:rFonts w:ascii="Times New Roman" w:hAnsi="Times New Roman" w:cs="Times New Roman"/>
          <w:sz w:val="24"/>
          <w:szCs w:val="24"/>
        </w:rPr>
        <w:t xml:space="preserve">й </w:t>
      </w:r>
      <w:r w:rsidRPr="00B00F3E">
        <w:rPr>
          <w:rFonts w:ascii="Times New Roman" w:hAnsi="Times New Roman" w:cs="Times New Roman"/>
          <w:sz w:val="24"/>
          <w:szCs w:val="24"/>
        </w:rPr>
        <w:t xml:space="preserve">Родины. </w:t>
      </w:r>
    </w:p>
    <w:p w:rsidR="00140166" w:rsidRPr="00B00F3E" w:rsidRDefault="00140166" w:rsidP="004776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 обращается к медведю.</w:t>
      </w:r>
      <w:r w:rsidRPr="00B00F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>,  а что такое Родина?</w:t>
      </w:r>
    </w:p>
    <w:p w:rsidR="00140166" w:rsidRPr="00B00F3E" w:rsidRDefault="00140166" w:rsidP="004776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B00F3E">
        <w:rPr>
          <w:rFonts w:ascii="Times New Roman" w:hAnsi="Times New Roman" w:cs="Times New Roman"/>
          <w:sz w:val="24"/>
          <w:szCs w:val="24"/>
        </w:rPr>
        <w:t xml:space="preserve"> Родина – это - то место, где ты родился и вырос, это и я знаю.</w:t>
      </w:r>
    </w:p>
    <w:p w:rsidR="00140166" w:rsidRPr="00B00F3E" w:rsidRDefault="00140166" w:rsidP="004776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</w:p>
    <w:p w:rsidR="00D0151B" w:rsidRDefault="00D0151B" w:rsidP="001401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151B" w:rsidRDefault="00D0151B" w:rsidP="001401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Правильно. Родина, где отчий край и родительский очаг.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– место, где  родилась и выросла  я.</w:t>
      </w:r>
    </w:p>
    <w:p w:rsidR="00B00F3E" w:rsidRDefault="00B00F3E" w:rsidP="001401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Я, то же  родился и вырос в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>.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  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Ребята, а кто из вас родился здесь? Помашите нам рукой.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Посмотри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, сколько коренных </w:t>
      </w:r>
      <w:proofErr w:type="spellStart"/>
      <w:r w:rsidRPr="00B00F3E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B00F3E">
        <w:rPr>
          <w:rFonts w:ascii="Times New Roman" w:hAnsi="Times New Roman" w:cs="Times New Roman"/>
          <w:sz w:val="24"/>
          <w:szCs w:val="24"/>
        </w:rPr>
        <w:t xml:space="preserve"> на празднике. </w:t>
      </w:r>
    </w:p>
    <w:p w:rsidR="00140166" w:rsidRPr="00B00F3E" w:rsidRDefault="00140166" w:rsidP="001401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F3E">
        <w:rPr>
          <w:rFonts w:ascii="Times New Roman" w:hAnsi="Times New Roman" w:cs="Times New Roman"/>
          <w:sz w:val="24"/>
          <w:szCs w:val="24"/>
        </w:rPr>
        <w:t>А давайте ребяткам ещё загадки загадаем. А за правильные ответы я их угощу.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00F3E">
        <w:rPr>
          <w:rFonts w:ascii="Times New Roman" w:hAnsi="Times New Roman" w:cs="Times New Roman"/>
          <w:b/>
          <w:sz w:val="24"/>
          <w:szCs w:val="24"/>
        </w:rPr>
        <w:t>агадки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1. На Севере далеком обитает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И жителей тех мест и греет и питает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лень)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2.Не мышь, не птица,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В лесу резвится,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На дереве живет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И орешки грызет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елка)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3.Без рук, без ног,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А на небо лезет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дым)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4.Хозяин лесной,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Просыпается весной,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Спит в избушке снеговой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едведь)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5.Сам деревянный,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Голова железная.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Что это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топор)</w:t>
      </w:r>
    </w:p>
    <w:p w:rsidR="00140166" w:rsidRPr="00B00F3E" w:rsidRDefault="00140166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6.Трав копытами касаясь,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Ходит по лесу красавец,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Ходит смело и легко,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Рога раскинув широко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F3E">
        <w:rPr>
          <w:rFonts w:ascii="Times New Roman" w:hAnsi="Times New Roman" w:cs="Times New Roman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0F3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ось)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Ручка деревянная, 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Тело стальное.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>Что это</w:t>
      </w:r>
      <w:proofErr w:type="gramStart"/>
      <w:r w:rsidRPr="00B00F3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00F3E">
        <w:rPr>
          <w:rFonts w:ascii="Times New Roman" w:hAnsi="Times New Roman" w:cs="Times New Roman"/>
          <w:b/>
          <w:sz w:val="24"/>
          <w:szCs w:val="24"/>
        </w:rPr>
        <w:t>нож)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7.Водяные мастера строят дом без топора,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из хвороста и тины – Называется плотина. </w:t>
      </w:r>
      <w:r w:rsidRPr="00B0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(Бобр)</w:t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8.Серый </w:t>
      </w:r>
      <w:proofErr w:type="gramStart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зверюшка</w:t>
      </w:r>
      <w:proofErr w:type="gramEnd"/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длинные ушки, а хвостик клубком,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 под кустом, там его дом.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Зима наступает, он шубу меняет. </w:t>
      </w:r>
      <w:r w:rsidRPr="00B0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(Заяц)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56BE" w:rsidRPr="00B00F3E" w:rsidRDefault="00B956BE" w:rsidP="00B95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9.На спине иголки – длинные да колкие,</w:t>
      </w:r>
      <w:r w:rsidRPr="00B00F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свернется он в клубок – нет ни головы, ни ног. </w:t>
      </w:r>
      <w:r w:rsidRPr="00B00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(Ёжик)</w:t>
      </w:r>
    </w:p>
    <w:p w:rsidR="00140166" w:rsidRPr="00B00F3E" w:rsidRDefault="00140166" w:rsidP="00D43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6BE" w:rsidRPr="00B00F3E" w:rsidRDefault="00140166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  <w:r w:rsidR="00D6789C" w:rsidRPr="00B00F3E">
        <w:rPr>
          <w:rFonts w:ascii="Times New Roman" w:hAnsi="Times New Roman" w:cs="Times New Roman"/>
          <w:sz w:val="24"/>
          <w:szCs w:val="24"/>
        </w:rPr>
        <w:t xml:space="preserve"> Пора и сказки посмотреть.</w:t>
      </w:r>
    </w:p>
    <w:p w:rsidR="0058144C" w:rsidRPr="00B00F3E" w:rsidRDefault="00D6789C" w:rsidP="000673D4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Сказки народов севера.</w:t>
      </w:r>
      <w:r w:rsidR="000673D4" w:rsidRPr="00B0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9A" w:rsidRPr="00B00F3E" w:rsidRDefault="000E4F9A" w:rsidP="000E4F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Сказка «Собаки и человек».</w:t>
      </w:r>
    </w:p>
    <w:p w:rsidR="000E4F9A" w:rsidRPr="00B00F3E" w:rsidRDefault="000E4F9A" w:rsidP="000E4F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Сказка «Женщина – кукушка».</w:t>
      </w:r>
    </w:p>
    <w:p w:rsidR="00D0151B" w:rsidRDefault="00D0151B" w:rsidP="000673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151B" w:rsidRDefault="00D0151B" w:rsidP="000673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73D4" w:rsidRPr="00B00F3E" w:rsidRDefault="000673D4" w:rsidP="000673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Сказка «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Айога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».</w:t>
      </w:r>
    </w:p>
    <w:p w:rsidR="00D43870" w:rsidRPr="00B00F3E" w:rsidRDefault="00AD408A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– Пая: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 Наши сказки говоря</w:t>
      </w:r>
      <w:r w:rsidR="00D43870" w:rsidRPr="00B00F3E">
        <w:rPr>
          <w:rFonts w:ascii="Times New Roman" w:hAnsi="Times New Roman" w:cs="Times New Roman"/>
          <w:sz w:val="24"/>
          <w:szCs w:val="24"/>
        </w:rPr>
        <w:t>т о том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, что детям необходимо </w:t>
      </w:r>
      <w:r w:rsidR="00D43870" w:rsidRPr="00B00F3E">
        <w:rPr>
          <w:rFonts w:ascii="Times New Roman" w:hAnsi="Times New Roman" w:cs="Times New Roman"/>
          <w:sz w:val="24"/>
          <w:szCs w:val="24"/>
        </w:rPr>
        <w:t>слушать</w:t>
      </w:r>
      <w:r w:rsidR="0093148F" w:rsidRPr="00B00F3E">
        <w:rPr>
          <w:rFonts w:ascii="Times New Roman" w:hAnsi="Times New Roman" w:cs="Times New Roman"/>
          <w:sz w:val="24"/>
          <w:szCs w:val="24"/>
        </w:rPr>
        <w:t xml:space="preserve"> своих родителей, помогать им во всём, чтобы не накликать беды на себя и </w:t>
      </w:r>
      <w:r w:rsidR="0058144C" w:rsidRPr="00B00F3E">
        <w:rPr>
          <w:rFonts w:ascii="Times New Roman" w:hAnsi="Times New Roman" w:cs="Times New Roman"/>
          <w:sz w:val="24"/>
          <w:szCs w:val="24"/>
        </w:rPr>
        <w:t xml:space="preserve">на </w:t>
      </w:r>
      <w:r w:rsidR="0093148F" w:rsidRPr="00B00F3E">
        <w:rPr>
          <w:rFonts w:ascii="Times New Roman" w:hAnsi="Times New Roman" w:cs="Times New Roman"/>
          <w:sz w:val="24"/>
          <w:szCs w:val="24"/>
        </w:rPr>
        <w:t>своих родителей.</w:t>
      </w:r>
    </w:p>
    <w:p w:rsidR="00B00F3E" w:rsidRDefault="00B00F3E" w:rsidP="00D438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148F" w:rsidRPr="00B00F3E" w:rsidRDefault="00D43870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F3E">
        <w:rPr>
          <w:rFonts w:ascii="Times New Roman" w:hAnsi="Times New Roman" w:cs="Times New Roman"/>
          <w:sz w:val="24"/>
          <w:szCs w:val="24"/>
        </w:rPr>
        <w:t>Наши сказки учат любить и беречь природу.</w:t>
      </w:r>
    </w:p>
    <w:p w:rsidR="00D43870" w:rsidRPr="00B00F3E" w:rsidRDefault="00D43870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B00F3E">
        <w:rPr>
          <w:rFonts w:ascii="Times New Roman" w:hAnsi="Times New Roman" w:cs="Times New Roman"/>
          <w:sz w:val="24"/>
          <w:szCs w:val="24"/>
        </w:rPr>
        <w:t xml:space="preserve"> Сказки народов Севера </w:t>
      </w:r>
      <w:r w:rsidR="0058144C" w:rsidRPr="00B00F3E">
        <w:rPr>
          <w:rFonts w:ascii="Times New Roman" w:hAnsi="Times New Roman" w:cs="Times New Roman"/>
          <w:sz w:val="24"/>
          <w:szCs w:val="24"/>
        </w:rPr>
        <w:t xml:space="preserve"> учат  </w:t>
      </w:r>
      <w:r w:rsidR="0058144C" w:rsidRPr="00B00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мудрости. </w:t>
      </w:r>
    </w:p>
    <w:p w:rsidR="0093148F" w:rsidRPr="00B00F3E" w:rsidRDefault="000E4F9A" w:rsidP="00D438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Игра -  «Послание</w:t>
      </w:r>
      <w:r w:rsidR="0093148F" w:rsidRPr="00B00F3E">
        <w:rPr>
          <w:rFonts w:ascii="Times New Roman" w:hAnsi="Times New Roman" w:cs="Times New Roman"/>
          <w:b/>
          <w:sz w:val="24"/>
          <w:szCs w:val="24"/>
        </w:rPr>
        <w:t>».</w:t>
      </w:r>
    </w:p>
    <w:p w:rsidR="00976CA5" w:rsidRPr="00B00F3E" w:rsidRDefault="00976CA5" w:rsidP="00976CA5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sz w:val="24"/>
          <w:szCs w:val="24"/>
        </w:rPr>
        <w:t xml:space="preserve">На  дворе зима и в белых снежинках спрятались целые слова из послания. Вот из этих слов вы должны будете собрать послание, которое вам оставили наши предки.  По очереди,  добегаете до противоположной стороны, берёте одну снежинку и возвращаетесь тем же путём обратно. Побеждает та команда, которая первой соберёт целое послание.  Всё нужно склеить. </w:t>
      </w:r>
    </w:p>
    <w:p w:rsidR="00AD408A" w:rsidRPr="00B00F3E" w:rsidRDefault="0093148F" w:rsidP="00D4387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Берегите </w:t>
      </w:r>
      <w:r w:rsidR="00D43870" w:rsidRPr="00B00F3E">
        <w:rPr>
          <w:rFonts w:ascii="Times New Roman" w:hAnsi="Times New Roman" w:cs="Times New Roman"/>
          <w:b/>
          <w:sz w:val="24"/>
          <w:szCs w:val="24"/>
        </w:rPr>
        <w:t>богатства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нашего Югорского края</w:t>
      </w:r>
      <w:r w:rsidR="00D43870" w:rsidRPr="00B00F3E">
        <w:rPr>
          <w:rFonts w:ascii="Times New Roman" w:hAnsi="Times New Roman" w:cs="Times New Roman"/>
          <w:b/>
          <w:sz w:val="24"/>
          <w:szCs w:val="24"/>
        </w:rPr>
        <w:t>, и край отблагодарит вас.</w:t>
      </w:r>
    </w:p>
    <w:p w:rsidR="0093148F" w:rsidRPr="00B00F3E" w:rsidRDefault="0093148F" w:rsidP="00D4387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Мы на Земле ни одни, у нас есть младшие братья</w:t>
      </w:r>
      <w:r w:rsidR="00D43870" w:rsidRPr="00B00F3E">
        <w:rPr>
          <w:rFonts w:ascii="Times New Roman" w:hAnsi="Times New Roman" w:cs="Times New Roman"/>
          <w:b/>
          <w:sz w:val="24"/>
          <w:szCs w:val="24"/>
        </w:rPr>
        <w:t xml:space="preserve"> – звери, птицы.</w:t>
      </w:r>
    </w:p>
    <w:p w:rsidR="00D43870" w:rsidRPr="00B00F3E" w:rsidRDefault="00D43870" w:rsidP="00D4387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Любите своих родителей и всегда помогайте им, они да</w:t>
      </w:r>
      <w:r w:rsidR="0058144C" w:rsidRPr="00B00F3E">
        <w:rPr>
          <w:rFonts w:ascii="Times New Roman" w:hAnsi="Times New Roman" w:cs="Times New Roman"/>
          <w:b/>
          <w:sz w:val="24"/>
          <w:szCs w:val="24"/>
        </w:rPr>
        <w:t>рят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нам счастье.</w:t>
      </w:r>
    </w:p>
    <w:p w:rsidR="00D43870" w:rsidRPr="00B00F3E" w:rsidRDefault="00D43870" w:rsidP="00D4387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Чтобы быть счастливым, нужно чтоб счастливыми были люди окружающие тебя.</w:t>
      </w:r>
    </w:p>
    <w:p w:rsidR="00D43870" w:rsidRPr="00B00F3E" w:rsidRDefault="00AD408A" w:rsidP="00D438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Имъял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525" w:rsidRPr="00B00F3E">
        <w:rPr>
          <w:rFonts w:ascii="Times New Roman" w:hAnsi="Times New Roman" w:cs="Times New Roman"/>
          <w:b/>
          <w:sz w:val="24"/>
          <w:szCs w:val="24"/>
        </w:rPr>
        <w:t>–</w:t>
      </w:r>
      <w:r w:rsidRPr="00B00F3E">
        <w:rPr>
          <w:rFonts w:ascii="Times New Roman" w:hAnsi="Times New Roman" w:cs="Times New Roman"/>
          <w:b/>
          <w:sz w:val="24"/>
          <w:szCs w:val="24"/>
        </w:rPr>
        <w:t xml:space="preserve"> Пая</w:t>
      </w:r>
      <w:r w:rsidR="00B44525" w:rsidRPr="00B00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0" w:rsidRPr="00B00F3E">
        <w:rPr>
          <w:rFonts w:ascii="Times New Roman" w:hAnsi="Times New Roman" w:cs="Times New Roman"/>
          <w:sz w:val="24"/>
          <w:szCs w:val="24"/>
        </w:rPr>
        <w:t>Мы желаем вам удачи.</w:t>
      </w:r>
    </w:p>
    <w:p w:rsidR="00D43870" w:rsidRPr="00B00F3E" w:rsidRDefault="00D43870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 xml:space="preserve">Лесная фея </w:t>
      </w:r>
      <w:proofErr w:type="spellStart"/>
      <w:r w:rsidRPr="00B00F3E">
        <w:rPr>
          <w:rFonts w:ascii="Times New Roman" w:hAnsi="Times New Roman" w:cs="Times New Roman"/>
          <w:b/>
          <w:sz w:val="24"/>
          <w:szCs w:val="24"/>
        </w:rPr>
        <w:t>Миснэ</w:t>
      </w:r>
      <w:proofErr w:type="spellEnd"/>
      <w:r w:rsidRPr="00B00F3E">
        <w:rPr>
          <w:rFonts w:ascii="Times New Roman" w:hAnsi="Times New Roman" w:cs="Times New Roman"/>
          <w:b/>
          <w:sz w:val="24"/>
          <w:szCs w:val="24"/>
        </w:rPr>
        <w:t>.</w:t>
      </w:r>
      <w:r w:rsidRPr="00B00F3E">
        <w:rPr>
          <w:rFonts w:ascii="Times New Roman" w:hAnsi="Times New Roman" w:cs="Times New Roman"/>
          <w:sz w:val="24"/>
          <w:szCs w:val="24"/>
        </w:rPr>
        <w:t xml:space="preserve">  Счастья.</w:t>
      </w:r>
    </w:p>
    <w:p w:rsidR="00AD408A" w:rsidRPr="00B00F3E" w:rsidRDefault="00D43870" w:rsidP="00D438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F3E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B00F3E">
        <w:rPr>
          <w:rFonts w:ascii="Times New Roman" w:hAnsi="Times New Roman" w:cs="Times New Roman"/>
          <w:sz w:val="24"/>
          <w:szCs w:val="24"/>
        </w:rPr>
        <w:t xml:space="preserve"> Крепкого здоровья.</w:t>
      </w:r>
    </w:p>
    <w:p w:rsidR="00B00F3E" w:rsidRDefault="00B00F3E" w:rsidP="00D438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5890" w:rsidRPr="00B00F3E" w:rsidRDefault="00B00F3E" w:rsidP="00D438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 </w:t>
      </w:r>
      <w:r w:rsidR="00EF5890" w:rsidRPr="00B00F3E">
        <w:rPr>
          <w:rFonts w:ascii="Times New Roman" w:hAnsi="Times New Roman" w:cs="Times New Roman"/>
          <w:b/>
          <w:sz w:val="24"/>
          <w:szCs w:val="24"/>
        </w:rPr>
        <w:t>До свидания, друзья! До новых встреч!</w:t>
      </w:r>
    </w:p>
    <w:p w:rsidR="00E9333D" w:rsidRPr="00E34C26" w:rsidRDefault="00E9333D" w:rsidP="00E933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43870" w:rsidRDefault="00D43870" w:rsidP="004A68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333D" w:rsidRDefault="00E9333D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5890" w:rsidRPr="00E34C26" w:rsidRDefault="00EF5890" w:rsidP="004A6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F3E" w:rsidRPr="00E617FF" w:rsidRDefault="00B00F3E" w:rsidP="00B00F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>Дополнительные вопросы</w:t>
      </w:r>
    </w:p>
    <w:p w:rsidR="00E9333D" w:rsidRPr="00E617FF" w:rsidRDefault="00904C5A" w:rsidP="004A6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>«Вопрос – ответ».</w:t>
      </w:r>
      <w:r w:rsidRPr="00E617FF">
        <w:rPr>
          <w:rFonts w:ascii="Times New Roman" w:hAnsi="Times New Roman" w:cs="Times New Roman"/>
          <w:sz w:val="24"/>
          <w:szCs w:val="24"/>
        </w:rPr>
        <w:t xml:space="preserve">   </w:t>
      </w:r>
      <w:r w:rsidR="00E9333D" w:rsidRPr="00E617FF">
        <w:rPr>
          <w:rFonts w:ascii="Times New Roman" w:hAnsi="Times New Roman" w:cs="Times New Roman"/>
          <w:sz w:val="24"/>
          <w:szCs w:val="24"/>
        </w:rPr>
        <w:t>Назовите коренных жителей Югорского края.</w:t>
      </w:r>
    </w:p>
    <w:p w:rsidR="00904C5A" w:rsidRPr="00E617FF" w:rsidRDefault="00E9333D" w:rsidP="004A6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 xml:space="preserve">Молодцы, справились с этим заданием. Но это только начало нашего конкурса. Главное впереди! </w:t>
      </w:r>
    </w:p>
    <w:p w:rsidR="00E9333D" w:rsidRPr="00E617FF" w:rsidRDefault="00E9333D" w:rsidP="004A6875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 xml:space="preserve"> -  «Вопрос – ответ».</w:t>
      </w:r>
      <w:r w:rsidRPr="00E617FF">
        <w:rPr>
          <w:rFonts w:ascii="Times New Roman" w:hAnsi="Times New Roman" w:cs="Times New Roman"/>
          <w:sz w:val="24"/>
          <w:szCs w:val="24"/>
        </w:rPr>
        <w:t xml:space="preserve">  Отвеча</w:t>
      </w:r>
      <w:r w:rsidR="004A6875" w:rsidRPr="00E617FF">
        <w:rPr>
          <w:rFonts w:ascii="Times New Roman" w:hAnsi="Times New Roman" w:cs="Times New Roman"/>
          <w:sz w:val="24"/>
          <w:szCs w:val="24"/>
        </w:rPr>
        <w:t xml:space="preserve">ем на </w:t>
      </w:r>
      <w:r w:rsidRPr="00E617FF">
        <w:rPr>
          <w:rFonts w:ascii="Times New Roman" w:hAnsi="Times New Roman" w:cs="Times New Roman"/>
          <w:sz w:val="24"/>
          <w:szCs w:val="24"/>
        </w:rPr>
        <w:t xml:space="preserve">вопросы и получаем </w:t>
      </w:r>
      <w:r w:rsidR="004A6875" w:rsidRPr="00E617FF">
        <w:rPr>
          <w:rFonts w:ascii="Times New Roman" w:hAnsi="Times New Roman" w:cs="Times New Roman"/>
          <w:sz w:val="24"/>
          <w:szCs w:val="24"/>
        </w:rPr>
        <w:t xml:space="preserve"> бонусы - </w:t>
      </w:r>
      <w:r w:rsidRPr="00E617FF">
        <w:rPr>
          <w:rFonts w:ascii="Times New Roman" w:hAnsi="Times New Roman" w:cs="Times New Roman"/>
          <w:sz w:val="24"/>
          <w:szCs w:val="24"/>
        </w:rPr>
        <w:t>снежинки:</w:t>
      </w:r>
    </w:p>
    <w:p w:rsidR="00E9333D" w:rsidRPr="00E617FF" w:rsidRDefault="00E9333D" w:rsidP="00E9333D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На сегодняшний день территорию нашего округа насе</w:t>
      </w:r>
      <w:r w:rsidR="00904C5A" w:rsidRPr="00E617FF">
        <w:rPr>
          <w:rFonts w:ascii="Times New Roman" w:eastAsia="Calibri" w:hAnsi="Times New Roman" w:cs="Times New Roman"/>
          <w:sz w:val="24"/>
          <w:szCs w:val="24"/>
        </w:rPr>
        <w:t>ляют множество разных народов. Люди</w:t>
      </w:r>
      <w:r w:rsidR="004A6875" w:rsidRPr="00E617FF">
        <w:rPr>
          <w:rFonts w:ascii="Times New Roman" w:eastAsia="Calibri" w:hAnsi="Times New Roman" w:cs="Times New Roman"/>
          <w:sz w:val="24"/>
          <w:szCs w:val="24"/>
        </w:rPr>
        <w:t>,</w:t>
      </w:r>
      <w:r w:rsidR="00904C5A" w:rsidRPr="00E617FF">
        <w:rPr>
          <w:rFonts w:ascii="Times New Roman" w:eastAsia="Calibri" w:hAnsi="Times New Roman" w:cs="Times New Roman"/>
          <w:sz w:val="24"/>
          <w:szCs w:val="24"/>
        </w:rPr>
        <w:t xml:space="preserve"> какой коренной национальности  преобладаю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т в нашем городе? </w:t>
      </w:r>
      <w:r w:rsidRPr="00E617FF">
        <w:rPr>
          <w:rFonts w:ascii="Times New Roman" w:eastAsia="Calibri" w:hAnsi="Times New Roman" w:cs="Times New Roman"/>
          <w:b/>
          <w:sz w:val="24"/>
          <w:szCs w:val="24"/>
        </w:rPr>
        <w:t>(ханты)</w:t>
      </w:r>
    </w:p>
    <w:p w:rsidR="00E9333D" w:rsidRPr="00E617FF" w:rsidRDefault="00E9333D" w:rsidP="00E9333D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Назовите народность, которая традиционно прож</w:t>
      </w:r>
      <w:r w:rsidR="00904C5A" w:rsidRPr="00E617FF">
        <w:rPr>
          <w:rFonts w:ascii="Times New Roman" w:eastAsia="Calibri" w:hAnsi="Times New Roman" w:cs="Times New Roman"/>
          <w:sz w:val="24"/>
          <w:szCs w:val="24"/>
        </w:rPr>
        <w:t>ивает на востоке нашего округа, их ещё называют лесными</w:t>
      </w:r>
      <w:proofErr w:type="gramStart"/>
      <w:r w:rsidR="00904C5A" w:rsidRPr="00E617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04C5A" w:rsidRPr="00E6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7F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E617FF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E617FF">
        <w:rPr>
          <w:rFonts w:ascii="Times New Roman" w:eastAsia="Calibri" w:hAnsi="Times New Roman" w:cs="Times New Roman"/>
          <w:b/>
          <w:sz w:val="24"/>
          <w:szCs w:val="24"/>
        </w:rPr>
        <w:t>енцы)</w:t>
      </w:r>
    </w:p>
    <w:p w:rsidR="00E9333D" w:rsidRPr="00E617FF" w:rsidRDefault="00E9333D" w:rsidP="00E9333D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Назовите народ, который имеет одинаковый вид одежды с народом ханты, так же, как и </w:t>
      </w:r>
      <w:proofErr w:type="spellStart"/>
      <w:r w:rsidRPr="00E617FF">
        <w:rPr>
          <w:rFonts w:ascii="Times New Roman" w:eastAsia="Calibri" w:hAnsi="Times New Roman" w:cs="Times New Roman"/>
          <w:sz w:val="24"/>
          <w:szCs w:val="24"/>
        </w:rPr>
        <w:t>хантов</w:t>
      </w:r>
      <w:proofErr w:type="spellEnd"/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их называют обскими </w:t>
      </w:r>
      <w:proofErr w:type="spellStart"/>
      <w:r w:rsidRPr="00E617FF">
        <w:rPr>
          <w:rFonts w:ascii="Times New Roman" w:eastAsia="Calibri" w:hAnsi="Times New Roman" w:cs="Times New Roman"/>
          <w:sz w:val="24"/>
          <w:szCs w:val="24"/>
        </w:rPr>
        <w:t>угра</w:t>
      </w:r>
      <w:r w:rsidRPr="00E617FF">
        <w:rPr>
          <w:rFonts w:ascii="Times New Roman" w:hAnsi="Times New Roman" w:cs="Times New Roman"/>
          <w:sz w:val="24"/>
          <w:szCs w:val="24"/>
        </w:rPr>
        <w:t>м</w:t>
      </w:r>
      <w:r w:rsidR="00904C5A" w:rsidRPr="00E617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4C5A" w:rsidRPr="00E617FF">
        <w:rPr>
          <w:rFonts w:ascii="Times New Roman" w:hAnsi="Times New Roman" w:cs="Times New Roman"/>
          <w:sz w:val="24"/>
          <w:szCs w:val="24"/>
        </w:rPr>
        <w:t xml:space="preserve">, </w:t>
      </w:r>
      <w:r w:rsidRPr="00E617FF">
        <w:rPr>
          <w:rFonts w:ascii="Times New Roman" w:hAnsi="Times New Roman" w:cs="Times New Roman"/>
          <w:sz w:val="24"/>
          <w:szCs w:val="24"/>
        </w:rPr>
        <w:t>а ещё их раньше называли вогулами</w:t>
      </w:r>
      <w:proofErr w:type="gramStart"/>
      <w:r w:rsidRPr="00E617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7FF">
        <w:rPr>
          <w:rFonts w:ascii="Times New Roman" w:hAnsi="Times New Roman" w:cs="Times New Roman"/>
          <w:sz w:val="24"/>
          <w:szCs w:val="24"/>
        </w:rPr>
        <w:t xml:space="preserve"> 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7F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E617FF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Pr="00E617FF">
        <w:rPr>
          <w:rFonts w:ascii="Times New Roman" w:eastAsia="Calibri" w:hAnsi="Times New Roman" w:cs="Times New Roman"/>
          <w:b/>
          <w:sz w:val="24"/>
          <w:szCs w:val="24"/>
        </w:rPr>
        <w:t>анси)</w:t>
      </w:r>
    </w:p>
    <w:p w:rsidR="00810887" w:rsidRPr="00E617FF" w:rsidRDefault="00904C5A" w:rsidP="00810887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Этот народ продвигался в Западную Сибирь одновременно с русскими. Люди этой национальности</w:t>
      </w:r>
      <w:r w:rsidR="00E9333D" w:rsidRPr="00E617FF">
        <w:rPr>
          <w:rFonts w:ascii="Times New Roman" w:eastAsia="Calibri" w:hAnsi="Times New Roman" w:cs="Times New Roman"/>
          <w:sz w:val="24"/>
          <w:szCs w:val="24"/>
        </w:rPr>
        <w:t xml:space="preserve"> нередко являл</w:t>
      </w:r>
      <w:r w:rsidRPr="00E617FF">
        <w:rPr>
          <w:rFonts w:ascii="Times New Roman" w:eastAsia="Calibri" w:hAnsi="Times New Roman" w:cs="Times New Roman"/>
          <w:sz w:val="24"/>
          <w:szCs w:val="24"/>
        </w:rPr>
        <w:t>ись проводниками</w:t>
      </w:r>
      <w:r w:rsidR="00E9333D" w:rsidRPr="00E617FF">
        <w:rPr>
          <w:rFonts w:ascii="Times New Roman" w:eastAsia="Calibri" w:hAnsi="Times New Roman" w:cs="Times New Roman"/>
          <w:sz w:val="24"/>
          <w:szCs w:val="24"/>
        </w:rPr>
        <w:t xml:space="preserve"> в русских военных рейдах - в походе Ермака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333D" w:rsidRPr="00E617FF">
        <w:rPr>
          <w:rFonts w:ascii="Times New Roman" w:eastAsia="Calibri" w:hAnsi="Times New Roman" w:cs="Times New Roman"/>
          <w:sz w:val="24"/>
          <w:szCs w:val="24"/>
        </w:rPr>
        <w:t>Их поселения на Оби и Иртыше возникли прежде, чем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были построены русские остроги, поселения. </w:t>
      </w:r>
      <w:r w:rsidR="00E9333D" w:rsidRPr="00E617FF">
        <w:rPr>
          <w:rFonts w:ascii="Times New Roman" w:eastAsia="Calibri" w:hAnsi="Times New Roman" w:cs="Times New Roman"/>
          <w:sz w:val="24"/>
          <w:szCs w:val="24"/>
        </w:rPr>
        <w:t xml:space="preserve"> О каком народе идет речь? </w:t>
      </w:r>
      <w:r w:rsidR="00E9333D" w:rsidRPr="00E617FF">
        <w:rPr>
          <w:rFonts w:ascii="Times New Roman" w:eastAsia="Calibri" w:hAnsi="Times New Roman" w:cs="Times New Roman"/>
          <w:b/>
          <w:sz w:val="24"/>
          <w:szCs w:val="24"/>
        </w:rPr>
        <w:t>(коми)</w:t>
      </w:r>
    </w:p>
    <w:p w:rsidR="00810887" w:rsidRPr="00E617FF" w:rsidRDefault="00810887" w:rsidP="00810887">
      <w:pPr>
        <w:rPr>
          <w:rFonts w:ascii="Times New Roman" w:hAnsi="Times New Roman" w:cs="Times New Roman"/>
          <w:b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>Какую пользу приносят сосновые шишки природе?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Для птиц **** (корм)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Земле даёт ********* (удобрение)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Для произрастания новых деревьев ****** (семена)</w:t>
      </w:r>
    </w:p>
    <w:p w:rsidR="00B00F3E" w:rsidRPr="00E617FF" w:rsidRDefault="00810887" w:rsidP="00725DA0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Для корней деревьев (леса) ***** (тепло)</w:t>
      </w:r>
    </w:p>
    <w:p w:rsidR="001C6BD3" w:rsidRPr="00E617FF" w:rsidRDefault="00B00F3E" w:rsidP="00725D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17F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C6BD3" w:rsidRPr="00E617FF">
        <w:rPr>
          <w:rFonts w:ascii="Times New Roman" w:eastAsia="Calibri" w:hAnsi="Times New Roman" w:cs="Times New Roman"/>
          <w:b/>
          <w:sz w:val="24"/>
          <w:szCs w:val="24"/>
        </w:rPr>
        <w:t>гра  -  «Приметы Севера».</w:t>
      </w:r>
    </w:p>
    <w:p w:rsidR="009D618B" w:rsidRPr="00E617FF" w:rsidRDefault="009D618B" w:rsidP="009D618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У любого </w:t>
      </w:r>
      <w:r w:rsidR="00725DA0" w:rsidRPr="00E617FF">
        <w:rPr>
          <w:rFonts w:ascii="Times New Roman" w:eastAsia="Calibri" w:hAnsi="Times New Roman" w:cs="Times New Roman"/>
          <w:sz w:val="24"/>
          <w:szCs w:val="24"/>
        </w:rPr>
        <w:t xml:space="preserve">народа  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жизнь зависят от того места, где он проживает. То же самое можно сказать и о приметах. В разных регионах – разные приметы. Знаете ли вы приметы Севера? Для того чтобы это узнать, </w:t>
      </w:r>
      <w:r w:rsidRPr="00E617FF">
        <w:rPr>
          <w:rFonts w:ascii="Times New Roman" w:hAnsi="Times New Roman" w:cs="Times New Roman"/>
          <w:sz w:val="24"/>
          <w:szCs w:val="24"/>
        </w:rPr>
        <w:t xml:space="preserve">мы раздадим вам 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приметы, а вы по</w:t>
      </w:r>
      <w:r w:rsidRPr="00E617FF">
        <w:rPr>
          <w:rFonts w:ascii="Times New Roman" w:hAnsi="Times New Roman" w:cs="Times New Roman"/>
          <w:sz w:val="24"/>
          <w:szCs w:val="24"/>
        </w:rPr>
        <w:t>пытаетесь  их правильно собрать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. За каждый правильный ответ – снежинка. </w:t>
      </w:r>
    </w:p>
    <w:p w:rsidR="009D618B" w:rsidRPr="00E617FF" w:rsidRDefault="009D618B" w:rsidP="009D618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Луна в желтом круге – к морозу.</w:t>
      </w:r>
    </w:p>
    <w:p w:rsidR="009D618B" w:rsidRPr="00E617FF" w:rsidRDefault="009D618B" w:rsidP="009D618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Солнце садится на зареве</w:t>
      </w:r>
      <w:r w:rsidR="004A6875" w:rsidRPr="00E617FF">
        <w:rPr>
          <w:rFonts w:ascii="Times New Roman" w:eastAsia="Calibri" w:hAnsi="Times New Roman" w:cs="Times New Roman"/>
          <w:sz w:val="24"/>
          <w:szCs w:val="24"/>
        </w:rPr>
        <w:t xml:space="preserve"> (красное небо)</w:t>
      </w:r>
      <w:r w:rsidR="00725DA0" w:rsidRPr="00E6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– к ветреной погоде.</w:t>
      </w:r>
    </w:p>
    <w:p w:rsidR="009D618B" w:rsidRPr="00E617FF" w:rsidRDefault="009D618B" w:rsidP="009D618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Дым столбом – к холоду.</w:t>
      </w:r>
    </w:p>
    <w:p w:rsidR="009D618B" w:rsidRPr="00E617FF" w:rsidRDefault="009D618B" w:rsidP="009D618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Чайки низко летают – к дождю.</w:t>
      </w:r>
    </w:p>
    <w:p w:rsidR="00B00F3E" w:rsidRPr="00975376" w:rsidRDefault="009D618B" w:rsidP="0097537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617FF">
        <w:rPr>
          <w:rFonts w:ascii="Times New Roman" w:eastAsia="Calibri" w:hAnsi="Times New Roman" w:cs="Times New Roman"/>
          <w:sz w:val="24"/>
          <w:szCs w:val="24"/>
        </w:rPr>
        <w:t>Собак</w:t>
      </w:r>
      <w:r w:rsidR="00725DA0" w:rsidRPr="00E617FF">
        <w:rPr>
          <w:rFonts w:ascii="Times New Roman" w:eastAsia="Calibri" w:hAnsi="Times New Roman" w:cs="Times New Roman"/>
          <w:sz w:val="24"/>
          <w:szCs w:val="24"/>
        </w:rPr>
        <w:t>а</w:t>
      </w:r>
      <w:r w:rsidRPr="00E617FF">
        <w:rPr>
          <w:rFonts w:ascii="Times New Roman" w:eastAsia="Calibri" w:hAnsi="Times New Roman" w:cs="Times New Roman"/>
          <w:sz w:val="24"/>
          <w:szCs w:val="24"/>
        </w:rPr>
        <w:t xml:space="preserve"> валяется на земле – к </w:t>
      </w:r>
      <w:r w:rsidR="00725DA0" w:rsidRPr="00E617FF">
        <w:rPr>
          <w:rFonts w:ascii="Times New Roman" w:eastAsia="Calibri" w:hAnsi="Times New Roman" w:cs="Times New Roman"/>
          <w:sz w:val="24"/>
          <w:szCs w:val="24"/>
        </w:rPr>
        <w:t xml:space="preserve">бурану, </w:t>
      </w:r>
      <w:r w:rsidRPr="00E617FF">
        <w:rPr>
          <w:rFonts w:ascii="Times New Roman" w:eastAsia="Calibri" w:hAnsi="Times New Roman" w:cs="Times New Roman"/>
          <w:sz w:val="24"/>
          <w:szCs w:val="24"/>
        </w:rPr>
        <w:t>непогоде.</w:t>
      </w:r>
    </w:p>
    <w:p w:rsidR="00810887" w:rsidRPr="00975376" w:rsidRDefault="00B00F3E" w:rsidP="00810887">
      <w:pPr>
        <w:rPr>
          <w:rFonts w:ascii="Times New Roman" w:hAnsi="Times New Roman" w:cs="Times New Roman"/>
          <w:b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>И</w:t>
      </w:r>
      <w:r w:rsidR="00A7600B" w:rsidRPr="00E617FF">
        <w:rPr>
          <w:rFonts w:ascii="Times New Roman" w:hAnsi="Times New Roman" w:cs="Times New Roman"/>
          <w:b/>
          <w:sz w:val="24"/>
          <w:szCs w:val="24"/>
        </w:rPr>
        <w:t>гра</w:t>
      </w:r>
      <w:r w:rsidR="00810887" w:rsidRPr="00E617FF">
        <w:rPr>
          <w:rFonts w:ascii="Times New Roman" w:hAnsi="Times New Roman" w:cs="Times New Roman"/>
          <w:b/>
          <w:sz w:val="24"/>
          <w:szCs w:val="24"/>
        </w:rPr>
        <w:t xml:space="preserve">  -  «Игра с верёвочкой»</w:t>
      </w:r>
      <w:r w:rsidR="00975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887" w:rsidRPr="00E617FF">
        <w:rPr>
          <w:rFonts w:ascii="Times New Roman" w:hAnsi="Times New Roman" w:cs="Times New Roman"/>
          <w:sz w:val="24"/>
          <w:szCs w:val="24"/>
        </w:rPr>
        <w:t xml:space="preserve">Используется верёвка длиной 1метр или скакалка.  Игра заключается в том, </w:t>
      </w:r>
      <w:r w:rsidR="00B552F6" w:rsidRPr="00E617FF">
        <w:rPr>
          <w:rFonts w:ascii="Times New Roman" w:hAnsi="Times New Roman" w:cs="Times New Roman"/>
          <w:sz w:val="24"/>
          <w:szCs w:val="24"/>
        </w:rPr>
        <w:t xml:space="preserve">чтобы совместными действиями </w:t>
      </w:r>
      <w:r w:rsidR="00810887" w:rsidRPr="00E617FF">
        <w:rPr>
          <w:rFonts w:ascii="Times New Roman" w:hAnsi="Times New Roman" w:cs="Times New Roman"/>
          <w:sz w:val="24"/>
          <w:szCs w:val="24"/>
        </w:rPr>
        <w:t xml:space="preserve"> выложить  различные фигуры: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Пилу</w:t>
      </w:r>
      <w:r w:rsidR="00975376">
        <w:rPr>
          <w:rFonts w:ascii="Times New Roman" w:hAnsi="Times New Roman" w:cs="Times New Roman"/>
          <w:sz w:val="24"/>
          <w:szCs w:val="24"/>
        </w:rPr>
        <w:t xml:space="preserve">      </w:t>
      </w:r>
      <w:r w:rsidRPr="00E617FF">
        <w:rPr>
          <w:rFonts w:ascii="Times New Roman" w:hAnsi="Times New Roman" w:cs="Times New Roman"/>
          <w:sz w:val="24"/>
          <w:szCs w:val="24"/>
        </w:rPr>
        <w:t>Кисточку</w:t>
      </w:r>
      <w:r w:rsidR="00975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7FF">
        <w:rPr>
          <w:rFonts w:ascii="Times New Roman" w:hAnsi="Times New Roman" w:cs="Times New Roman"/>
          <w:sz w:val="24"/>
          <w:szCs w:val="24"/>
        </w:rPr>
        <w:t>Журавлиные ноги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Чум</w:t>
      </w:r>
      <w:r w:rsidR="00975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7FF">
        <w:rPr>
          <w:rFonts w:ascii="Times New Roman" w:hAnsi="Times New Roman" w:cs="Times New Roman"/>
          <w:sz w:val="24"/>
          <w:szCs w:val="24"/>
        </w:rPr>
        <w:t>Котёл</w:t>
      </w:r>
      <w:r w:rsidR="009753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17FF">
        <w:rPr>
          <w:rFonts w:ascii="Times New Roman" w:hAnsi="Times New Roman" w:cs="Times New Roman"/>
          <w:sz w:val="24"/>
          <w:szCs w:val="24"/>
        </w:rPr>
        <w:t>Солнце</w:t>
      </w:r>
    </w:p>
    <w:p w:rsidR="00810887" w:rsidRPr="00E617FF" w:rsidRDefault="00810887" w:rsidP="00810887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Копьё</w:t>
      </w:r>
      <w:r w:rsidR="00975376">
        <w:rPr>
          <w:rFonts w:ascii="Times New Roman" w:hAnsi="Times New Roman" w:cs="Times New Roman"/>
          <w:sz w:val="24"/>
          <w:szCs w:val="24"/>
        </w:rPr>
        <w:t xml:space="preserve">      </w:t>
      </w:r>
      <w:r w:rsidRPr="00E617FF">
        <w:rPr>
          <w:rFonts w:ascii="Times New Roman" w:hAnsi="Times New Roman" w:cs="Times New Roman"/>
          <w:sz w:val="24"/>
          <w:szCs w:val="24"/>
        </w:rPr>
        <w:t>Печная труба и дым.</w:t>
      </w:r>
    </w:p>
    <w:p w:rsidR="00975376" w:rsidRDefault="00975376" w:rsidP="00E06EB2">
      <w:pPr>
        <w:rPr>
          <w:rFonts w:ascii="Times New Roman" w:hAnsi="Times New Roman" w:cs="Times New Roman"/>
          <w:b/>
          <w:sz w:val="24"/>
          <w:szCs w:val="24"/>
        </w:rPr>
      </w:pPr>
    </w:p>
    <w:p w:rsidR="00975376" w:rsidRDefault="00975376" w:rsidP="00E06EB2">
      <w:pPr>
        <w:rPr>
          <w:rFonts w:ascii="Times New Roman" w:hAnsi="Times New Roman" w:cs="Times New Roman"/>
          <w:b/>
          <w:sz w:val="24"/>
          <w:szCs w:val="24"/>
        </w:rPr>
      </w:pPr>
    </w:p>
    <w:p w:rsidR="00E06EB2" w:rsidRPr="00E617FF" w:rsidRDefault="00B00F3E" w:rsidP="00E06EB2">
      <w:pPr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>З</w:t>
      </w:r>
      <w:r w:rsidR="00E06EB2" w:rsidRPr="00E617FF">
        <w:rPr>
          <w:rFonts w:ascii="Times New Roman" w:hAnsi="Times New Roman" w:cs="Times New Roman"/>
          <w:b/>
          <w:sz w:val="24"/>
          <w:szCs w:val="24"/>
        </w:rPr>
        <w:t>аклинание</w:t>
      </w:r>
      <w:r w:rsidR="00E617FF">
        <w:rPr>
          <w:rFonts w:ascii="Times New Roman" w:hAnsi="Times New Roman" w:cs="Times New Roman"/>
          <w:b/>
          <w:sz w:val="24"/>
          <w:szCs w:val="24"/>
        </w:rPr>
        <w:t>. Ч</w:t>
      </w:r>
      <w:r w:rsidR="00E06EB2" w:rsidRPr="00E617FF">
        <w:rPr>
          <w:rFonts w:ascii="Times New Roman" w:hAnsi="Times New Roman" w:cs="Times New Roman"/>
          <w:sz w:val="24"/>
          <w:szCs w:val="24"/>
        </w:rPr>
        <w:t xml:space="preserve">тобы нам жить в мире </w:t>
      </w:r>
      <w:r w:rsidR="00E617FF">
        <w:rPr>
          <w:rFonts w:ascii="Times New Roman" w:hAnsi="Times New Roman" w:cs="Times New Roman"/>
          <w:sz w:val="24"/>
          <w:szCs w:val="24"/>
        </w:rPr>
        <w:t>и согласии с Югорской природой, нужно встать в большой круг, руки положить</w:t>
      </w:r>
      <w:r w:rsidR="00725DA0" w:rsidRPr="00E617FF">
        <w:rPr>
          <w:rFonts w:ascii="Times New Roman" w:hAnsi="Times New Roman" w:cs="Times New Roman"/>
          <w:sz w:val="24"/>
          <w:szCs w:val="24"/>
        </w:rPr>
        <w:t xml:space="preserve"> на плечи соседу, </w:t>
      </w:r>
      <w:r w:rsidR="00E617FF">
        <w:rPr>
          <w:rFonts w:ascii="Times New Roman" w:hAnsi="Times New Roman" w:cs="Times New Roman"/>
          <w:sz w:val="24"/>
          <w:szCs w:val="24"/>
        </w:rPr>
        <w:t>правую ногу согнуть</w:t>
      </w:r>
      <w:r w:rsidR="00246CE9" w:rsidRPr="00E617FF">
        <w:rPr>
          <w:rFonts w:ascii="Times New Roman" w:hAnsi="Times New Roman" w:cs="Times New Roman"/>
          <w:sz w:val="24"/>
          <w:szCs w:val="24"/>
        </w:rPr>
        <w:t xml:space="preserve"> в колене и стоя на одной левой ноге</w:t>
      </w:r>
      <w:r w:rsidR="00E617FF">
        <w:rPr>
          <w:rFonts w:ascii="Times New Roman" w:hAnsi="Times New Roman" w:cs="Times New Roman"/>
          <w:sz w:val="24"/>
          <w:szCs w:val="24"/>
        </w:rPr>
        <w:t xml:space="preserve"> повторить</w:t>
      </w:r>
      <w:r w:rsidR="00246CE9" w:rsidRPr="00E617FF">
        <w:rPr>
          <w:rFonts w:ascii="Times New Roman" w:hAnsi="Times New Roman" w:cs="Times New Roman"/>
          <w:sz w:val="24"/>
          <w:szCs w:val="24"/>
        </w:rPr>
        <w:t>: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Разве птицы не хотят жить?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Разве звери не хотят жить?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Разве Земля жить не хочет?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Разве ты не хочешь жить?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Разве я не хочу жить?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Хочу!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Ещё как хочу!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Жить и мечтать,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Жить и творить,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Жить и учиться!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Быть честным,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7FF">
        <w:rPr>
          <w:rFonts w:ascii="Times New Roman" w:hAnsi="Times New Roman" w:cs="Times New Roman"/>
          <w:sz w:val="24"/>
          <w:szCs w:val="24"/>
        </w:rPr>
        <w:t>Как ясное солнце,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617FF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E617FF">
        <w:rPr>
          <w:rFonts w:ascii="Times New Roman" w:hAnsi="Times New Roman" w:cs="Times New Roman"/>
          <w:sz w:val="24"/>
          <w:szCs w:val="24"/>
        </w:rPr>
        <w:t>, как синее небо!</w:t>
      </w:r>
    </w:p>
    <w:p w:rsidR="00E06EB2" w:rsidRPr="00E617FF" w:rsidRDefault="00E06EB2" w:rsidP="00B552F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617FF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E617FF">
        <w:rPr>
          <w:rFonts w:ascii="Times New Roman" w:hAnsi="Times New Roman" w:cs="Times New Roman"/>
          <w:sz w:val="24"/>
          <w:szCs w:val="24"/>
        </w:rPr>
        <w:t>, на этой Планете Земля!    (</w:t>
      </w:r>
      <w:proofErr w:type="spellStart"/>
      <w:r w:rsidRPr="00E617FF">
        <w:rPr>
          <w:rFonts w:ascii="Times New Roman" w:hAnsi="Times New Roman" w:cs="Times New Roman"/>
          <w:sz w:val="24"/>
          <w:szCs w:val="24"/>
        </w:rPr>
        <w:t>Айваседа</w:t>
      </w:r>
      <w:proofErr w:type="spellEnd"/>
      <w:r w:rsidRPr="00E617FF">
        <w:rPr>
          <w:rFonts w:ascii="Times New Roman" w:hAnsi="Times New Roman" w:cs="Times New Roman"/>
          <w:sz w:val="24"/>
          <w:szCs w:val="24"/>
        </w:rPr>
        <w:t>)</w:t>
      </w:r>
    </w:p>
    <w:p w:rsidR="00B552F6" w:rsidRPr="00E617FF" w:rsidRDefault="00B552F6" w:rsidP="00B552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EB2" w:rsidRPr="00E617FF" w:rsidRDefault="00C61528" w:rsidP="00C61528">
      <w:pPr>
        <w:pStyle w:val="a4"/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ab/>
      </w:r>
    </w:p>
    <w:p w:rsidR="00810887" w:rsidRPr="00E617FF" w:rsidRDefault="00DF2D16" w:rsidP="00DF2D16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E617FF">
        <w:rPr>
          <w:rFonts w:ascii="Times New Roman" w:hAnsi="Times New Roman" w:cs="Times New Roman"/>
          <w:b/>
          <w:sz w:val="24"/>
          <w:szCs w:val="24"/>
        </w:rPr>
        <w:tab/>
      </w:r>
    </w:p>
    <w:p w:rsidR="00AD408A" w:rsidRPr="00E617FF" w:rsidRDefault="00AD408A" w:rsidP="00AD408A">
      <w:pPr>
        <w:rPr>
          <w:rFonts w:ascii="Times New Roman" w:hAnsi="Times New Roman" w:cs="Times New Roman"/>
          <w:b/>
          <w:sz w:val="24"/>
          <w:szCs w:val="24"/>
        </w:rPr>
      </w:pPr>
    </w:p>
    <w:sectPr w:rsidR="00AD408A" w:rsidRPr="00E617FF" w:rsidSect="00B00F3E">
      <w:pgSz w:w="11906" w:h="16838"/>
      <w:pgMar w:top="426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554"/>
    <w:multiLevelType w:val="hybridMultilevel"/>
    <w:tmpl w:val="417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680"/>
    <w:multiLevelType w:val="hybridMultilevel"/>
    <w:tmpl w:val="223E2F98"/>
    <w:lvl w:ilvl="0" w:tplc="0FEAEB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3507D"/>
    <w:multiLevelType w:val="hybridMultilevel"/>
    <w:tmpl w:val="B25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422"/>
    <w:multiLevelType w:val="hybridMultilevel"/>
    <w:tmpl w:val="17A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6873"/>
    <w:multiLevelType w:val="hybridMultilevel"/>
    <w:tmpl w:val="4F1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D82"/>
    <w:multiLevelType w:val="hybridMultilevel"/>
    <w:tmpl w:val="DA12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26E7B"/>
    <w:multiLevelType w:val="hybridMultilevel"/>
    <w:tmpl w:val="E74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EAF"/>
    <w:multiLevelType w:val="hybridMultilevel"/>
    <w:tmpl w:val="2F0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10C4"/>
    <w:multiLevelType w:val="hybridMultilevel"/>
    <w:tmpl w:val="19CE6DAC"/>
    <w:lvl w:ilvl="0" w:tplc="13DA139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11EE"/>
    <w:multiLevelType w:val="hybridMultilevel"/>
    <w:tmpl w:val="C46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2B8C"/>
    <w:multiLevelType w:val="hybridMultilevel"/>
    <w:tmpl w:val="BE7E8B4A"/>
    <w:lvl w:ilvl="0" w:tplc="28F00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08A"/>
    <w:rsid w:val="00020B5A"/>
    <w:rsid w:val="0005621C"/>
    <w:rsid w:val="000673D4"/>
    <w:rsid w:val="000803F4"/>
    <w:rsid w:val="000C5258"/>
    <w:rsid w:val="000D5B0B"/>
    <w:rsid w:val="000E4F9A"/>
    <w:rsid w:val="00140166"/>
    <w:rsid w:val="001528EB"/>
    <w:rsid w:val="00155C8A"/>
    <w:rsid w:val="001C6BD3"/>
    <w:rsid w:val="002055A0"/>
    <w:rsid w:val="0022142B"/>
    <w:rsid w:val="00240B9B"/>
    <w:rsid w:val="00246CE9"/>
    <w:rsid w:val="00275BBC"/>
    <w:rsid w:val="002A0C30"/>
    <w:rsid w:val="002D1569"/>
    <w:rsid w:val="002D7509"/>
    <w:rsid w:val="002F15B9"/>
    <w:rsid w:val="00434174"/>
    <w:rsid w:val="00437F3F"/>
    <w:rsid w:val="004629AB"/>
    <w:rsid w:val="004745FC"/>
    <w:rsid w:val="0047760F"/>
    <w:rsid w:val="004819DC"/>
    <w:rsid w:val="00496091"/>
    <w:rsid w:val="004A6875"/>
    <w:rsid w:val="004E2961"/>
    <w:rsid w:val="004E5B0D"/>
    <w:rsid w:val="00536DE4"/>
    <w:rsid w:val="0058144C"/>
    <w:rsid w:val="005B5676"/>
    <w:rsid w:val="005B7C43"/>
    <w:rsid w:val="006630E5"/>
    <w:rsid w:val="006A042B"/>
    <w:rsid w:val="006B3FD1"/>
    <w:rsid w:val="006D7D3F"/>
    <w:rsid w:val="006E2823"/>
    <w:rsid w:val="00725DA0"/>
    <w:rsid w:val="0073664D"/>
    <w:rsid w:val="00774850"/>
    <w:rsid w:val="007B0739"/>
    <w:rsid w:val="007B0DE0"/>
    <w:rsid w:val="007B34CF"/>
    <w:rsid w:val="007B758E"/>
    <w:rsid w:val="00810887"/>
    <w:rsid w:val="008F6AFA"/>
    <w:rsid w:val="00904C5A"/>
    <w:rsid w:val="00922910"/>
    <w:rsid w:val="0093148F"/>
    <w:rsid w:val="009411DF"/>
    <w:rsid w:val="00975376"/>
    <w:rsid w:val="00976CA5"/>
    <w:rsid w:val="00983D08"/>
    <w:rsid w:val="009D01BA"/>
    <w:rsid w:val="009D618B"/>
    <w:rsid w:val="00A032A0"/>
    <w:rsid w:val="00A644EB"/>
    <w:rsid w:val="00A7600B"/>
    <w:rsid w:val="00A85AD4"/>
    <w:rsid w:val="00AD408A"/>
    <w:rsid w:val="00AD42AF"/>
    <w:rsid w:val="00B00F3E"/>
    <w:rsid w:val="00B02C8D"/>
    <w:rsid w:val="00B20161"/>
    <w:rsid w:val="00B27997"/>
    <w:rsid w:val="00B44525"/>
    <w:rsid w:val="00B552F6"/>
    <w:rsid w:val="00B956BE"/>
    <w:rsid w:val="00BC75C8"/>
    <w:rsid w:val="00C61528"/>
    <w:rsid w:val="00C6431F"/>
    <w:rsid w:val="00CD6C42"/>
    <w:rsid w:val="00CF5058"/>
    <w:rsid w:val="00D0151B"/>
    <w:rsid w:val="00D04F2C"/>
    <w:rsid w:val="00D43870"/>
    <w:rsid w:val="00D502E2"/>
    <w:rsid w:val="00D5137F"/>
    <w:rsid w:val="00D6789C"/>
    <w:rsid w:val="00DF2D16"/>
    <w:rsid w:val="00DF3659"/>
    <w:rsid w:val="00E06EB2"/>
    <w:rsid w:val="00E15872"/>
    <w:rsid w:val="00E34C26"/>
    <w:rsid w:val="00E617FF"/>
    <w:rsid w:val="00E9333D"/>
    <w:rsid w:val="00EA3274"/>
    <w:rsid w:val="00EA64E6"/>
    <w:rsid w:val="00EE2ADF"/>
    <w:rsid w:val="00EF5890"/>
    <w:rsid w:val="00F1080F"/>
    <w:rsid w:val="00F559A7"/>
    <w:rsid w:val="00F72E56"/>
    <w:rsid w:val="00F92684"/>
    <w:rsid w:val="00F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8A"/>
    <w:pPr>
      <w:ind w:left="720"/>
      <w:contextualSpacing/>
    </w:pPr>
  </w:style>
  <w:style w:type="paragraph" w:styleId="a4">
    <w:name w:val="No Spacing"/>
    <w:uiPriority w:val="1"/>
    <w:qFormat/>
    <w:rsid w:val="004A6875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B00F3E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5"/>
    <w:rsid w:val="00B00F3E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20"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B00F3E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F3E"/>
    <w:pPr>
      <w:shd w:val="clear" w:color="auto" w:fill="FFFFFF"/>
      <w:spacing w:before="3360" w:after="1620" w:line="274" w:lineRule="exact"/>
      <w:jc w:val="righ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Abramchuk</cp:lastModifiedBy>
  <cp:revision>29</cp:revision>
  <cp:lastPrinted>2015-11-20T11:22:00Z</cp:lastPrinted>
  <dcterms:created xsi:type="dcterms:W3CDTF">2014-11-26T03:13:00Z</dcterms:created>
  <dcterms:modified xsi:type="dcterms:W3CDTF">2015-12-18T12:46:00Z</dcterms:modified>
</cp:coreProperties>
</file>