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F3" w:rsidRDefault="004B2EF3" w:rsidP="0081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F3" w:rsidRPr="003C6FC9" w:rsidRDefault="004B2EF3" w:rsidP="00813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EF3" w:rsidRPr="003C6FC9" w:rsidRDefault="004B2EF3" w:rsidP="00813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64" w:rsidRDefault="00200364" w:rsidP="002003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образование городской округ город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Лангепас</w:t>
      </w:r>
      <w:proofErr w:type="spellEnd"/>
    </w:p>
    <w:p w:rsidR="00200364" w:rsidRDefault="00200364" w:rsidP="002003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Ханты - Мансийского автономного округа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Югры</w:t>
      </w:r>
      <w:proofErr w:type="spellEnd"/>
    </w:p>
    <w:p w:rsidR="00200364" w:rsidRDefault="00200364" w:rsidP="002003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Лангепасское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городское муниципальное автономное </w:t>
      </w:r>
    </w:p>
    <w:p w:rsidR="00200364" w:rsidRDefault="00200364" w:rsidP="002003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образовательное учреждение  </w:t>
      </w:r>
    </w:p>
    <w:p w:rsidR="00200364" w:rsidRDefault="00200364" w:rsidP="002003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дополнительного  образования детей</w:t>
      </w:r>
    </w:p>
    <w:p w:rsidR="00200364" w:rsidRDefault="00200364" w:rsidP="002003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«Центр дополнительного образования для детей «Радуга»</w:t>
      </w:r>
    </w:p>
    <w:p w:rsidR="00200364" w:rsidRDefault="00200364" w:rsidP="00200364">
      <w:pPr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364" w:rsidRDefault="00200364" w:rsidP="00200364">
      <w:pPr>
        <w:ind w:right="567"/>
        <w:rPr>
          <w:b/>
          <w:sz w:val="32"/>
          <w:szCs w:val="32"/>
        </w:rPr>
      </w:pPr>
    </w:p>
    <w:p w:rsidR="00200364" w:rsidRDefault="00200364" w:rsidP="00200364">
      <w:pPr>
        <w:ind w:right="567"/>
        <w:rPr>
          <w:b/>
          <w:sz w:val="32"/>
          <w:szCs w:val="32"/>
        </w:rPr>
      </w:pPr>
    </w:p>
    <w:p w:rsidR="00200364" w:rsidRDefault="00E97515" w:rsidP="00200364">
      <w:pPr>
        <w:ind w:right="567"/>
        <w:jc w:val="center"/>
        <w:rPr>
          <w:b/>
          <w:sz w:val="32"/>
          <w:szCs w:val="32"/>
        </w:rPr>
      </w:pPr>
      <w:r w:rsidRPr="00E97515">
        <w:rPr>
          <w:b/>
          <w:sz w:val="32"/>
          <w:szCs w:val="32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02pt;height:184.5pt" fillcolor="yellow" strokecolor="#974706 [1609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Праздник Солнца&#10;&quot;Здравствуй, Лето!&quot;"/>
          </v:shape>
        </w:pict>
      </w:r>
    </w:p>
    <w:p w:rsidR="00200364" w:rsidRDefault="00200364" w:rsidP="00200364">
      <w:pPr>
        <w:ind w:right="567"/>
        <w:jc w:val="center"/>
        <w:rPr>
          <w:b/>
          <w:sz w:val="32"/>
          <w:szCs w:val="32"/>
        </w:rPr>
      </w:pPr>
    </w:p>
    <w:p w:rsidR="008E66A7" w:rsidRDefault="008E66A7" w:rsidP="00200364">
      <w:pPr>
        <w:ind w:right="567"/>
        <w:jc w:val="center"/>
        <w:rPr>
          <w:b/>
          <w:sz w:val="32"/>
          <w:szCs w:val="32"/>
        </w:rPr>
      </w:pPr>
    </w:p>
    <w:p w:rsidR="008E66A7" w:rsidRDefault="008E66A7" w:rsidP="00200364">
      <w:pPr>
        <w:ind w:right="567"/>
        <w:jc w:val="center"/>
        <w:rPr>
          <w:b/>
          <w:sz w:val="32"/>
          <w:szCs w:val="32"/>
        </w:rPr>
      </w:pPr>
    </w:p>
    <w:p w:rsidR="00200364" w:rsidRDefault="00200364" w:rsidP="00200364">
      <w:pPr>
        <w:ind w:right="567"/>
        <w:jc w:val="center"/>
        <w:rPr>
          <w:b/>
          <w:sz w:val="32"/>
          <w:szCs w:val="32"/>
        </w:rPr>
      </w:pPr>
    </w:p>
    <w:p w:rsidR="00200364" w:rsidRPr="00E70181" w:rsidRDefault="00200364" w:rsidP="002003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</w:t>
      </w:r>
      <w:r w:rsidRPr="00E70181">
        <w:rPr>
          <w:rFonts w:ascii="Times New Roman" w:hAnsi="Times New Roman" w:cs="Times New Roman"/>
          <w:sz w:val="24"/>
          <w:szCs w:val="24"/>
        </w:rPr>
        <w:t xml:space="preserve"> разработан:</w:t>
      </w:r>
    </w:p>
    <w:p w:rsidR="00200364" w:rsidRPr="00E70181" w:rsidRDefault="00200364" w:rsidP="002003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0181"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 w:rsidRPr="00E70181">
        <w:rPr>
          <w:rFonts w:ascii="Times New Roman" w:hAnsi="Times New Roman" w:cs="Times New Roman"/>
          <w:sz w:val="24"/>
          <w:szCs w:val="24"/>
        </w:rPr>
        <w:t xml:space="preserve"> Светланой Геннадьевной, </w:t>
      </w:r>
    </w:p>
    <w:p w:rsidR="00200364" w:rsidRPr="00E70181" w:rsidRDefault="00200364" w:rsidP="002003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0181">
        <w:rPr>
          <w:rFonts w:ascii="Times New Roman" w:hAnsi="Times New Roman" w:cs="Times New Roman"/>
          <w:sz w:val="24"/>
          <w:szCs w:val="24"/>
        </w:rPr>
        <w:t>педагогом дополнительного образования</w:t>
      </w:r>
    </w:p>
    <w:p w:rsidR="00200364" w:rsidRPr="00E70181" w:rsidRDefault="00200364" w:rsidP="002003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018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>03.06.2014</w:t>
      </w:r>
    </w:p>
    <w:p w:rsidR="00200364" w:rsidRDefault="00200364" w:rsidP="00200364">
      <w:pPr>
        <w:ind w:right="567"/>
        <w:jc w:val="right"/>
        <w:rPr>
          <w:b/>
          <w:sz w:val="32"/>
          <w:szCs w:val="32"/>
        </w:rPr>
      </w:pPr>
    </w:p>
    <w:p w:rsidR="00200364" w:rsidRDefault="00200364" w:rsidP="00200364">
      <w:pPr>
        <w:ind w:right="567"/>
        <w:jc w:val="center"/>
        <w:rPr>
          <w:b/>
          <w:sz w:val="32"/>
          <w:szCs w:val="32"/>
        </w:rPr>
      </w:pPr>
    </w:p>
    <w:p w:rsidR="00200364" w:rsidRDefault="00200364" w:rsidP="00200364">
      <w:pPr>
        <w:ind w:right="567"/>
        <w:jc w:val="center"/>
        <w:rPr>
          <w:b/>
          <w:sz w:val="32"/>
          <w:szCs w:val="32"/>
        </w:rPr>
      </w:pPr>
    </w:p>
    <w:p w:rsidR="00200364" w:rsidRDefault="00200364" w:rsidP="00200364">
      <w:pPr>
        <w:ind w:right="567"/>
        <w:rPr>
          <w:b/>
          <w:sz w:val="32"/>
          <w:szCs w:val="32"/>
        </w:rPr>
      </w:pPr>
    </w:p>
    <w:p w:rsidR="00200364" w:rsidRPr="00E70181" w:rsidRDefault="00200364" w:rsidP="00200364">
      <w:pPr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7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181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</w:p>
    <w:p w:rsidR="00200364" w:rsidRDefault="00200364" w:rsidP="00200364">
      <w:pPr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E70181">
        <w:rPr>
          <w:rFonts w:ascii="Times New Roman" w:hAnsi="Times New Roman" w:cs="Times New Roman"/>
          <w:sz w:val="24"/>
          <w:szCs w:val="24"/>
        </w:rPr>
        <w:t>2014 год</w:t>
      </w:r>
    </w:p>
    <w:p w:rsidR="00200364" w:rsidRDefault="00200364" w:rsidP="00200364">
      <w:pPr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200364" w:rsidRDefault="00200364" w:rsidP="00200364">
      <w:pPr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200364" w:rsidRPr="00E70181" w:rsidRDefault="00200364" w:rsidP="00200364">
      <w:pPr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8F05B7" w:rsidRPr="003C6FC9" w:rsidRDefault="00615723" w:rsidP="00813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Праздник Солнца «Здравствуй, Лето!»</w:t>
      </w:r>
    </w:p>
    <w:p w:rsidR="00200364" w:rsidRDefault="001573FB" w:rsidP="00DA4E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Сценарий разработан</w:t>
      </w:r>
      <w:r w:rsidR="00200364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573FB" w:rsidRPr="003C6FC9" w:rsidRDefault="001573FB" w:rsidP="00DA4E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6FC9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Pr="003C6FC9">
        <w:rPr>
          <w:rFonts w:ascii="Times New Roman" w:hAnsi="Times New Roman" w:cs="Times New Roman"/>
          <w:sz w:val="28"/>
          <w:szCs w:val="28"/>
        </w:rPr>
        <w:t xml:space="preserve"> С.Г., педагогом доп</w:t>
      </w:r>
      <w:r w:rsidR="00DA4E8C" w:rsidRPr="003C6FC9"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 w:rsidRPr="003C6FC9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A4E8C" w:rsidRPr="003C6FC9" w:rsidRDefault="00DA4E8C" w:rsidP="001573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Роли исполняют:</w:t>
      </w:r>
    </w:p>
    <w:p w:rsidR="001573FB" w:rsidRPr="003C6FC9" w:rsidRDefault="001573FB" w:rsidP="001573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 xml:space="preserve">Ведущая – </w:t>
      </w:r>
      <w:proofErr w:type="spellStart"/>
      <w:r w:rsidRPr="003C6FC9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Pr="003C6FC9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1573FB" w:rsidRPr="003C6FC9" w:rsidRDefault="001573FB" w:rsidP="001573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 xml:space="preserve">Клоун, Солнце – </w:t>
      </w:r>
      <w:r w:rsidRPr="003C6FC9">
        <w:rPr>
          <w:rFonts w:ascii="Times New Roman" w:hAnsi="Times New Roman" w:cs="Times New Roman"/>
          <w:sz w:val="28"/>
          <w:szCs w:val="28"/>
        </w:rPr>
        <w:t>Платонова Т.А.</w:t>
      </w:r>
    </w:p>
    <w:p w:rsidR="00200364" w:rsidRDefault="00200364" w:rsidP="001573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0364" w:rsidRDefault="00200364" w:rsidP="001573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73FB" w:rsidRPr="003C6FC9" w:rsidRDefault="001573FB" w:rsidP="001573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Цели</w:t>
      </w:r>
      <w:r w:rsidR="00200364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  <w:r w:rsidRPr="003C6FC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73FB" w:rsidRPr="003C6FC9" w:rsidRDefault="001573FB" w:rsidP="001573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Способствовать объединению и дружбе детей в летнем лагере «</w:t>
      </w:r>
      <w:proofErr w:type="spellStart"/>
      <w:r w:rsidRPr="003C6FC9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3C6FC9">
        <w:rPr>
          <w:rFonts w:ascii="Times New Roman" w:hAnsi="Times New Roman" w:cs="Times New Roman"/>
          <w:sz w:val="28"/>
          <w:szCs w:val="28"/>
        </w:rPr>
        <w:t>»</w:t>
      </w:r>
      <w:r w:rsidR="001D04D3" w:rsidRPr="003C6FC9">
        <w:rPr>
          <w:rFonts w:ascii="Times New Roman" w:hAnsi="Times New Roman" w:cs="Times New Roman"/>
          <w:sz w:val="28"/>
          <w:szCs w:val="28"/>
        </w:rPr>
        <w:t xml:space="preserve">, развитию творческих способностей </w:t>
      </w:r>
      <w:r w:rsidRPr="003C6FC9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1D04D3" w:rsidRPr="003C6FC9">
        <w:rPr>
          <w:rFonts w:ascii="Times New Roman" w:hAnsi="Times New Roman" w:cs="Times New Roman"/>
          <w:sz w:val="28"/>
          <w:szCs w:val="28"/>
        </w:rPr>
        <w:t>творческо-</w:t>
      </w:r>
      <w:r w:rsidRPr="003C6FC9">
        <w:rPr>
          <w:rFonts w:ascii="Times New Roman" w:hAnsi="Times New Roman" w:cs="Times New Roman"/>
          <w:sz w:val="28"/>
          <w:szCs w:val="28"/>
        </w:rPr>
        <w:t>игровую деятельность.</w:t>
      </w:r>
    </w:p>
    <w:p w:rsidR="001573FB" w:rsidRPr="003C6FC9" w:rsidRDefault="001573FB" w:rsidP="001573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Познакомить с Международным праздником Солнца.</w:t>
      </w:r>
    </w:p>
    <w:p w:rsidR="00200364" w:rsidRDefault="00200364" w:rsidP="0020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64" w:rsidRDefault="00200364" w:rsidP="0020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615723" w:rsidRPr="003C6FC9" w:rsidRDefault="00615723" w:rsidP="00813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615723" w:rsidRPr="003C6FC9" w:rsidRDefault="00615723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Здравствуйте, друзья! Я приветствую вас на П</w:t>
      </w:r>
      <w:r w:rsidR="00EF3E6A" w:rsidRPr="003C6FC9">
        <w:rPr>
          <w:rFonts w:ascii="Times New Roman" w:hAnsi="Times New Roman" w:cs="Times New Roman"/>
          <w:sz w:val="28"/>
          <w:szCs w:val="28"/>
        </w:rPr>
        <w:t xml:space="preserve">разднике, </w:t>
      </w:r>
      <w:r w:rsidRPr="003C6FC9">
        <w:rPr>
          <w:rFonts w:ascii="Times New Roman" w:hAnsi="Times New Roman" w:cs="Times New Roman"/>
          <w:sz w:val="28"/>
          <w:szCs w:val="28"/>
        </w:rPr>
        <w:t>который называется «Здравствуй, Лето!»</w:t>
      </w:r>
      <w:r w:rsidR="00EF3E6A" w:rsidRPr="003C6FC9">
        <w:rPr>
          <w:rFonts w:ascii="Times New Roman" w:hAnsi="Times New Roman" w:cs="Times New Roman"/>
          <w:sz w:val="28"/>
          <w:szCs w:val="28"/>
        </w:rPr>
        <w:t>. Посвящен наш праздник Международному празднику Солнца, который во всем мире отмечается 3 мая, а мы с вами  отмечаем 3 июня, ровно через месяц.</w:t>
      </w:r>
      <w:r w:rsidR="00263165" w:rsidRPr="003C6FC9">
        <w:rPr>
          <w:rFonts w:ascii="Times New Roman" w:hAnsi="Times New Roman" w:cs="Times New Roman"/>
          <w:sz w:val="28"/>
          <w:szCs w:val="28"/>
        </w:rPr>
        <w:t xml:space="preserve"> А ещё наш праздник посвящен открытию города «</w:t>
      </w:r>
      <w:proofErr w:type="spellStart"/>
      <w:r w:rsidR="00263165" w:rsidRPr="003C6FC9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="00263165" w:rsidRPr="003C6FC9">
        <w:rPr>
          <w:rFonts w:ascii="Times New Roman" w:hAnsi="Times New Roman" w:cs="Times New Roman"/>
          <w:sz w:val="28"/>
          <w:szCs w:val="28"/>
        </w:rPr>
        <w:t>».</w:t>
      </w:r>
    </w:p>
    <w:p w:rsidR="00E064C9" w:rsidRPr="003C6FC9" w:rsidRDefault="00E064C9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Вы не забыли, что  мы с вами реализуем программу</w:t>
      </w:r>
      <w:r w:rsidRPr="003C6FC9">
        <w:rPr>
          <w:rFonts w:ascii="Times New Roman" w:hAnsi="Times New Roman" w:cs="Times New Roman"/>
          <w:b/>
          <w:sz w:val="28"/>
          <w:szCs w:val="28"/>
        </w:rPr>
        <w:t xml:space="preserve"> «Чистота – природы, чистота – души». </w:t>
      </w:r>
      <w:r w:rsidRPr="003C6FC9">
        <w:rPr>
          <w:rFonts w:ascii="Times New Roman" w:hAnsi="Times New Roman" w:cs="Times New Roman"/>
          <w:sz w:val="28"/>
          <w:szCs w:val="28"/>
        </w:rPr>
        <w:t>Посвящена наша программа природе, экологии, здоровому образу жизни. Ребята, я вас поздравляю с началом Лета и с праздником Лучистого Солнца.</w:t>
      </w:r>
    </w:p>
    <w:p w:rsidR="00E064C9" w:rsidRPr="003C6FC9" w:rsidRDefault="00E064C9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Здравствуй, солнце ясное</w:t>
      </w:r>
    </w:p>
    <w:p w:rsidR="00E064C9" w:rsidRPr="003C6FC9" w:rsidRDefault="00E064C9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И земля прекрасная!</w:t>
      </w:r>
    </w:p>
    <w:p w:rsidR="00E064C9" w:rsidRPr="003C6FC9" w:rsidRDefault="00E064C9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Здравствуй, матушка-природа</w:t>
      </w:r>
    </w:p>
    <w:p w:rsidR="00E064C9" w:rsidRPr="003C6FC9" w:rsidRDefault="00E064C9" w:rsidP="00813082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И хорошая погода!</w:t>
      </w:r>
    </w:p>
    <w:p w:rsidR="00615723" w:rsidRPr="003C6FC9" w:rsidRDefault="00916BAE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Пр</w:t>
      </w:r>
      <w:r w:rsidR="003E00A1" w:rsidRPr="003C6FC9">
        <w:rPr>
          <w:rFonts w:ascii="Times New Roman" w:hAnsi="Times New Roman" w:cs="Times New Roman"/>
          <w:sz w:val="28"/>
          <w:szCs w:val="28"/>
        </w:rPr>
        <w:t xml:space="preserve">аздник наш познавательный </w:t>
      </w:r>
      <w:proofErr w:type="spellStart"/>
      <w:r w:rsidR="003E00A1" w:rsidRPr="003C6FC9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3C6FC9">
        <w:rPr>
          <w:rFonts w:ascii="Times New Roman" w:hAnsi="Times New Roman" w:cs="Times New Roman"/>
          <w:sz w:val="28"/>
          <w:szCs w:val="28"/>
        </w:rPr>
        <w:t xml:space="preserve"> – игровой.</w:t>
      </w:r>
      <w:r w:rsidR="003E00A1" w:rsidRPr="003C6FC9">
        <w:rPr>
          <w:rFonts w:ascii="Times New Roman" w:hAnsi="Times New Roman" w:cs="Times New Roman"/>
          <w:sz w:val="28"/>
          <w:szCs w:val="28"/>
        </w:rPr>
        <w:t xml:space="preserve"> </w:t>
      </w:r>
      <w:r w:rsidR="00263165" w:rsidRPr="003C6FC9">
        <w:rPr>
          <w:rFonts w:ascii="Times New Roman" w:hAnsi="Times New Roman" w:cs="Times New Roman"/>
          <w:sz w:val="28"/>
          <w:szCs w:val="28"/>
        </w:rPr>
        <w:t>У нас есть жюри.</w:t>
      </w:r>
    </w:p>
    <w:p w:rsidR="00263165" w:rsidRPr="003C6FC9" w:rsidRDefault="00263165" w:rsidP="00813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Члены жюри</w:t>
      </w:r>
    </w:p>
    <w:p w:rsidR="00263165" w:rsidRPr="003C6FC9" w:rsidRDefault="00263165" w:rsidP="00813082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324C1" w:rsidRPr="003C6FC9" w:rsidRDefault="006324C1" w:rsidP="006324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b/>
          <w:sz w:val="28"/>
          <w:szCs w:val="28"/>
        </w:rPr>
        <w:t>Выскакивает клоун.</w:t>
      </w:r>
    </w:p>
    <w:p w:rsidR="006324C1" w:rsidRPr="003C6FC9" w:rsidRDefault="006324C1" w:rsidP="006324C1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3C6FC9">
        <w:rPr>
          <w:rStyle w:val="a6"/>
          <w:rFonts w:ascii="Times New Roman" w:hAnsi="Times New Roman" w:cs="Times New Roman"/>
          <w:sz w:val="28"/>
          <w:szCs w:val="28"/>
        </w:rPr>
        <w:t xml:space="preserve">Клоун. </w:t>
      </w:r>
      <w:r w:rsidRPr="003C6FC9">
        <w:rPr>
          <w:rFonts w:ascii="Times New Roman" w:hAnsi="Times New Roman" w:cs="Times New Roman"/>
          <w:sz w:val="28"/>
          <w:szCs w:val="28"/>
        </w:rPr>
        <w:t>Ох, устал же я с дороги,</w:t>
      </w:r>
      <w:r w:rsidRPr="003C6FC9">
        <w:rPr>
          <w:rFonts w:ascii="Times New Roman" w:hAnsi="Times New Roman" w:cs="Times New Roman"/>
          <w:sz w:val="28"/>
          <w:szCs w:val="28"/>
        </w:rPr>
        <w:br/>
        <w:t>Запылились башмаки.</w:t>
      </w:r>
      <w:r w:rsidRPr="003C6FC9">
        <w:rPr>
          <w:rFonts w:ascii="Times New Roman" w:hAnsi="Times New Roman" w:cs="Times New Roman"/>
          <w:sz w:val="28"/>
          <w:szCs w:val="28"/>
        </w:rPr>
        <w:br/>
        <w:t>Только жаловаться детям,</w:t>
      </w:r>
      <w:r w:rsidRPr="003C6FC9">
        <w:rPr>
          <w:rFonts w:ascii="Times New Roman" w:hAnsi="Times New Roman" w:cs="Times New Roman"/>
          <w:sz w:val="28"/>
          <w:szCs w:val="28"/>
        </w:rPr>
        <w:br/>
        <w:t>Стало быть, мне не с руки.</w:t>
      </w:r>
      <w:r w:rsidRPr="003C6FC9">
        <w:rPr>
          <w:rFonts w:ascii="Times New Roman" w:hAnsi="Times New Roman" w:cs="Times New Roman"/>
          <w:sz w:val="28"/>
          <w:szCs w:val="28"/>
        </w:rPr>
        <w:br/>
        <w:t>Как узнал про ваш я праздник,</w:t>
      </w:r>
      <w:r w:rsidRPr="003C6FC9">
        <w:rPr>
          <w:rFonts w:ascii="Times New Roman" w:hAnsi="Times New Roman" w:cs="Times New Roman"/>
          <w:sz w:val="28"/>
          <w:szCs w:val="28"/>
        </w:rPr>
        <w:br/>
        <w:t>Прибежал я в тот же час.</w:t>
      </w:r>
      <w:r w:rsidRPr="003C6FC9">
        <w:rPr>
          <w:rFonts w:ascii="Times New Roman" w:hAnsi="Times New Roman" w:cs="Times New Roman"/>
          <w:sz w:val="28"/>
          <w:szCs w:val="28"/>
        </w:rPr>
        <w:br/>
        <w:t>Пляски, шутки, прибаутки</w:t>
      </w:r>
      <w:proofErr w:type="gramStart"/>
      <w:r w:rsidRPr="003C6FC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C6FC9">
        <w:rPr>
          <w:rFonts w:ascii="Times New Roman" w:hAnsi="Times New Roman" w:cs="Times New Roman"/>
          <w:sz w:val="28"/>
          <w:szCs w:val="28"/>
        </w:rPr>
        <w:t>рихватил я про запас.</w:t>
      </w:r>
      <w:r w:rsidRPr="003C6FC9">
        <w:rPr>
          <w:rFonts w:ascii="Times New Roman" w:hAnsi="Times New Roman" w:cs="Times New Roman"/>
          <w:sz w:val="28"/>
          <w:szCs w:val="28"/>
        </w:rPr>
        <w:br/>
      </w:r>
    </w:p>
    <w:p w:rsidR="006324C1" w:rsidRPr="003C6FC9" w:rsidRDefault="006324C1" w:rsidP="006324C1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C6FC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Значит праздник здесь у вас, конкурсы разные. </w:t>
      </w:r>
    </w:p>
    <w:p w:rsidR="006324C1" w:rsidRPr="003C6FC9" w:rsidRDefault="006324C1" w:rsidP="00632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a6"/>
          <w:rFonts w:ascii="Times New Roman" w:hAnsi="Times New Roman" w:cs="Times New Roman"/>
          <w:sz w:val="28"/>
          <w:szCs w:val="28"/>
        </w:rPr>
        <w:t>Ведущая.</w:t>
      </w:r>
      <w:r w:rsidRPr="003C6FC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Здравствуй, веселый клоун, присоединяйся к нашему празднику. Мы рады тебе.</w:t>
      </w:r>
    </w:p>
    <w:p w:rsidR="00916BAE" w:rsidRPr="003C6FC9" w:rsidRDefault="006324C1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 xml:space="preserve">Посмотри клоун, у нас две команды,  </w:t>
      </w:r>
      <w:r w:rsidR="003E00A1" w:rsidRPr="003C6FC9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916BAE" w:rsidRPr="003C6FC9">
        <w:rPr>
          <w:rFonts w:ascii="Times New Roman" w:hAnsi="Times New Roman" w:cs="Times New Roman"/>
          <w:sz w:val="28"/>
          <w:szCs w:val="28"/>
        </w:rPr>
        <w:t>два отряда.</w:t>
      </w:r>
    </w:p>
    <w:p w:rsidR="00200364" w:rsidRDefault="00200364" w:rsidP="00813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364" w:rsidRDefault="00200364" w:rsidP="00813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364" w:rsidRDefault="00200364" w:rsidP="00813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364" w:rsidRDefault="00200364" w:rsidP="00813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BAE" w:rsidRPr="003C6FC9" w:rsidRDefault="00945C16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Конкурс 1</w:t>
      </w:r>
      <w:r w:rsidR="00DF2672" w:rsidRPr="003C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AE" w:rsidRPr="003C6FC9">
        <w:rPr>
          <w:rFonts w:ascii="Times New Roman" w:hAnsi="Times New Roman" w:cs="Times New Roman"/>
          <w:sz w:val="28"/>
          <w:szCs w:val="28"/>
        </w:rPr>
        <w:t xml:space="preserve"> </w:t>
      </w:r>
      <w:r w:rsidR="00916BAE" w:rsidRPr="003C6FC9">
        <w:rPr>
          <w:rFonts w:ascii="Times New Roman" w:hAnsi="Times New Roman" w:cs="Times New Roman"/>
          <w:b/>
          <w:sz w:val="28"/>
          <w:szCs w:val="28"/>
        </w:rPr>
        <w:t>«Приветствие команд»</w:t>
      </w:r>
    </w:p>
    <w:p w:rsidR="003E00A1" w:rsidRPr="003C6FC9" w:rsidRDefault="003E00A1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Необходимо придумать название команды</w:t>
      </w:r>
    </w:p>
    <w:p w:rsidR="003E00A1" w:rsidRPr="003C6FC9" w:rsidRDefault="003E00A1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Девиз</w:t>
      </w:r>
    </w:p>
    <w:p w:rsidR="003E00A1" w:rsidRPr="003C6FC9" w:rsidRDefault="003E00A1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Приветствие команде соперника</w:t>
      </w:r>
    </w:p>
    <w:p w:rsidR="003E00A1" w:rsidRPr="003C6FC9" w:rsidRDefault="003E00A1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Приветствие команде жюри</w:t>
      </w:r>
    </w:p>
    <w:p w:rsidR="003E00A1" w:rsidRPr="003C6FC9" w:rsidRDefault="00263165" w:rsidP="00813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Идёт представление команд</w:t>
      </w:r>
    </w:p>
    <w:p w:rsidR="003C6FC9" w:rsidRDefault="003C6FC9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DF2672" w:rsidRPr="003C6FC9" w:rsidRDefault="006324C1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Клоун. </w:t>
      </w:r>
      <w:r w:rsidRPr="003C6FC9">
        <w:rPr>
          <w:rStyle w:val="c2"/>
          <w:rFonts w:ascii="Times New Roman" w:hAnsi="Times New Roman" w:cs="Times New Roman"/>
          <w:sz w:val="28"/>
          <w:szCs w:val="28"/>
        </w:rPr>
        <w:t>А теперь мой конкурс. Он будет похож на меня.</w:t>
      </w:r>
    </w:p>
    <w:p w:rsidR="00263165" w:rsidRPr="003C6FC9" w:rsidRDefault="00945C16" w:rsidP="00813082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Конкурс 2 </w:t>
      </w:r>
      <w:r w:rsidR="00DF2672"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  «Нарисуй</w:t>
      </w:r>
      <w:r w:rsidR="00263165"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 Солнце</w:t>
      </w:r>
      <w:r w:rsidR="00DF2672" w:rsidRPr="003C6FC9">
        <w:rPr>
          <w:rStyle w:val="c2"/>
          <w:rFonts w:ascii="Times New Roman" w:hAnsi="Times New Roman" w:cs="Times New Roman"/>
          <w:b/>
          <w:sz w:val="28"/>
          <w:szCs w:val="28"/>
        </w:rPr>
        <w:t>»</w:t>
      </w:r>
      <w:r w:rsidR="00263165" w:rsidRPr="003C6FC9"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  <w:r w:rsidR="00263165"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   Можно использовать только  краски, воду</w:t>
      </w:r>
      <w:r w:rsidR="00044446"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, свои пальцы и </w:t>
      </w:r>
      <w:r w:rsidR="006324C1"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263165"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ватман, где будет нарисовано </w:t>
      </w:r>
      <w:r w:rsidR="00DF2672"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 С</w:t>
      </w:r>
      <w:r w:rsidR="00263165" w:rsidRPr="003C6FC9">
        <w:rPr>
          <w:rStyle w:val="c2"/>
          <w:rFonts w:ascii="Times New Roman" w:hAnsi="Times New Roman" w:cs="Times New Roman"/>
          <w:sz w:val="28"/>
          <w:szCs w:val="28"/>
        </w:rPr>
        <w:t>олнце.</w:t>
      </w:r>
      <w:r w:rsidR="00044446"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 А еще, Солнце, </w:t>
      </w:r>
      <w:r w:rsidR="006324C1"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можно нарисовать на своих щечках или </w:t>
      </w:r>
      <w:r w:rsidR="00E11DF8" w:rsidRPr="003C6FC9">
        <w:rPr>
          <w:rStyle w:val="c2"/>
          <w:rFonts w:ascii="Times New Roman" w:hAnsi="Times New Roman" w:cs="Times New Roman"/>
          <w:sz w:val="28"/>
          <w:szCs w:val="28"/>
        </w:rPr>
        <w:t>соседских</w:t>
      </w:r>
      <w:r w:rsidR="006324C1" w:rsidRPr="003C6FC9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1D04D3" w:rsidRPr="003C6FC9" w:rsidRDefault="001D04D3" w:rsidP="00813082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sz w:val="28"/>
          <w:szCs w:val="28"/>
        </w:rPr>
        <w:t>И не забудьте своему Солнцу придумать имя.</w:t>
      </w:r>
    </w:p>
    <w:p w:rsidR="001D04D3" w:rsidRPr="003C6FC9" w:rsidRDefault="001D04D3" w:rsidP="00813082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sz w:val="28"/>
          <w:szCs w:val="28"/>
        </w:rPr>
        <w:t>У нас у каждого есть свое имя, и у Лучистого Солнца тоже пусть будет имя.</w:t>
      </w:r>
    </w:p>
    <w:p w:rsidR="00DF2672" w:rsidRPr="003C6FC9" w:rsidRDefault="00DF2672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Идет представление нарисова</w:t>
      </w:r>
      <w:r w:rsidR="00044446" w:rsidRPr="003C6FC9">
        <w:rPr>
          <w:rStyle w:val="c2"/>
          <w:rFonts w:ascii="Times New Roman" w:hAnsi="Times New Roman" w:cs="Times New Roman"/>
          <w:b/>
          <w:sz w:val="28"/>
          <w:szCs w:val="28"/>
        </w:rPr>
        <w:t>н</w:t>
      </w: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но</w:t>
      </w:r>
      <w:r w:rsidR="00044446" w:rsidRPr="003C6FC9">
        <w:rPr>
          <w:rStyle w:val="c2"/>
          <w:rFonts w:ascii="Times New Roman" w:hAnsi="Times New Roman" w:cs="Times New Roman"/>
          <w:b/>
          <w:sz w:val="28"/>
          <w:szCs w:val="28"/>
        </w:rPr>
        <w:t>го солнца</w:t>
      </w: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</w:p>
    <w:p w:rsidR="00044446" w:rsidRPr="003C6FC9" w:rsidRDefault="00044446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Клоун. </w:t>
      </w:r>
      <w:r w:rsidRPr="003C6FC9">
        <w:rPr>
          <w:rStyle w:val="c2"/>
          <w:rFonts w:ascii="Times New Roman" w:hAnsi="Times New Roman" w:cs="Times New Roman"/>
          <w:sz w:val="28"/>
          <w:szCs w:val="28"/>
        </w:rPr>
        <w:t>Молодцы, ребята!</w:t>
      </w:r>
    </w:p>
    <w:p w:rsidR="006324C1" w:rsidRPr="003C6FC9" w:rsidRDefault="006324C1" w:rsidP="00813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Ведущая</w:t>
      </w:r>
      <w:r w:rsidR="00044446" w:rsidRPr="003C6FC9"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</w:p>
    <w:p w:rsidR="00263165" w:rsidRPr="003C6FC9" w:rsidRDefault="00945C16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Конкурс 3</w:t>
      </w:r>
      <w:r w:rsidR="00DF2672" w:rsidRPr="003C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FC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63165" w:rsidRPr="003C6FC9">
        <w:rPr>
          <w:rFonts w:ascii="Times New Roman" w:hAnsi="Times New Roman" w:cs="Times New Roman"/>
          <w:b/>
          <w:sz w:val="28"/>
          <w:szCs w:val="28"/>
        </w:rPr>
        <w:t xml:space="preserve">Чья команда больше назовет определений </w:t>
      </w:r>
      <w:r w:rsidR="00263165" w:rsidRPr="003C6FC9">
        <w:rPr>
          <w:rStyle w:val="c2"/>
          <w:rFonts w:ascii="Times New Roman" w:hAnsi="Times New Roman" w:cs="Times New Roman"/>
          <w:b/>
          <w:sz w:val="28"/>
          <w:szCs w:val="28"/>
        </w:rPr>
        <w:t>“Солнце</w:t>
      </w:r>
      <w:r w:rsidR="00DF2672"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, оно </w:t>
      </w:r>
      <w:r w:rsidR="00263165"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 какое?”</w:t>
      </w:r>
      <w:r w:rsidR="00263165" w:rsidRPr="003C6FC9">
        <w:rPr>
          <w:rFonts w:ascii="Times New Roman" w:hAnsi="Times New Roman" w:cs="Times New Roman"/>
          <w:sz w:val="28"/>
          <w:szCs w:val="28"/>
        </w:rPr>
        <w:t xml:space="preserve"> </w:t>
      </w:r>
      <w:r w:rsidR="00DF2672" w:rsidRPr="003C6FC9">
        <w:rPr>
          <w:rFonts w:ascii="Times New Roman" w:hAnsi="Times New Roman" w:cs="Times New Roman"/>
          <w:sz w:val="28"/>
          <w:szCs w:val="28"/>
        </w:rPr>
        <w:t xml:space="preserve"> </w:t>
      </w:r>
      <w:r w:rsidR="00263165" w:rsidRPr="003C6FC9">
        <w:rPr>
          <w:rStyle w:val="c3"/>
          <w:rFonts w:ascii="Times New Roman" w:hAnsi="Times New Roman" w:cs="Times New Roman"/>
          <w:sz w:val="28"/>
          <w:szCs w:val="28"/>
        </w:rPr>
        <w:t>Поочередно по одному слову от команды.</w:t>
      </w:r>
      <w:r w:rsidR="00DF2672"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 Победит та команда, которая больше даст  определений Солнцу.</w:t>
      </w:r>
    </w:p>
    <w:p w:rsidR="004B2EF3" w:rsidRPr="003C6FC9" w:rsidRDefault="00044446" w:rsidP="00813082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Клоун. </w:t>
      </w:r>
      <w:r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Мой самый любимый конкурс. </w:t>
      </w:r>
    </w:p>
    <w:p w:rsidR="00DF2672" w:rsidRPr="003C6FC9" w:rsidRDefault="00044446" w:rsidP="00813082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Клоун поет.</w:t>
      </w:r>
      <w:r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FC9">
        <w:rPr>
          <w:rStyle w:val="c2"/>
          <w:rFonts w:ascii="Times New Roman" w:hAnsi="Times New Roman" w:cs="Times New Roman"/>
          <w:sz w:val="28"/>
          <w:szCs w:val="28"/>
        </w:rPr>
        <w:t>Во</w:t>
      </w:r>
      <w:proofErr w:type="gramEnd"/>
      <w:r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 саду ли, во городе, солнышко сияло! Ой, о чем это я? Совсем отвлекся от темы.</w:t>
      </w:r>
    </w:p>
    <w:p w:rsidR="00DF2672" w:rsidRPr="003C6FC9" w:rsidRDefault="00945C16" w:rsidP="00813082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Конкурс 4 </w:t>
      </w:r>
      <w:r w:rsidR="00DF2672"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 «</w:t>
      </w:r>
      <w:r w:rsidR="00263165" w:rsidRPr="003C6FC9">
        <w:rPr>
          <w:rStyle w:val="c2"/>
          <w:rFonts w:ascii="Times New Roman" w:hAnsi="Times New Roman" w:cs="Times New Roman"/>
          <w:b/>
          <w:sz w:val="28"/>
          <w:szCs w:val="28"/>
        </w:rPr>
        <w:t>Музыкальная пауза</w:t>
      </w:r>
      <w:r w:rsidR="00DF2672" w:rsidRPr="003C6FC9">
        <w:rPr>
          <w:rStyle w:val="c2"/>
          <w:rFonts w:ascii="Times New Roman" w:hAnsi="Times New Roman" w:cs="Times New Roman"/>
          <w:b/>
          <w:sz w:val="28"/>
          <w:szCs w:val="28"/>
        </w:rPr>
        <w:t>»</w:t>
      </w:r>
      <w:r w:rsidR="00263165" w:rsidRPr="003C6FC9"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  <w:r w:rsidR="00263165"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F2672"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 Необходимо исполнить песню, где есть слова о солнце. </w:t>
      </w:r>
      <w:r w:rsidR="00044446" w:rsidRPr="003C6FC9">
        <w:rPr>
          <w:rStyle w:val="c2"/>
          <w:rFonts w:ascii="Times New Roman" w:hAnsi="Times New Roman" w:cs="Times New Roman"/>
          <w:sz w:val="28"/>
          <w:szCs w:val="28"/>
        </w:rPr>
        <w:t>Дети вытягивают слова песенок и исполняют их.</w:t>
      </w:r>
      <w:r w:rsidR="001D04D3"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 Можно песню исполнить в любом жанре и подыгрывать себе на любом подручном инструменте, хоть на ведре.</w:t>
      </w:r>
    </w:p>
    <w:p w:rsidR="00945C16" w:rsidRPr="003C6FC9" w:rsidRDefault="00945C16" w:rsidP="00813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b/>
          <w:sz w:val="28"/>
          <w:szCs w:val="28"/>
        </w:rPr>
        <w:t>Исполнить песню о солнце всей командой</w:t>
      </w:r>
      <w:r w:rsidR="00E11DF8" w:rsidRPr="003C6FC9">
        <w:rPr>
          <w:rStyle w:val="c3"/>
          <w:rFonts w:ascii="Times New Roman" w:hAnsi="Times New Roman" w:cs="Times New Roman"/>
          <w:b/>
          <w:sz w:val="28"/>
          <w:szCs w:val="28"/>
        </w:rPr>
        <w:t>. К</w:t>
      </w:r>
      <w:r w:rsidR="00044446" w:rsidRPr="003C6FC9">
        <w:rPr>
          <w:rStyle w:val="c3"/>
          <w:rFonts w:ascii="Times New Roman" w:hAnsi="Times New Roman" w:cs="Times New Roman"/>
          <w:b/>
          <w:sz w:val="28"/>
          <w:szCs w:val="28"/>
        </w:rPr>
        <w:t>лоун вместе с ними.</w:t>
      </w:r>
    </w:p>
    <w:p w:rsidR="00263165" w:rsidRPr="003C6FC9" w:rsidRDefault="00044446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Клоун.</w:t>
      </w:r>
      <w:r w:rsidRPr="003C6FC9">
        <w:rPr>
          <w:rFonts w:ascii="Times New Roman" w:hAnsi="Times New Roman" w:cs="Times New Roman"/>
          <w:sz w:val="28"/>
          <w:szCs w:val="28"/>
        </w:rPr>
        <w:t xml:space="preserve"> Ох, напелся я здесь с вами, пора мне и честь знать. Убегаю я от вас! Пока, ребятишки, девчонки и мальчишки!</w:t>
      </w:r>
    </w:p>
    <w:p w:rsidR="000E6192" w:rsidRPr="003C6FC9" w:rsidRDefault="000E6192" w:rsidP="000E619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Ведущая.</w:t>
      </w:r>
    </w:p>
    <w:p w:rsidR="000B5D37" w:rsidRPr="003C6FC9" w:rsidRDefault="000B5D37" w:rsidP="000E61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До свидания, веселый клоун!</w:t>
      </w:r>
    </w:p>
    <w:p w:rsidR="000E6192" w:rsidRPr="003C6FC9" w:rsidRDefault="000E6192" w:rsidP="000E619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Солнце светит, солнце греет</w:t>
      </w:r>
    </w:p>
    <w:p w:rsidR="000E6192" w:rsidRPr="003C6FC9" w:rsidRDefault="000E6192" w:rsidP="000E619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И детей оно лелеет.</w:t>
      </w:r>
    </w:p>
    <w:p w:rsidR="000E6192" w:rsidRPr="003C6FC9" w:rsidRDefault="000E6192" w:rsidP="000E619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Загорайте, детки, сил вы набирайтесь.</w:t>
      </w:r>
    </w:p>
    <w:p w:rsidR="00DF2672" w:rsidRPr="003C6FC9" w:rsidRDefault="000E6192" w:rsidP="003C6FC9">
      <w:pPr>
        <w:pStyle w:val="a3"/>
        <w:ind w:left="72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Чтоб здоровы были, вы уж постарайтесь.</w:t>
      </w:r>
    </w:p>
    <w:p w:rsidR="00263165" w:rsidRPr="003C6FC9" w:rsidRDefault="00945C16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Конкурс 5</w:t>
      </w:r>
      <w:r w:rsidR="00DF2672"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DF2672" w:rsidRPr="003C6FC9">
        <w:rPr>
          <w:rStyle w:val="c2"/>
          <w:rFonts w:ascii="Times New Roman" w:hAnsi="Times New Roman" w:cs="Times New Roman"/>
          <w:b/>
          <w:sz w:val="28"/>
          <w:szCs w:val="28"/>
        </w:rPr>
        <w:t>«</w:t>
      </w: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Изобразить С</w:t>
      </w:r>
      <w:r w:rsidR="00263165" w:rsidRPr="003C6FC9">
        <w:rPr>
          <w:rStyle w:val="c2"/>
          <w:rFonts w:ascii="Times New Roman" w:hAnsi="Times New Roman" w:cs="Times New Roman"/>
          <w:b/>
          <w:sz w:val="28"/>
          <w:szCs w:val="28"/>
        </w:rPr>
        <w:t>олнце всей командой</w:t>
      </w:r>
      <w:r w:rsidR="00DF2672" w:rsidRPr="003C6FC9">
        <w:rPr>
          <w:rStyle w:val="c2"/>
          <w:rFonts w:ascii="Times New Roman" w:hAnsi="Times New Roman" w:cs="Times New Roman"/>
          <w:b/>
          <w:sz w:val="28"/>
          <w:szCs w:val="28"/>
        </w:rPr>
        <w:t>».</w:t>
      </w:r>
    </w:p>
    <w:p w:rsidR="00E11DF8" w:rsidRPr="003C6FC9" w:rsidRDefault="00E11DF8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B5D37" w:rsidRPr="003C6FC9" w:rsidRDefault="000B5D37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Загадки</w:t>
      </w:r>
    </w:p>
    <w:p w:rsidR="00044446" w:rsidRPr="003C6FC9" w:rsidRDefault="007175A3" w:rsidP="00044446">
      <w:pPr>
        <w:pStyle w:val="a5"/>
        <w:numPr>
          <w:ilvl w:val="0"/>
          <w:numId w:val="4"/>
        </w:numPr>
        <w:rPr>
          <w:sz w:val="28"/>
          <w:szCs w:val="28"/>
        </w:rPr>
      </w:pPr>
      <w:r w:rsidRPr="003C6FC9">
        <w:rPr>
          <w:sz w:val="28"/>
          <w:szCs w:val="28"/>
        </w:rPr>
        <w:t>У меня собачка ес</w:t>
      </w:r>
      <w:r w:rsidR="00044446" w:rsidRPr="003C6FC9">
        <w:rPr>
          <w:sz w:val="28"/>
          <w:szCs w:val="28"/>
        </w:rPr>
        <w:t xml:space="preserve">ть, у нее хвостов </w:t>
      </w:r>
      <w:proofErr w:type="gramStart"/>
      <w:r w:rsidR="00044446" w:rsidRPr="003C6FC9">
        <w:rPr>
          <w:sz w:val="28"/>
          <w:szCs w:val="28"/>
        </w:rPr>
        <w:t>аж</w:t>
      </w:r>
      <w:proofErr w:type="gramEnd"/>
      <w:r w:rsidR="00044446" w:rsidRPr="003C6FC9">
        <w:rPr>
          <w:sz w:val="28"/>
          <w:szCs w:val="28"/>
        </w:rPr>
        <w:t xml:space="preserve"> ….(один)</w:t>
      </w:r>
    </w:p>
    <w:p w:rsidR="00044446" w:rsidRPr="003C6FC9" w:rsidRDefault="007175A3" w:rsidP="00044446">
      <w:pPr>
        <w:pStyle w:val="a5"/>
        <w:numPr>
          <w:ilvl w:val="0"/>
          <w:numId w:val="4"/>
        </w:numPr>
        <w:rPr>
          <w:sz w:val="28"/>
          <w:szCs w:val="28"/>
        </w:rPr>
      </w:pPr>
      <w:r w:rsidRPr="003C6FC9">
        <w:rPr>
          <w:sz w:val="28"/>
          <w:szCs w:val="28"/>
        </w:rPr>
        <w:t>Есть веселая примета</w:t>
      </w:r>
      <w:r w:rsidR="00044446" w:rsidRPr="003C6FC9">
        <w:rPr>
          <w:sz w:val="28"/>
          <w:szCs w:val="28"/>
        </w:rPr>
        <w:t>, выпал снег, встречай….(зиму)</w:t>
      </w:r>
    </w:p>
    <w:p w:rsidR="00044446" w:rsidRPr="003C6FC9" w:rsidRDefault="007175A3" w:rsidP="00044446">
      <w:pPr>
        <w:pStyle w:val="a5"/>
        <w:numPr>
          <w:ilvl w:val="0"/>
          <w:numId w:val="4"/>
        </w:numPr>
        <w:rPr>
          <w:sz w:val="28"/>
          <w:szCs w:val="28"/>
        </w:rPr>
      </w:pPr>
      <w:r w:rsidRPr="003C6FC9">
        <w:rPr>
          <w:sz w:val="28"/>
          <w:szCs w:val="28"/>
        </w:rPr>
        <w:t>Вьюга воет, словно дре</w:t>
      </w:r>
      <w:r w:rsidR="00044446" w:rsidRPr="003C6FC9">
        <w:rPr>
          <w:sz w:val="28"/>
          <w:szCs w:val="28"/>
        </w:rPr>
        <w:t>ль, на дворе стоит….(февраль)</w:t>
      </w:r>
    </w:p>
    <w:p w:rsidR="00044446" w:rsidRPr="003C6FC9" w:rsidRDefault="007175A3" w:rsidP="00044446">
      <w:pPr>
        <w:pStyle w:val="a5"/>
        <w:numPr>
          <w:ilvl w:val="0"/>
          <w:numId w:val="4"/>
        </w:numPr>
        <w:rPr>
          <w:sz w:val="28"/>
          <w:szCs w:val="28"/>
        </w:rPr>
      </w:pPr>
      <w:r w:rsidRPr="003C6FC9">
        <w:rPr>
          <w:sz w:val="28"/>
          <w:szCs w:val="28"/>
        </w:rPr>
        <w:t>День рожденье</w:t>
      </w:r>
      <w:r w:rsidR="00044446" w:rsidRPr="003C6FC9">
        <w:rPr>
          <w:sz w:val="28"/>
          <w:szCs w:val="28"/>
        </w:rPr>
        <w:t xml:space="preserve"> на носу, испекли мы….(торт) </w:t>
      </w:r>
    </w:p>
    <w:p w:rsidR="00044446" w:rsidRPr="003C6FC9" w:rsidRDefault="007175A3" w:rsidP="00044446">
      <w:pPr>
        <w:pStyle w:val="a5"/>
        <w:numPr>
          <w:ilvl w:val="0"/>
          <w:numId w:val="4"/>
        </w:numPr>
        <w:rPr>
          <w:sz w:val="28"/>
          <w:szCs w:val="28"/>
        </w:rPr>
      </w:pPr>
      <w:r w:rsidRPr="003C6FC9">
        <w:rPr>
          <w:sz w:val="28"/>
          <w:szCs w:val="28"/>
        </w:rPr>
        <w:t xml:space="preserve">У </w:t>
      </w:r>
      <w:proofErr w:type="spellStart"/>
      <w:r w:rsidRPr="003C6FC9">
        <w:rPr>
          <w:sz w:val="28"/>
          <w:szCs w:val="28"/>
        </w:rPr>
        <w:t>Иринки</w:t>
      </w:r>
      <w:proofErr w:type="spellEnd"/>
      <w:r w:rsidRPr="003C6FC9">
        <w:rPr>
          <w:sz w:val="28"/>
          <w:szCs w:val="28"/>
        </w:rPr>
        <w:t xml:space="preserve"> и Оксанки трехколесные есть….(велосипед)</w:t>
      </w:r>
      <w:r w:rsidR="00044446" w:rsidRPr="003C6FC9">
        <w:rPr>
          <w:sz w:val="28"/>
          <w:szCs w:val="28"/>
        </w:rPr>
        <w:t xml:space="preserve"> </w:t>
      </w:r>
    </w:p>
    <w:p w:rsidR="00945C16" w:rsidRPr="003C6FC9" w:rsidRDefault="00044446" w:rsidP="00044446">
      <w:pPr>
        <w:pStyle w:val="a5"/>
        <w:numPr>
          <w:ilvl w:val="0"/>
          <w:numId w:val="4"/>
        </w:numPr>
        <w:rPr>
          <w:rStyle w:val="c2"/>
          <w:sz w:val="28"/>
          <w:szCs w:val="28"/>
        </w:rPr>
      </w:pPr>
      <w:r w:rsidRPr="003C6FC9">
        <w:rPr>
          <w:sz w:val="28"/>
          <w:szCs w:val="28"/>
        </w:rPr>
        <w:t>Вышел зайчик погулять, лап у зайца ровно ……(четыре)</w:t>
      </w:r>
    </w:p>
    <w:p w:rsidR="00200364" w:rsidRDefault="00200364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200364" w:rsidRDefault="00200364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200364" w:rsidRDefault="00200364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200364" w:rsidRDefault="00200364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200364" w:rsidRDefault="00200364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945C16" w:rsidRPr="003C6FC9" w:rsidRDefault="00945C16" w:rsidP="00813082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Конкурс 6 «</w:t>
      </w:r>
      <w:r w:rsidR="00E11DF8" w:rsidRPr="003C6FC9">
        <w:rPr>
          <w:rStyle w:val="c2"/>
          <w:rFonts w:ascii="Times New Roman" w:hAnsi="Times New Roman" w:cs="Times New Roman"/>
          <w:b/>
          <w:sz w:val="28"/>
          <w:szCs w:val="28"/>
        </w:rPr>
        <w:t>Игра – «</w:t>
      </w: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Солнечный зайчик</w:t>
      </w:r>
      <w:r w:rsidR="002756DD"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 и сороконожка</w:t>
      </w: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»</w:t>
      </w:r>
    </w:p>
    <w:p w:rsidR="00263165" w:rsidRPr="003C6FC9" w:rsidRDefault="001D04D3" w:rsidP="00813082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Чья команда быстрее доберётся до солнечного зайчика.</w:t>
      </w:r>
    </w:p>
    <w:p w:rsidR="003C6FC9" w:rsidRDefault="001D04D3" w:rsidP="00813082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На противоположной стороне от команды лежит зайка, необходимо до него добраться. </w:t>
      </w:r>
      <w:r w:rsidR="00B26899" w:rsidRPr="003C6FC9">
        <w:rPr>
          <w:rStyle w:val="c3"/>
          <w:rFonts w:ascii="Times New Roman" w:hAnsi="Times New Roman" w:cs="Times New Roman"/>
          <w:sz w:val="28"/>
          <w:szCs w:val="28"/>
        </w:rPr>
        <w:t>А команда будет до него добираться таким способом «Один за всех и все за одного</w:t>
      </w:r>
      <w:r w:rsidR="002756DD"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», но вид ходьбы или бега будет, как у сороконожки, это значит бег или ходьба у всех с одной ноги. </w:t>
      </w:r>
      <w:r w:rsidR="00B26899"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Первый участник добегает до зайчики и возвращается обратно, берет за собой второго участника добегает до зайки и возвращается обратно, берет третьего участника, бежит с ним </w:t>
      </w:r>
      <w:proofErr w:type="gramStart"/>
      <w:r w:rsidR="00B26899" w:rsidRPr="003C6FC9">
        <w:rPr>
          <w:rStyle w:val="c3"/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D04D3" w:rsidRPr="003C6FC9" w:rsidRDefault="00B26899" w:rsidP="00813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зайки и возвращается обратно и так все участники. Победит та команда, которая первой </w:t>
      </w:r>
      <w:r w:rsidR="002756DD"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ходьбой сороконожки </w:t>
      </w:r>
      <w:r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прибежит </w:t>
      </w:r>
      <w:r w:rsidR="002756DD" w:rsidRPr="003C6FC9">
        <w:rPr>
          <w:rStyle w:val="c3"/>
          <w:rFonts w:ascii="Times New Roman" w:hAnsi="Times New Roman" w:cs="Times New Roman"/>
          <w:sz w:val="28"/>
          <w:szCs w:val="28"/>
        </w:rPr>
        <w:t>до зайчика</w:t>
      </w:r>
      <w:r w:rsidRPr="003C6FC9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263165" w:rsidRPr="003C6FC9" w:rsidRDefault="000E6192" w:rsidP="00813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Ведущая.</w:t>
      </w:r>
    </w:p>
    <w:p w:rsidR="00263165" w:rsidRPr="003C6FC9" w:rsidRDefault="00263165" w:rsidP="0081308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Спасибо, Солнце, что ты есть</w:t>
      </w:r>
    </w:p>
    <w:p w:rsidR="00263165" w:rsidRPr="003C6FC9" w:rsidRDefault="00263165" w:rsidP="0081308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Тебе хвала, тебе и честь.</w:t>
      </w:r>
    </w:p>
    <w:p w:rsidR="00263165" w:rsidRPr="003C6FC9" w:rsidRDefault="00263165" w:rsidP="0081308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Ведь без тебя померкло б небо,</w:t>
      </w:r>
    </w:p>
    <w:p w:rsidR="00263165" w:rsidRPr="003C6FC9" w:rsidRDefault="00263165" w:rsidP="00813082">
      <w:pPr>
        <w:pStyle w:val="a3"/>
        <w:ind w:left="72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Не выросло бы в поле хлеба.</w:t>
      </w:r>
    </w:p>
    <w:p w:rsidR="000E6192" w:rsidRPr="003C6FC9" w:rsidRDefault="000E6192" w:rsidP="000E6192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Ребята, а </w:t>
      </w:r>
      <w:r w:rsidR="00E11DF8"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кроме солнца, </w:t>
      </w:r>
      <w:r w:rsidR="002A5294" w:rsidRPr="003C6FC9">
        <w:rPr>
          <w:rStyle w:val="c3"/>
          <w:rFonts w:ascii="Times New Roman" w:hAnsi="Times New Roman" w:cs="Times New Roman"/>
          <w:sz w:val="28"/>
          <w:szCs w:val="28"/>
        </w:rPr>
        <w:t>что</w:t>
      </w:r>
      <w:r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 еще необходимо, чт</w:t>
      </w:r>
      <w:r w:rsidR="00E11DF8" w:rsidRPr="003C6FC9">
        <w:rPr>
          <w:rStyle w:val="c3"/>
          <w:rFonts w:ascii="Times New Roman" w:hAnsi="Times New Roman" w:cs="Times New Roman"/>
          <w:sz w:val="28"/>
          <w:szCs w:val="28"/>
        </w:rPr>
        <w:t>о бы вырос хлеб.</w:t>
      </w:r>
    </w:p>
    <w:p w:rsidR="000E6192" w:rsidRPr="003C6FC9" w:rsidRDefault="000E6192" w:rsidP="003C6FC9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b/>
          <w:sz w:val="28"/>
          <w:szCs w:val="28"/>
        </w:rPr>
        <w:t>Ответы детей</w:t>
      </w:r>
      <w:r w:rsidRPr="003C6FC9">
        <w:rPr>
          <w:rStyle w:val="c3"/>
          <w:rFonts w:ascii="Times New Roman" w:hAnsi="Times New Roman" w:cs="Times New Roman"/>
          <w:sz w:val="28"/>
          <w:szCs w:val="28"/>
        </w:rPr>
        <w:t>. Труд людей, удобрения, любовь к природе, необходимо поливать и ухаживать</w:t>
      </w:r>
      <w:r w:rsidR="000B5D37"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 за хлебом.</w:t>
      </w:r>
      <w:r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0E6192" w:rsidRPr="003C6FC9" w:rsidRDefault="000E6192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Конкурс  7 </w:t>
      </w:r>
      <w:r w:rsidR="000B5D37"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Обливайка</w:t>
      </w:r>
      <w:proofErr w:type="spellEnd"/>
      <w:r w:rsidR="000B5D37"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». </w:t>
      </w:r>
      <w:r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 Этот конкурс особенный. Вы все должны пройти посвящение в </w:t>
      </w:r>
      <w:r w:rsidR="000B5D37" w:rsidRPr="003C6FC9">
        <w:rPr>
          <w:rStyle w:val="c2"/>
          <w:rFonts w:ascii="Times New Roman" w:hAnsi="Times New Roman" w:cs="Times New Roman"/>
          <w:sz w:val="28"/>
          <w:szCs w:val="28"/>
        </w:rPr>
        <w:t>«</w:t>
      </w:r>
      <w:proofErr w:type="spellStart"/>
      <w:r w:rsidR="000B5D37" w:rsidRPr="003C6FC9">
        <w:rPr>
          <w:rStyle w:val="c2"/>
          <w:rFonts w:ascii="Times New Roman" w:hAnsi="Times New Roman" w:cs="Times New Roman"/>
          <w:sz w:val="28"/>
          <w:szCs w:val="28"/>
        </w:rPr>
        <w:t>Ру</w:t>
      </w:r>
      <w:r w:rsidRPr="003C6FC9">
        <w:rPr>
          <w:rStyle w:val="c2"/>
          <w:rFonts w:ascii="Times New Roman" w:hAnsi="Times New Roman" w:cs="Times New Roman"/>
          <w:sz w:val="28"/>
          <w:szCs w:val="28"/>
        </w:rPr>
        <w:t>сичи</w:t>
      </w:r>
      <w:proofErr w:type="spellEnd"/>
      <w:r w:rsidRPr="003C6FC9">
        <w:rPr>
          <w:rStyle w:val="c2"/>
          <w:rFonts w:ascii="Times New Roman" w:hAnsi="Times New Roman" w:cs="Times New Roman"/>
          <w:sz w:val="28"/>
          <w:szCs w:val="28"/>
        </w:rPr>
        <w:t>», что бы быть крепкими, сильными, здоровыми, красивыми</w:t>
      </w:r>
      <w:r w:rsidR="00E11DF8" w:rsidRPr="003C6FC9">
        <w:rPr>
          <w:rStyle w:val="c2"/>
          <w:rFonts w:ascii="Times New Roman" w:hAnsi="Times New Roman" w:cs="Times New Roman"/>
          <w:sz w:val="28"/>
          <w:szCs w:val="28"/>
        </w:rPr>
        <w:t xml:space="preserve"> и чтобы подрасти за лето, как хлебный колос.</w:t>
      </w:r>
    </w:p>
    <w:p w:rsidR="004B2EF3" w:rsidRPr="003C6FC9" w:rsidRDefault="000E6192" w:rsidP="008A5F70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 xml:space="preserve">Кто </w:t>
      </w:r>
      <w:r w:rsidR="000B5D37" w:rsidRPr="003C6FC9">
        <w:rPr>
          <w:rStyle w:val="c3"/>
          <w:rFonts w:ascii="Times New Roman" w:hAnsi="Times New Roman" w:cs="Times New Roman"/>
          <w:sz w:val="28"/>
          <w:szCs w:val="28"/>
        </w:rPr>
        <w:t>быстрее обольет соперника водой, тот самый быстрый, ловкий и смелый.  (П</w:t>
      </w:r>
      <w:r w:rsidRPr="003C6FC9">
        <w:rPr>
          <w:rStyle w:val="c3"/>
          <w:rFonts w:ascii="Times New Roman" w:hAnsi="Times New Roman" w:cs="Times New Roman"/>
          <w:sz w:val="28"/>
          <w:szCs w:val="28"/>
        </w:rPr>
        <w:t>о 2 пары от каждой команды, поочередно).</w:t>
      </w:r>
    </w:p>
    <w:p w:rsidR="000B5D37" w:rsidRPr="003C6FC9" w:rsidRDefault="000B5D37" w:rsidP="008A5F70">
      <w:pPr>
        <w:pStyle w:val="a3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Ведущая.</w:t>
      </w:r>
    </w:p>
    <w:p w:rsidR="000E6192" w:rsidRPr="003C6FC9" w:rsidRDefault="00D00C1F" w:rsidP="008A5F70">
      <w:pPr>
        <w:pStyle w:val="a3"/>
        <w:rPr>
          <w:rStyle w:val="c2"/>
          <w:rFonts w:ascii="Times New Roman" w:hAnsi="Times New Roman" w:cs="Times New Roman"/>
          <w:b/>
          <w:sz w:val="28"/>
          <w:szCs w:val="28"/>
        </w:rPr>
      </w:pPr>
      <w:proofErr w:type="spellStart"/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8A5F70" w:rsidRPr="003C6FC9" w:rsidRDefault="00D00C1F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Солнышко покажись.</w:t>
      </w:r>
    </w:p>
    <w:p w:rsidR="00D00C1F" w:rsidRPr="003C6FC9" w:rsidRDefault="00D00C1F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Красное разожгись.</w:t>
      </w:r>
    </w:p>
    <w:p w:rsidR="00D00C1F" w:rsidRPr="003C6FC9" w:rsidRDefault="00D00C1F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Чтобы</w:t>
      </w:r>
      <w:r w:rsidR="002756DD" w:rsidRPr="003C6F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3C6FC9">
        <w:rPr>
          <w:rFonts w:ascii="Times New Roman" w:hAnsi="Times New Roman" w:cs="Times New Roman"/>
          <w:sz w:val="28"/>
          <w:szCs w:val="28"/>
        </w:rPr>
        <w:t xml:space="preserve"> от года</w:t>
      </w:r>
    </w:p>
    <w:p w:rsidR="00D00C1F" w:rsidRPr="003C6FC9" w:rsidRDefault="00D00C1F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 xml:space="preserve">Давала </w:t>
      </w:r>
      <w:r w:rsidR="00E11DF8" w:rsidRPr="003C6FC9">
        <w:rPr>
          <w:rFonts w:ascii="Times New Roman" w:hAnsi="Times New Roman" w:cs="Times New Roman"/>
          <w:sz w:val="28"/>
          <w:szCs w:val="28"/>
        </w:rPr>
        <w:t>нам погода:</w:t>
      </w:r>
    </w:p>
    <w:p w:rsidR="00D00C1F" w:rsidRPr="003C6FC9" w:rsidRDefault="00D00C1F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 xml:space="preserve">Теплое </w:t>
      </w:r>
      <w:proofErr w:type="spellStart"/>
      <w:r w:rsidRPr="003C6FC9">
        <w:rPr>
          <w:rFonts w:ascii="Times New Roman" w:hAnsi="Times New Roman" w:cs="Times New Roman"/>
          <w:sz w:val="28"/>
          <w:szCs w:val="28"/>
        </w:rPr>
        <w:t>летечко</w:t>
      </w:r>
      <w:proofErr w:type="spellEnd"/>
      <w:r w:rsidRPr="003C6FC9">
        <w:rPr>
          <w:rFonts w:ascii="Times New Roman" w:hAnsi="Times New Roman" w:cs="Times New Roman"/>
          <w:sz w:val="28"/>
          <w:szCs w:val="28"/>
        </w:rPr>
        <w:t>,</w:t>
      </w:r>
    </w:p>
    <w:p w:rsidR="00D00C1F" w:rsidRPr="003C6FC9" w:rsidRDefault="00D00C1F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 xml:space="preserve">Грибы в </w:t>
      </w:r>
      <w:proofErr w:type="spellStart"/>
      <w:r w:rsidRPr="003C6FC9">
        <w:rPr>
          <w:rFonts w:ascii="Times New Roman" w:hAnsi="Times New Roman" w:cs="Times New Roman"/>
          <w:sz w:val="28"/>
          <w:szCs w:val="28"/>
        </w:rPr>
        <w:t>берестечко</w:t>
      </w:r>
      <w:proofErr w:type="spellEnd"/>
      <w:r w:rsidRPr="003C6FC9">
        <w:rPr>
          <w:rFonts w:ascii="Times New Roman" w:hAnsi="Times New Roman" w:cs="Times New Roman"/>
          <w:sz w:val="28"/>
          <w:szCs w:val="28"/>
        </w:rPr>
        <w:t>,</w:t>
      </w:r>
    </w:p>
    <w:p w:rsidR="00D00C1F" w:rsidRPr="003C6FC9" w:rsidRDefault="00D00C1F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 xml:space="preserve">Ягоды в лукошко, </w:t>
      </w:r>
    </w:p>
    <w:p w:rsidR="000B5D37" w:rsidRPr="003C6FC9" w:rsidRDefault="00D00C1F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Зеленого горошка.</w:t>
      </w:r>
    </w:p>
    <w:p w:rsidR="000B5D37" w:rsidRPr="003C6FC9" w:rsidRDefault="000B5D37" w:rsidP="008A5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Все дети хором.</w:t>
      </w:r>
    </w:p>
    <w:p w:rsidR="000B5D37" w:rsidRPr="003C6FC9" w:rsidRDefault="000B5D37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Солнышк</w:t>
      </w:r>
      <w:proofErr w:type="gramStart"/>
      <w:r w:rsidRPr="003C6FC9">
        <w:rPr>
          <w:rFonts w:ascii="Times New Roman" w:hAnsi="Times New Roman" w:cs="Times New Roman"/>
          <w:sz w:val="28"/>
          <w:szCs w:val="28"/>
        </w:rPr>
        <w:t>о</w:t>
      </w:r>
      <w:r w:rsidR="00E11DF8" w:rsidRPr="003C6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6FC9">
        <w:rPr>
          <w:rFonts w:ascii="Times New Roman" w:hAnsi="Times New Roman" w:cs="Times New Roman"/>
          <w:sz w:val="28"/>
          <w:szCs w:val="28"/>
        </w:rPr>
        <w:t xml:space="preserve"> вёдрышко</w:t>
      </w:r>
    </w:p>
    <w:p w:rsidR="000B5D37" w:rsidRPr="003C6FC9" w:rsidRDefault="000B5D37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D00C1F" w:rsidRPr="003C6FC9" w:rsidRDefault="000B5D37" w:rsidP="008A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Fonts w:ascii="Times New Roman" w:hAnsi="Times New Roman" w:cs="Times New Roman"/>
          <w:sz w:val="28"/>
          <w:szCs w:val="28"/>
        </w:rPr>
        <w:t>Дам тебе горошка.</w:t>
      </w:r>
    </w:p>
    <w:p w:rsidR="008A5F70" w:rsidRPr="003C6FC9" w:rsidRDefault="008A5F70" w:rsidP="008A5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Выход Солнца.</w:t>
      </w:r>
    </w:p>
    <w:p w:rsidR="008A5F70" w:rsidRPr="003C6FC9" w:rsidRDefault="008A5F70" w:rsidP="008A5F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меня, не будет света, </w:t>
      </w:r>
    </w:p>
    <w:p w:rsidR="008A5F70" w:rsidRPr="003C6FC9" w:rsidRDefault="008A5F70" w:rsidP="008A5F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меня, не будет лета, </w:t>
      </w:r>
    </w:p>
    <w:p w:rsidR="008A5F70" w:rsidRPr="003C6FC9" w:rsidRDefault="008A5F70" w:rsidP="008A5F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утрам, стучусь в оконца:</w:t>
      </w:r>
    </w:p>
    <w:p w:rsidR="008A5F70" w:rsidRPr="003C6FC9" w:rsidRDefault="008A5F70" w:rsidP="008A5F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Просыпайтесь, встало СОЛНЦЕ! </w:t>
      </w:r>
    </w:p>
    <w:p w:rsidR="00200364" w:rsidRDefault="00200364" w:rsidP="008A5F7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64" w:rsidRDefault="00E11DF8" w:rsidP="008A5F7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проговаривает слова. </w:t>
      </w:r>
      <w:r w:rsidR="00D00C1F" w:rsidRPr="003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 показывает</w:t>
      </w:r>
      <w:r w:rsidRPr="003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движения</w:t>
      </w:r>
      <w:r w:rsidR="00D00C1F" w:rsidRPr="003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00C1F" w:rsidRPr="003C6FC9" w:rsidRDefault="00D00C1F" w:rsidP="008A5F7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за Солнцем повторяют.</w:t>
      </w:r>
    </w:p>
    <w:p w:rsidR="00200364" w:rsidRDefault="00200364" w:rsidP="008A5F7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64" w:rsidRDefault="00200364" w:rsidP="008A5F7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64" w:rsidRDefault="00200364" w:rsidP="008A5F7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64" w:rsidRDefault="00200364" w:rsidP="008A5F7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64" w:rsidRDefault="00200364" w:rsidP="008A5F7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64" w:rsidRDefault="00200364" w:rsidP="008A5F7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F70" w:rsidRPr="003C6FC9" w:rsidRDefault="008A5F70" w:rsidP="008A5F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 жаркое проснулось.</w:t>
      </w:r>
      <w:r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покружились.)</w:t>
      </w:r>
    </w:p>
    <w:p w:rsidR="008A5F70" w:rsidRPr="003C6FC9" w:rsidRDefault="008A5F70" w:rsidP="008A5F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Потянулось!</w:t>
      </w:r>
      <w:r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(Все дети потянулись, ручки вверх и в стороны развели.)</w:t>
      </w:r>
    </w:p>
    <w:p w:rsidR="008A5F70" w:rsidRPr="003C6FC9" w:rsidRDefault="008A5F70" w:rsidP="008A5F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Улыбнулось!</w:t>
      </w:r>
      <w:r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(Все дети друг другу улыбнулись.)</w:t>
      </w:r>
    </w:p>
    <w:p w:rsidR="008A5F70" w:rsidRPr="003C6FC9" w:rsidRDefault="008A5F70" w:rsidP="008A5F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Протянуло всем лучи.</w:t>
      </w:r>
      <w:r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0C1F"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(Тянут руки </w:t>
      </w:r>
      <w:r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</w:t>
      </w:r>
      <w:r w:rsidR="00D00C1F"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и обнимают друг друга.)</w:t>
      </w:r>
    </w:p>
    <w:p w:rsidR="008A5F70" w:rsidRPr="003C6FC9" w:rsidRDefault="008A5F70" w:rsidP="008A5F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Дотянулось до земли.</w:t>
      </w:r>
      <w:r w:rsidRPr="003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(Руками все достали свои носочки.)</w:t>
      </w:r>
    </w:p>
    <w:p w:rsidR="00D00C1F" w:rsidRPr="003C6FC9" w:rsidRDefault="008A5F70" w:rsidP="008A5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Fonts w:ascii="Times New Roman" w:hAnsi="Times New Roman" w:cs="Times New Roman"/>
          <w:b/>
          <w:sz w:val="28"/>
          <w:szCs w:val="28"/>
        </w:rPr>
        <w:t>Всем здоровье пожелало и на небе засверкало!</w:t>
      </w:r>
      <w:r w:rsidR="00D00C1F" w:rsidRPr="003C6F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0C1F" w:rsidRPr="003C6FC9">
        <w:rPr>
          <w:rFonts w:ascii="Times New Roman" w:hAnsi="Times New Roman" w:cs="Times New Roman"/>
          <w:sz w:val="28"/>
          <w:szCs w:val="28"/>
        </w:rPr>
        <w:t>(Пожали друг другу руки)</w:t>
      </w:r>
    </w:p>
    <w:p w:rsidR="00D00C1F" w:rsidRPr="003C6FC9" w:rsidRDefault="00D00C1F" w:rsidP="00D00C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D00C1F" w:rsidRPr="003C6FC9" w:rsidRDefault="00E11DF8" w:rsidP="00D00C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b/>
          <w:sz w:val="28"/>
          <w:szCs w:val="28"/>
        </w:rPr>
        <w:t>Ведущая. Ребята, вы молодцы! Всем спасибо за праздник. Солнышко, спасибо тебе.</w:t>
      </w:r>
    </w:p>
    <w:p w:rsidR="00D00C1F" w:rsidRPr="003C6FC9" w:rsidRDefault="00D00C1F" w:rsidP="00D00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Гимн мы солнцу все поем</w:t>
      </w:r>
    </w:p>
    <w:p w:rsidR="00D00C1F" w:rsidRPr="003C6FC9" w:rsidRDefault="00D00C1F" w:rsidP="00D00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sz w:val="28"/>
          <w:szCs w:val="28"/>
        </w:rPr>
        <w:t>Раз солнце светит…</w:t>
      </w:r>
    </w:p>
    <w:p w:rsidR="00D00C1F" w:rsidRPr="003C6FC9" w:rsidRDefault="00D00C1F" w:rsidP="00D00C1F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3C6FC9">
        <w:rPr>
          <w:rStyle w:val="c2"/>
          <w:rFonts w:ascii="Times New Roman" w:hAnsi="Times New Roman" w:cs="Times New Roman"/>
          <w:sz w:val="28"/>
          <w:szCs w:val="28"/>
        </w:rPr>
        <w:t>Все</w:t>
      </w:r>
      <w:r w:rsidRPr="003C6FC9">
        <w:rPr>
          <w:rStyle w:val="c3"/>
          <w:rFonts w:ascii="Times New Roman" w:hAnsi="Times New Roman" w:cs="Times New Roman"/>
          <w:sz w:val="28"/>
          <w:szCs w:val="28"/>
        </w:rPr>
        <w:t> (хором): Мы живем!</w:t>
      </w:r>
    </w:p>
    <w:p w:rsidR="0097403E" w:rsidRPr="003C6FC9" w:rsidRDefault="0097403E" w:rsidP="00D00C1F">
      <w:pPr>
        <w:pStyle w:val="a3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b/>
          <w:sz w:val="28"/>
          <w:szCs w:val="28"/>
        </w:rPr>
        <w:t>Награждение команд.</w:t>
      </w:r>
    </w:p>
    <w:p w:rsidR="0018308A" w:rsidRPr="003C6FC9" w:rsidRDefault="0018308A" w:rsidP="00D00C1F">
      <w:pPr>
        <w:pStyle w:val="a3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3C6FC9">
        <w:rPr>
          <w:rStyle w:val="c3"/>
          <w:rFonts w:ascii="Times New Roman" w:hAnsi="Times New Roman" w:cs="Times New Roman"/>
          <w:b/>
          <w:sz w:val="28"/>
          <w:szCs w:val="28"/>
        </w:rPr>
        <w:t xml:space="preserve">Номинации: </w:t>
      </w:r>
      <w:r w:rsidRPr="003C6FC9">
        <w:rPr>
          <w:rStyle w:val="c3"/>
          <w:rFonts w:ascii="Times New Roman" w:hAnsi="Times New Roman" w:cs="Times New Roman"/>
          <w:i/>
          <w:sz w:val="28"/>
          <w:szCs w:val="28"/>
        </w:rPr>
        <w:t>Самая дружная команда</w:t>
      </w:r>
      <w:r w:rsidR="003C6FC9">
        <w:rPr>
          <w:rStyle w:val="c3"/>
          <w:rFonts w:ascii="Times New Roman" w:hAnsi="Times New Roman" w:cs="Times New Roman"/>
          <w:i/>
          <w:sz w:val="28"/>
          <w:szCs w:val="28"/>
        </w:rPr>
        <w:t>.</w:t>
      </w:r>
      <w:r w:rsidR="003C6FC9" w:rsidRPr="003C6FC9">
        <w:rPr>
          <w:rStyle w:val="c3"/>
          <w:rFonts w:ascii="Times New Roman" w:hAnsi="Times New Roman" w:cs="Times New Roman"/>
          <w:i/>
          <w:sz w:val="28"/>
          <w:szCs w:val="28"/>
        </w:rPr>
        <w:t xml:space="preserve"> </w:t>
      </w:r>
      <w:r w:rsidRPr="003C6FC9">
        <w:rPr>
          <w:rStyle w:val="c3"/>
          <w:rFonts w:ascii="Times New Roman" w:hAnsi="Times New Roman" w:cs="Times New Roman"/>
          <w:i/>
          <w:sz w:val="28"/>
          <w:szCs w:val="28"/>
        </w:rPr>
        <w:t>Самая сообразительная команда</w:t>
      </w:r>
    </w:p>
    <w:p w:rsidR="007175A3" w:rsidRDefault="007175A3" w:rsidP="008A5F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05" w:rsidRDefault="003F4905" w:rsidP="007175A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5A3" w:rsidRPr="00200364" w:rsidRDefault="007175A3" w:rsidP="007175A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Литература, использованная при написании сценария.</w:t>
      </w:r>
    </w:p>
    <w:p w:rsidR="007175A3" w:rsidRPr="00200364" w:rsidRDefault="007175A3" w:rsidP="007175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Титов С.В. Здравствуй, лето! - Волгоград, Учитель, 2007 г. </w:t>
      </w:r>
    </w:p>
    <w:p w:rsidR="007175A3" w:rsidRPr="00200364" w:rsidRDefault="007175A3" w:rsidP="007175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</w:t>
      </w:r>
      <w:proofErr w:type="spellEnd"/>
      <w:r w:rsidRPr="002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Каникулы: игра, воспитание М.Просвещение 1988г.</w:t>
      </w:r>
    </w:p>
    <w:p w:rsidR="004B2EF3" w:rsidRPr="00200364" w:rsidRDefault="007175A3" w:rsidP="007175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00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сценариев Праздник круглый год. Самара 2006</w:t>
      </w:r>
    </w:p>
    <w:p w:rsidR="004B2EF3" w:rsidRDefault="004B2EF3" w:rsidP="007175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F3" w:rsidRDefault="004B2EF3" w:rsidP="004B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B2EF3" w:rsidRPr="004B2EF3" w:rsidRDefault="004B2EF3" w:rsidP="004B2EF3">
      <w:pPr>
        <w:pStyle w:val="a5"/>
        <w:rPr>
          <w:b/>
        </w:rPr>
      </w:pPr>
      <w:r w:rsidRPr="004B2EF3">
        <w:rPr>
          <w:b/>
        </w:rPr>
        <w:t xml:space="preserve">«Солнечный круг»  </w:t>
      </w:r>
      <w:r w:rsidRPr="004B2EF3">
        <w:t xml:space="preserve">слова Л. </w:t>
      </w:r>
      <w:proofErr w:type="spellStart"/>
      <w:r w:rsidRPr="004B2EF3">
        <w:t>Ошанин</w:t>
      </w:r>
      <w:proofErr w:type="spellEnd"/>
    </w:p>
    <w:p w:rsidR="004B2EF3" w:rsidRPr="004B2EF3" w:rsidRDefault="004B2EF3" w:rsidP="004B2EF3">
      <w:pPr>
        <w:pStyle w:val="a5"/>
      </w:pPr>
      <w:r w:rsidRPr="004B2EF3">
        <w:rPr>
          <w:b/>
        </w:rPr>
        <w:t>Солнечный круг, небо вокруг</w:t>
      </w:r>
      <w:proofErr w:type="gramStart"/>
      <w:r w:rsidRPr="004B2EF3">
        <w:rPr>
          <w:b/>
        </w:rPr>
        <w:br/>
        <w:t>Э</w:t>
      </w:r>
      <w:proofErr w:type="gramEnd"/>
      <w:r w:rsidRPr="004B2EF3">
        <w:rPr>
          <w:b/>
        </w:rPr>
        <w:t>то рисунок мальчишки</w:t>
      </w:r>
      <w:r w:rsidRPr="004B2EF3">
        <w:rPr>
          <w:b/>
        </w:rPr>
        <w:br/>
        <w:t>Нарисовал он на листке</w:t>
      </w:r>
      <w:r w:rsidRPr="004B2EF3">
        <w:rPr>
          <w:b/>
        </w:rPr>
        <w:br/>
        <w:t>И подписал в уголке</w:t>
      </w:r>
      <w:r w:rsidRPr="004B2EF3">
        <w:br/>
      </w:r>
      <w:r w:rsidRPr="004B2EF3">
        <w:br/>
        <w:t>Пусть всегда будет солнце</w:t>
      </w:r>
      <w:r w:rsidRPr="004B2EF3">
        <w:br/>
        <w:t>Пусть всегда будет небо</w:t>
      </w:r>
      <w:r w:rsidRPr="004B2EF3">
        <w:br/>
        <w:t>Пусть всегда будет мама</w:t>
      </w:r>
      <w:r w:rsidRPr="004B2EF3">
        <w:br/>
        <w:t>Пусть всегда буду я</w:t>
      </w:r>
      <w:r w:rsidRPr="004B2EF3">
        <w:br/>
      </w:r>
      <w:r w:rsidRPr="004B2EF3">
        <w:br/>
      </w:r>
      <w:r w:rsidRPr="004B2EF3">
        <w:rPr>
          <w:b/>
        </w:rPr>
        <w:t>Милый мой друг, добрый мой друг</w:t>
      </w:r>
      <w:r w:rsidRPr="004B2EF3">
        <w:rPr>
          <w:b/>
        </w:rPr>
        <w:br/>
        <w:t>Людям так хочется мира</w:t>
      </w:r>
      <w:r w:rsidRPr="004B2EF3">
        <w:rPr>
          <w:b/>
        </w:rPr>
        <w:br/>
        <w:t>И в тридцать пять сердце опять</w:t>
      </w:r>
      <w:r w:rsidRPr="004B2EF3">
        <w:rPr>
          <w:b/>
        </w:rPr>
        <w:br/>
        <w:t>Не устаёт повторять</w:t>
      </w:r>
      <w:r w:rsidRPr="004B2EF3">
        <w:br/>
      </w:r>
      <w:r w:rsidRPr="004B2EF3">
        <w:br/>
        <w:t>Пусть всегда будет солнце</w:t>
      </w:r>
      <w:r w:rsidRPr="004B2EF3">
        <w:br/>
        <w:t>Пусть всегда будет небо</w:t>
      </w:r>
      <w:r w:rsidRPr="004B2EF3">
        <w:br/>
        <w:t>Пусть всегда будет мама</w:t>
      </w:r>
      <w:proofErr w:type="gramStart"/>
      <w:r w:rsidRPr="004B2EF3">
        <w:br/>
        <w:t>П</w:t>
      </w:r>
      <w:proofErr w:type="gramEnd"/>
      <w:r w:rsidRPr="004B2EF3">
        <w:t>усть всегда буду я</w:t>
      </w:r>
      <w:r w:rsidRPr="004B2EF3">
        <w:br/>
      </w:r>
      <w:r w:rsidRPr="004B2EF3">
        <w:br/>
      </w:r>
      <w:r w:rsidRPr="004B2EF3">
        <w:rPr>
          <w:b/>
        </w:rPr>
        <w:t>Тише солдат, слышишь солдат</w:t>
      </w:r>
      <w:r w:rsidRPr="004B2EF3">
        <w:rPr>
          <w:b/>
        </w:rPr>
        <w:br/>
        <w:t>Люди пугаются взрывов</w:t>
      </w:r>
      <w:r w:rsidRPr="004B2EF3">
        <w:rPr>
          <w:b/>
        </w:rPr>
        <w:br/>
        <w:t>Тысячи глаз в небо глядят</w:t>
      </w:r>
      <w:r w:rsidRPr="004B2EF3">
        <w:rPr>
          <w:b/>
        </w:rPr>
        <w:br/>
        <w:t>Губы упрямо твердят</w:t>
      </w:r>
      <w:r w:rsidRPr="004B2EF3">
        <w:br/>
      </w:r>
      <w:r w:rsidRPr="004B2EF3">
        <w:br/>
        <w:t>Пусть всегда будет солнце</w:t>
      </w:r>
      <w:r w:rsidRPr="004B2EF3">
        <w:br/>
        <w:t>Пусть всегда будет небо</w:t>
      </w:r>
      <w:r w:rsidRPr="004B2EF3">
        <w:br/>
        <w:t>Пусть всегда будет мама</w:t>
      </w:r>
      <w:r w:rsidRPr="004B2EF3">
        <w:br/>
        <w:t>Пусть всегда буду я</w:t>
      </w:r>
      <w:r w:rsidRPr="004B2EF3">
        <w:br/>
      </w:r>
      <w:r w:rsidRPr="004B2EF3">
        <w:br/>
      </w:r>
      <w:r w:rsidRPr="004B2EF3">
        <w:rPr>
          <w:b/>
        </w:rPr>
        <w:t>Против беды, против войны</w:t>
      </w:r>
      <w:r w:rsidRPr="004B2EF3">
        <w:rPr>
          <w:b/>
        </w:rPr>
        <w:br/>
        <w:t>Станем за наших мальчишек</w:t>
      </w:r>
      <w:r w:rsidRPr="004B2EF3">
        <w:rPr>
          <w:b/>
        </w:rPr>
        <w:br/>
        <w:t>Солнце навек, счастье навек</w:t>
      </w:r>
      <w:r w:rsidRPr="004B2EF3">
        <w:rPr>
          <w:b/>
        </w:rPr>
        <w:br/>
        <w:t>Так повелел человек</w:t>
      </w:r>
      <w:r w:rsidRPr="004B2EF3">
        <w:br/>
      </w:r>
      <w:r w:rsidRPr="004B2EF3">
        <w:br/>
        <w:t>Пусть всегда будет солнце</w:t>
      </w:r>
      <w:r w:rsidRPr="004B2EF3">
        <w:br/>
        <w:t>Пусть всегда будет небо</w:t>
      </w:r>
      <w:r w:rsidRPr="004B2EF3">
        <w:br/>
        <w:t>Пусть всегда будет мама</w:t>
      </w:r>
      <w:proofErr w:type="gramStart"/>
      <w:r w:rsidRPr="004B2EF3">
        <w:br/>
        <w:t>П</w:t>
      </w:r>
      <w:proofErr w:type="gramEnd"/>
      <w:r w:rsidRPr="004B2EF3">
        <w:t>усть всегда буду я</w:t>
      </w:r>
      <w:r w:rsidRPr="004B2EF3">
        <w:br/>
      </w:r>
      <w:r w:rsidRPr="004B2EF3">
        <w:br/>
      </w:r>
    </w:p>
    <w:p w:rsidR="004B2EF3" w:rsidRPr="004B2EF3" w:rsidRDefault="004B2EF3" w:rsidP="004B2EF3">
      <w:pPr>
        <w:pStyle w:val="a5"/>
      </w:pPr>
    </w:p>
    <w:p w:rsidR="004B2EF3" w:rsidRPr="004B2EF3" w:rsidRDefault="004B2EF3" w:rsidP="004B2EF3">
      <w:pPr>
        <w:pStyle w:val="a5"/>
      </w:pPr>
    </w:p>
    <w:p w:rsidR="004B2EF3" w:rsidRPr="004B2EF3" w:rsidRDefault="004B2EF3" w:rsidP="004B2EF3">
      <w:pPr>
        <w:pStyle w:val="a5"/>
      </w:pPr>
    </w:p>
    <w:p w:rsidR="004B2EF3" w:rsidRDefault="004B2EF3" w:rsidP="004B2EF3">
      <w:pPr>
        <w:pStyle w:val="a5"/>
        <w:rPr>
          <w:b/>
        </w:rPr>
      </w:pPr>
    </w:p>
    <w:p w:rsidR="004B2EF3" w:rsidRDefault="004B2EF3" w:rsidP="004B2EF3">
      <w:pPr>
        <w:pStyle w:val="a5"/>
        <w:rPr>
          <w:b/>
        </w:rPr>
      </w:pPr>
    </w:p>
    <w:p w:rsidR="004B2EF3" w:rsidRPr="004B2EF3" w:rsidRDefault="004B2EF3" w:rsidP="004B2EF3">
      <w:pPr>
        <w:pStyle w:val="a5"/>
        <w:rPr>
          <w:b/>
        </w:rPr>
      </w:pPr>
    </w:p>
    <w:p w:rsidR="00200364" w:rsidRDefault="00200364" w:rsidP="004B2EF3">
      <w:pPr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B2EF3">
      <w:pPr>
        <w:rPr>
          <w:rFonts w:ascii="Times New Roman" w:hAnsi="Times New Roman" w:cs="Times New Roman"/>
          <w:b/>
          <w:sz w:val="24"/>
          <w:szCs w:val="24"/>
        </w:rPr>
      </w:pPr>
    </w:p>
    <w:p w:rsidR="004B2EF3" w:rsidRPr="004B2EF3" w:rsidRDefault="004B2EF3" w:rsidP="004B2EF3">
      <w:pPr>
        <w:rPr>
          <w:rFonts w:ascii="Times New Roman" w:hAnsi="Times New Roman" w:cs="Times New Roman"/>
          <w:b/>
          <w:sz w:val="24"/>
          <w:szCs w:val="24"/>
        </w:rPr>
      </w:pPr>
      <w:r w:rsidRPr="004B2EF3">
        <w:rPr>
          <w:rFonts w:ascii="Times New Roman" w:hAnsi="Times New Roman" w:cs="Times New Roman"/>
          <w:b/>
          <w:sz w:val="24"/>
          <w:szCs w:val="24"/>
        </w:rPr>
        <w:t xml:space="preserve">Автор текста (слов):  </w:t>
      </w:r>
      <w:proofErr w:type="spellStart"/>
      <w:r w:rsidRPr="004B2EF3">
        <w:rPr>
          <w:rFonts w:ascii="Times New Roman" w:hAnsi="Times New Roman" w:cs="Times New Roman"/>
          <w:b/>
          <w:sz w:val="24"/>
          <w:szCs w:val="24"/>
        </w:rPr>
        <w:t>Ибряев</w:t>
      </w:r>
      <w:proofErr w:type="spellEnd"/>
      <w:r w:rsidRPr="004B2EF3">
        <w:rPr>
          <w:rFonts w:ascii="Times New Roman" w:hAnsi="Times New Roman" w:cs="Times New Roman"/>
          <w:b/>
          <w:sz w:val="24"/>
          <w:szCs w:val="24"/>
        </w:rPr>
        <w:t xml:space="preserve"> К. </w:t>
      </w:r>
    </w:p>
    <w:p w:rsidR="004B2EF3" w:rsidRPr="004B2EF3" w:rsidRDefault="004B2EF3" w:rsidP="004B2EF3">
      <w:pPr>
        <w:rPr>
          <w:rFonts w:ascii="Times New Roman" w:hAnsi="Times New Roman" w:cs="Times New Roman"/>
          <w:b/>
          <w:sz w:val="24"/>
          <w:szCs w:val="24"/>
        </w:rPr>
      </w:pPr>
      <w:r w:rsidRPr="004B2EF3">
        <w:rPr>
          <w:rFonts w:ascii="Times New Roman" w:hAnsi="Times New Roman" w:cs="Times New Roman"/>
          <w:b/>
          <w:sz w:val="24"/>
          <w:szCs w:val="24"/>
        </w:rPr>
        <w:t xml:space="preserve">Композитор (музыка):  </w:t>
      </w:r>
      <w:proofErr w:type="spellStart"/>
      <w:r w:rsidRPr="004B2EF3">
        <w:rPr>
          <w:rFonts w:ascii="Times New Roman" w:hAnsi="Times New Roman" w:cs="Times New Roman"/>
          <w:b/>
          <w:sz w:val="24"/>
          <w:szCs w:val="24"/>
        </w:rPr>
        <w:t>Чичков</w:t>
      </w:r>
      <w:proofErr w:type="spellEnd"/>
      <w:r w:rsidRPr="004B2EF3">
        <w:rPr>
          <w:rFonts w:ascii="Times New Roman" w:hAnsi="Times New Roman" w:cs="Times New Roman"/>
          <w:b/>
          <w:sz w:val="24"/>
          <w:szCs w:val="24"/>
        </w:rPr>
        <w:t xml:space="preserve"> Ю. </w:t>
      </w:r>
    </w:p>
    <w:p w:rsidR="004B2EF3" w:rsidRPr="004B2EF3" w:rsidRDefault="004B2EF3" w:rsidP="004B2EF3">
      <w:pPr>
        <w:pStyle w:val="2"/>
        <w:rPr>
          <w:sz w:val="24"/>
          <w:szCs w:val="24"/>
        </w:rPr>
      </w:pPr>
      <w:r w:rsidRPr="004B2EF3">
        <w:rPr>
          <w:sz w:val="24"/>
          <w:szCs w:val="24"/>
        </w:rPr>
        <w:t>Текст песни «Самая счастливая»</w:t>
      </w:r>
    </w:p>
    <w:p w:rsidR="004B2EF3" w:rsidRPr="004B2EF3" w:rsidRDefault="004B2EF3" w:rsidP="004B2EF3">
      <w:pPr>
        <w:pStyle w:val="a5"/>
      </w:pPr>
      <w:r w:rsidRPr="004B2EF3">
        <w:t>Выглянуло солнышко,</w:t>
      </w:r>
      <w:r w:rsidRPr="004B2EF3">
        <w:br/>
        <w:t>Блещет на лугу.</w:t>
      </w:r>
      <w:r w:rsidRPr="004B2EF3">
        <w:br/>
        <w:t>Я навстречу солнышку</w:t>
      </w:r>
      <w:proofErr w:type="gramStart"/>
      <w:r w:rsidRPr="004B2EF3">
        <w:br/>
        <w:t>П</w:t>
      </w:r>
      <w:proofErr w:type="gramEnd"/>
      <w:r w:rsidRPr="004B2EF3">
        <w:t>о траве бегу.</w:t>
      </w:r>
      <w:r w:rsidRPr="004B2EF3">
        <w:br/>
        <w:t>И ромашки белые</w:t>
      </w:r>
      <w:r w:rsidRPr="004B2EF3">
        <w:br/>
        <w:t>Рву я на лету.</w:t>
      </w:r>
      <w:r w:rsidRPr="004B2EF3">
        <w:br/>
        <w:t>Я веночек сделаю,</w:t>
      </w:r>
      <w:r w:rsidRPr="004B2EF3">
        <w:br/>
        <w:t>Солнышко вплету.</w:t>
      </w:r>
      <w:r w:rsidRPr="004B2EF3">
        <w:br/>
        <w:t>Я веночек сделаю,</w:t>
      </w:r>
      <w:r w:rsidRPr="004B2EF3">
        <w:br/>
        <w:t>Солнышко вплету.</w:t>
      </w:r>
      <w:r w:rsidRPr="004B2EF3">
        <w:br/>
      </w:r>
    </w:p>
    <w:p w:rsidR="004B2EF3" w:rsidRPr="004B2EF3" w:rsidRDefault="004B2EF3" w:rsidP="004B2EF3">
      <w:pPr>
        <w:pStyle w:val="a5"/>
      </w:pPr>
      <w:r w:rsidRPr="004B2EF3">
        <w:t>Собрала в ладошки я</w:t>
      </w:r>
      <w:r w:rsidRPr="004B2EF3">
        <w:br/>
        <w:t>Чистую росу,</w:t>
      </w:r>
      <w:r w:rsidRPr="004B2EF3">
        <w:br/>
        <w:t>Радугу и солнышко</w:t>
      </w:r>
      <w:r w:rsidRPr="004B2EF3">
        <w:br/>
        <w:t>Я в руках несу!</w:t>
      </w:r>
      <w:r w:rsidRPr="004B2EF3">
        <w:br/>
        <w:t>И цветы над речкою,</w:t>
      </w:r>
      <w:r w:rsidRPr="004B2EF3">
        <w:br/>
        <w:t>Песню и зарю -</w:t>
      </w:r>
      <w:r w:rsidRPr="004B2EF3">
        <w:br/>
        <w:t>Всё, что утром встречу я,</w:t>
      </w:r>
      <w:r w:rsidRPr="004B2EF3">
        <w:br/>
        <w:t>Маме подарю!</w:t>
      </w:r>
      <w:r w:rsidRPr="004B2EF3">
        <w:br/>
        <w:t>Всё, что утром встречу я,</w:t>
      </w:r>
      <w:r w:rsidRPr="004B2EF3">
        <w:br/>
        <w:t>Маме подарю!</w:t>
      </w:r>
      <w:r w:rsidRPr="004B2EF3">
        <w:br/>
      </w:r>
    </w:p>
    <w:p w:rsidR="004B2EF3" w:rsidRPr="004B2EF3" w:rsidRDefault="004B2EF3" w:rsidP="004B2EF3">
      <w:pPr>
        <w:pStyle w:val="a3"/>
        <w:rPr>
          <w:rFonts w:ascii="Times New Roman" w:hAnsi="Times New Roman" w:cs="Times New Roman"/>
          <w:sz w:val="24"/>
          <w:szCs w:val="24"/>
        </w:rPr>
      </w:pPr>
      <w:r w:rsidRPr="004B2EF3">
        <w:rPr>
          <w:rFonts w:ascii="Times New Roman" w:hAnsi="Times New Roman" w:cs="Times New Roman"/>
          <w:sz w:val="24"/>
          <w:szCs w:val="24"/>
        </w:rPr>
        <w:t>День искрится радостью,</w:t>
      </w:r>
      <w:r w:rsidRPr="004B2EF3">
        <w:rPr>
          <w:rFonts w:ascii="Times New Roman" w:hAnsi="Times New Roman" w:cs="Times New Roman"/>
          <w:sz w:val="24"/>
          <w:szCs w:val="24"/>
        </w:rPr>
        <w:br/>
        <w:t>Вдаль меня манит,</w:t>
      </w:r>
      <w:r w:rsidRPr="004B2EF3">
        <w:rPr>
          <w:rFonts w:ascii="Times New Roman" w:hAnsi="Times New Roman" w:cs="Times New Roman"/>
          <w:sz w:val="24"/>
          <w:szCs w:val="24"/>
        </w:rPr>
        <w:br/>
        <w:t>Надо мною радуга</w:t>
      </w:r>
      <w:r w:rsidRPr="004B2EF3">
        <w:rPr>
          <w:rFonts w:ascii="Times New Roman" w:hAnsi="Times New Roman" w:cs="Times New Roman"/>
          <w:sz w:val="24"/>
          <w:szCs w:val="24"/>
        </w:rPr>
        <w:br/>
        <w:t>Весело звенит,</w:t>
      </w:r>
      <w:r w:rsidRPr="004B2EF3">
        <w:rPr>
          <w:rFonts w:ascii="Times New Roman" w:hAnsi="Times New Roman" w:cs="Times New Roman"/>
          <w:sz w:val="24"/>
          <w:szCs w:val="24"/>
        </w:rPr>
        <w:br/>
        <w:t>У реки под ивою</w:t>
      </w:r>
      <w:proofErr w:type="gramStart"/>
      <w:r w:rsidRPr="004B2EF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B2EF3">
        <w:rPr>
          <w:rFonts w:ascii="Times New Roman" w:hAnsi="Times New Roman" w:cs="Times New Roman"/>
          <w:sz w:val="24"/>
          <w:szCs w:val="24"/>
        </w:rPr>
        <w:t>лышу соловья,</w:t>
      </w:r>
      <w:r w:rsidRPr="004B2EF3">
        <w:rPr>
          <w:rFonts w:ascii="Times New Roman" w:hAnsi="Times New Roman" w:cs="Times New Roman"/>
          <w:sz w:val="24"/>
          <w:szCs w:val="24"/>
        </w:rPr>
        <w:br/>
        <w:t>Самая счастливая</w:t>
      </w:r>
      <w:r w:rsidRPr="004B2EF3">
        <w:rPr>
          <w:rFonts w:ascii="Times New Roman" w:hAnsi="Times New Roman" w:cs="Times New Roman"/>
          <w:sz w:val="24"/>
          <w:szCs w:val="24"/>
        </w:rPr>
        <w:br/>
        <w:t>В это утро я!</w:t>
      </w:r>
      <w:r w:rsidRPr="004B2EF3">
        <w:rPr>
          <w:rFonts w:ascii="Times New Roman" w:hAnsi="Times New Roman" w:cs="Times New Roman"/>
          <w:sz w:val="24"/>
          <w:szCs w:val="24"/>
        </w:rPr>
        <w:br/>
        <w:t>Самая счастливая</w:t>
      </w:r>
      <w:r w:rsidRPr="004B2EF3">
        <w:rPr>
          <w:rFonts w:ascii="Times New Roman" w:hAnsi="Times New Roman" w:cs="Times New Roman"/>
          <w:sz w:val="24"/>
          <w:szCs w:val="24"/>
        </w:rPr>
        <w:br/>
        <w:t>В это утро я!</w:t>
      </w:r>
    </w:p>
    <w:p w:rsidR="004B2EF3" w:rsidRPr="004B2EF3" w:rsidRDefault="004B2EF3" w:rsidP="004B2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2EF3" w:rsidRPr="004B2EF3" w:rsidRDefault="004B2EF3" w:rsidP="004B2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F3" w:rsidRPr="004B2EF3" w:rsidRDefault="004B2EF3" w:rsidP="004B2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F3" w:rsidRPr="004B2EF3" w:rsidRDefault="004B2EF3" w:rsidP="004B2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F3" w:rsidRPr="004B2EF3" w:rsidRDefault="004B2EF3" w:rsidP="004B2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F3" w:rsidRDefault="004B2EF3" w:rsidP="004B2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F3" w:rsidRDefault="004B2EF3" w:rsidP="004B2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F3" w:rsidRDefault="004B2EF3" w:rsidP="004B2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F3" w:rsidRDefault="004B2EF3" w:rsidP="004B2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F3" w:rsidRDefault="004B2EF3" w:rsidP="004B2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F3" w:rsidRPr="004B2EF3" w:rsidRDefault="004B2EF3" w:rsidP="004B2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Ладушки – Солнышко родное</w:t>
      </w:r>
    </w:p>
    <w:p w:rsidR="004B2EF3" w:rsidRPr="004B2EF3" w:rsidRDefault="004B2EF3" w:rsidP="004B2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1к.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встану я до солнышко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бы успеть буду я для солнышко эту песню петь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</w:t>
      </w:r>
      <w:proofErr w:type="spellStart"/>
      <w:proofErr w:type="gram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proofErr w:type="gram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родное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</w:t>
      </w:r>
      <w:proofErr w:type="spell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всегда со мною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к.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утром во дворе мягкие как вата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бегают под солнышком жёлтые цыплята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</w:t>
      </w:r>
      <w:proofErr w:type="spell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родное солнышко </w:t>
      </w:r>
      <w:proofErr w:type="spell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всегда со мою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</w:t>
      </w:r>
      <w:proofErr w:type="spell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бы успеть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я для солнышко эту песню петь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</w:t>
      </w:r>
      <w:proofErr w:type="spellStart"/>
      <w:proofErr w:type="gram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proofErr w:type="gram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родное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</w:t>
      </w:r>
      <w:proofErr w:type="spell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всегда со мною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3к. 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и мальчики с солнышком играют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и мальчики разные бывают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согреет солнышко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родное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</w:t>
      </w:r>
      <w:proofErr w:type="spell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поиграй со мною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4к. 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жёлтые подсолнухи солнцу подмигнули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жёлтые подсолнухи до утра уснули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</w:t>
      </w:r>
      <w:proofErr w:type="spell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spellEnd"/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родное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завтра солнышко</w:t>
      </w:r>
      <w:r w:rsidRPr="004B2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мы с тобою</w:t>
      </w:r>
    </w:p>
    <w:p w:rsidR="004B2EF3" w:rsidRPr="004B2EF3" w:rsidRDefault="004B2EF3" w:rsidP="004B2EF3">
      <w:pPr>
        <w:pStyle w:val="3"/>
        <w:rPr>
          <w:rFonts w:ascii="Times New Roman" w:hAnsi="Times New Roman" w:cs="Times New Roman"/>
          <w:color w:val="555555"/>
          <w:sz w:val="24"/>
          <w:szCs w:val="24"/>
        </w:rPr>
      </w:pPr>
    </w:p>
    <w:p w:rsidR="004B2EF3" w:rsidRDefault="004B2EF3" w:rsidP="004B2EF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4B2EF3" w:rsidRDefault="004B2EF3" w:rsidP="004B2EF3"/>
    <w:p w:rsidR="004B2EF3" w:rsidRDefault="004B2EF3" w:rsidP="004B2EF3"/>
    <w:p w:rsidR="004B2EF3" w:rsidRDefault="004B2EF3" w:rsidP="004B2EF3"/>
    <w:p w:rsidR="004B2EF3" w:rsidRDefault="004B2EF3" w:rsidP="004B2EF3"/>
    <w:p w:rsidR="004B2EF3" w:rsidRDefault="004B2EF3" w:rsidP="004B2EF3"/>
    <w:p w:rsidR="004B2EF3" w:rsidRDefault="004B2EF3" w:rsidP="004B2EF3"/>
    <w:p w:rsidR="004B2EF3" w:rsidRDefault="004B2EF3" w:rsidP="004B2EF3"/>
    <w:p w:rsidR="004B2EF3" w:rsidRDefault="004B2EF3" w:rsidP="004B2EF3"/>
    <w:p w:rsidR="004B2EF3" w:rsidRDefault="004B2EF3" w:rsidP="004B2EF3"/>
    <w:p w:rsidR="004B2EF3" w:rsidRDefault="004B2EF3" w:rsidP="004B2EF3"/>
    <w:p w:rsidR="004B2EF3" w:rsidRDefault="004B2EF3" w:rsidP="004B2EF3"/>
    <w:p w:rsidR="004B2EF3" w:rsidRDefault="004B2EF3" w:rsidP="004B2EF3"/>
    <w:p w:rsidR="004B2EF3" w:rsidRDefault="004B2EF3" w:rsidP="004B2EF3"/>
    <w:p w:rsidR="004B2EF3" w:rsidRPr="004B2EF3" w:rsidRDefault="004B2EF3" w:rsidP="004B2EF3"/>
    <w:p w:rsidR="004B2EF3" w:rsidRPr="004B2EF3" w:rsidRDefault="004B2EF3" w:rsidP="004B2EF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4B2EF3">
        <w:rPr>
          <w:rFonts w:ascii="Times New Roman" w:hAnsi="Times New Roman" w:cs="Times New Roman"/>
          <w:color w:val="auto"/>
          <w:sz w:val="24"/>
          <w:szCs w:val="24"/>
        </w:rPr>
        <w:t xml:space="preserve">Текст песни </w:t>
      </w:r>
    </w:p>
    <w:p w:rsidR="004A25B9" w:rsidRPr="00200364" w:rsidRDefault="004B2EF3" w:rsidP="00200364">
      <w:pPr>
        <w:pStyle w:val="a5"/>
      </w:pPr>
      <w:r w:rsidRPr="004B2EF3">
        <w:t>Льется солнышко веселое</w:t>
      </w:r>
      <w:r w:rsidRPr="004B2EF3">
        <w:br/>
        <w:t>Золотыми ручейками</w:t>
      </w:r>
      <w:proofErr w:type="gramStart"/>
      <w:r w:rsidRPr="004B2EF3">
        <w:br/>
        <w:t>Н</w:t>
      </w:r>
      <w:proofErr w:type="gramEnd"/>
      <w:r w:rsidRPr="004B2EF3">
        <w:t>ад садами и над селами,</w:t>
      </w:r>
      <w:r w:rsidRPr="004B2EF3">
        <w:br/>
        <w:t>Над полями и лугами.</w:t>
      </w:r>
      <w:r w:rsidRPr="004B2EF3">
        <w:br/>
      </w:r>
      <w:r w:rsidRPr="004B2EF3">
        <w:br/>
        <w:t>Здесь идут грибные дождики,</w:t>
      </w:r>
      <w:r w:rsidRPr="004B2EF3">
        <w:br/>
        <w:t>Светят радуги цветные.</w:t>
      </w:r>
      <w:r w:rsidRPr="004B2EF3">
        <w:br/>
        <w:t>Здесь простые подорожники</w:t>
      </w:r>
      <w:proofErr w:type="gramStart"/>
      <w:r w:rsidRPr="004B2EF3">
        <w:br/>
        <w:t>С</w:t>
      </w:r>
      <w:proofErr w:type="gramEnd"/>
      <w:r w:rsidRPr="004B2EF3">
        <w:t xml:space="preserve"> детства — самые родные.</w:t>
      </w:r>
      <w:r w:rsidRPr="004B2EF3">
        <w:br/>
      </w:r>
      <w:r w:rsidRPr="004B2EF3">
        <w:br/>
        <w:t>Тополиные порошицы</w:t>
      </w:r>
      <w:proofErr w:type="gramStart"/>
      <w:r w:rsidRPr="004B2EF3">
        <w:br/>
        <w:t>З</w:t>
      </w:r>
      <w:proofErr w:type="gramEnd"/>
      <w:r w:rsidRPr="004B2EF3">
        <w:t>акружились на опушке,</w:t>
      </w:r>
      <w:r w:rsidRPr="004B2EF3">
        <w:br/>
        <w:t>И рассыпались по рощице</w:t>
      </w:r>
      <w:r w:rsidRPr="004B2EF3">
        <w:br/>
        <w:t>Земляничные веснушки.</w:t>
      </w:r>
      <w:r w:rsidRPr="004B2EF3">
        <w:br/>
      </w:r>
      <w:r w:rsidRPr="004B2EF3">
        <w:br/>
        <w:t>Здесь идут грибные дождики,</w:t>
      </w:r>
      <w:r w:rsidRPr="004B2EF3">
        <w:br/>
        <w:t>Светят радуги цветные.</w:t>
      </w:r>
      <w:r w:rsidRPr="004B2EF3">
        <w:br/>
        <w:t>Здесь простые подорожники</w:t>
      </w:r>
      <w:proofErr w:type="gramStart"/>
      <w:r w:rsidRPr="004B2EF3">
        <w:br/>
        <w:t>С</w:t>
      </w:r>
      <w:proofErr w:type="gramEnd"/>
      <w:r w:rsidRPr="004B2EF3">
        <w:t xml:space="preserve"> детства — самые родные.</w:t>
      </w:r>
      <w:r w:rsidRPr="004B2EF3">
        <w:br/>
      </w:r>
      <w:r w:rsidRPr="004B2EF3">
        <w:br/>
        <w:t>И опять захороводили</w:t>
      </w:r>
      <w:r w:rsidRPr="004B2EF3">
        <w:br/>
        <w:t>Стайки ласточек над домом,</w:t>
      </w:r>
      <w:r w:rsidRPr="004B2EF3">
        <w:br/>
        <w:t>Чтобы снова спеть о Родине</w:t>
      </w:r>
      <w:r w:rsidRPr="004B2EF3">
        <w:br/>
        <w:t>Колокольчикам знакомым.</w:t>
      </w:r>
    </w:p>
    <w:p w:rsidR="00A75CF2" w:rsidRPr="00A75CF2" w:rsidRDefault="00E97515" w:rsidP="00A75CF2">
      <w:pPr>
        <w:pStyle w:val="1"/>
        <w:rPr>
          <w:color w:val="auto"/>
          <w:sz w:val="24"/>
          <w:szCs w:val="24"/>
        </w:rPr>
      </w:pPr>
      <w:hyperlink r:id="rId5" w:history="1">
        <w:r w:rsidR="00A75CF2" w:rsidRPr="00A75CF2">
          <w:rPr>
            <w:rStyle w:val="a7"/>
            <w:color w:val="auto"/>
            <w:sz w:val="24"/>
            <w:szCs w:val="24"/>
            <w:u w:val="none"/>
          </w:rPr>
          <w:t xml:space="preserve"> Юрий</w:t>
        </w:r>
      </w:hyperlink>
      <w:r w:rsidR="00A75CF2" w:rsidRPr="00A75CF2">
        <w:rPr>
          <w:color w:val="auto"/>
          <w:sz w:val="24"/>
          <w:szCs w:val="24"/>
        </w:rPr>
        <w:t xml:space="preserve"> Визбор – Милая моя (Солнышко лесное)</w:t>
      </w:r>
    </w:p>
    <w:p w:rsidR="00A75CF2" w:rsidRDefault="00A75CF2" w:rsidP="00A75CF2">
      <w:pPr>
        <w:spacing w:after="0"/>
      </w:pPr>
    </w:p>
    <w:p w:rsidR="00A75CF2" w:rsidRDefault="00A75CF2" w:rsidP="00A75CF2">
      <w:pPr>
        <w:pStyle w:val="lyrics"/>
      </w:pPr>
      <w:r>
        <w:t>Всем нашим встречам разлуки, увы, суждены.</w:t>
      </w:r>
      <w:r>
        <w:br/>
        <w:t>Тих и печален ручей у янтарной сосны.</w:t>
      </w:r>
      <w:r>
        <w:br/>
        <w:t>Пеплом несмелым подернулись угли костра.</w:t>
      </w:r>
      <w:r>
        <w:br/>
        <w:t>Вот и окончено все, расставаться пора.</w:t>
      </w:r>
      <w:r>
        <w:br/>
        <w:t>Припев:</w:t>
      </w:r>
      <w:r>
        <w:br/>
        <w:t>Милая моя, солнышко лесное,</w:t>
      </w:r>
      <w:r>
        <w:br/>
        <w:t>Где, в каких краях встретишься со мною?</w:t>
      </w:r>
      <w:r>
        <w:br/>
        <w:t>Крылья сложили палатки - их кончен полет,</w:t>
      </w:r>
      <w:r>
        <w:br/>
        <w:t>Крылья расправил искатель разлук - самолет.</w:t>
      </w:r>
      <w:r>
        <w:br/>
        <w:t>И потихонечку пятится трап от крыла...</w:t>
      </w:r>
      <w:r>
        <w:br/>
        <w:t>Вот уж, действительно, пропасть меж нами легла.</w:t>
      </w:r>
      <w:r>
        <w:br/>
        <w:t>Припев.</w:t>
      </w:r>
      <w:r>
        <w:br/>
        <w:t>Не утешайте меня - мне слова не нужны.</w:t>
      </w:r>
      <w:r>
        <w:br/>
        <w:t>Мне б разыскать тот ручей у янтарной сосны.</w:t>
      </w:r>
      <w:r>
        <w:br/>
        <w:t>Вдруг сквозь туман там краснеет кусочек огня,</w:t>
      </w:r>
      <w:r>
        <w:br/>
        <w:t>Вдруг у огня ожидают, представьте, меня.</w:t>
      </w:r>
      <w:r>
        <w:br/>
        <w:t>Припев</w:t>
      </w:r>
    </w:p>
    <w:p w:rsidR="002A56AE" w:rsidRDefault="002A56AE" w:rsidP="002A56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6AE" w:rsidRDefault="002A56AE" w:rsidP="002A56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6AE" w:rsidRDefault="002A56AE" w:rsidP="002A56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6AE" w:rsidRDefault="002A56AE" w:rsidP="002A56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6AE" w:rsidRPr="002A56AE" w:rsidRDefault="002A56AE" w:rsidP="002A56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Приключения Электроника – Над нами солнце светит</w:t>
      </w:r>
    </w:p>
    <w:p w:rsidR="002A56AE" w:rsidRPr="002A56AE" w:rsidRDefault="002A56AE" w:rsidP="002A5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нами солнце светит -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жизнь, а благодать!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за нас в ответе,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пора понять,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за нас в ответе,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пора понять: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маленькие дети -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хочется гулять!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нам говорят, что катет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Короче гипотенузы.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говорю вам: "Хватит!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Устал я от этой обузы!"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встать бы на рассвете,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Убрать бы в стол </w:t>
      </w:r>
      <w:proofErr w:type="spellStart"/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тетрать</w:t>
      </w:r>
      <w:proofErr w:type="spellEnd"/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за нас в ответе,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пора понять,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за нас в ответе,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пора понять: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маленькие дети -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хочется гулять.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нам говорят: "Афины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Войной пошли на Спарту".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говорю: "Покинуть</w:t>
      </w:r>
      <w:proofErr w:type="gramStart"/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 поскорее парту".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упрямо эти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буду повторять: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за нас в ответе,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пора понять,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за нас в ответе,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пора понять: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маленькие дети -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хочется гулять.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нам говорят, что Волга</w:t>
      </w:r>
      <w:proofErr w:type="gramStart"/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в Каспийское море,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говорю, что долго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выдержу этого горя.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стать, говорят, человеком,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Шагать надо в ногу с веком.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не хотим шагать -</w:t>
      </w:r>
      <w:r w:rsidRPr="002A5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хочется гулять!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05" w:rsidRDefault="003F4905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05" w:rsidRDefault="003F4905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05" w:rsidRDefault="003F4905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05" w:rsidRDefault="003F4905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05" w:rsidRDefault="003F4905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05" w:rsidRDefault="003F4905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05" w:rsidRDefault="003F4905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05" w:rsidRDefault="003F4905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05" w:rsidRDefault="003F4905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05" w:rsidRDefault="003F4905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05" w:rsidRDefault="003F4905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773" w:type="dxa"/>
        <w:tblInd w:w="-1026" w:type="dxa"/>
        <w:tblLayout w:type="fixed"/>
        <w:tblLook w:val="04A0"/>
      </w:tblPr>
      <w:tblGrid>
        <w:gridCol w:w="1110"/>
        <w:gridCol w:w="1493"/>
        <w:gridCol w:w="1508"/>
        <w:gridCol w:w="1418"/>
        <w:gridCol w:w="1417"/>
        <w:gridCol w:w="1276"/>
        <w:gridCol w:w="1559"/>
        <w:gridCol w:w="992"/>
      </w:tblGrid>
      <w:tr w:rsidR="003F4905" w:rsidTr="00200364">
        <w:tc>
          <w:tcPr>
            <w:tcW w:w="1110" w:type="dxa"/>
          </w:tcPr>
          <w:p w:rsidR="003F4905" w:rsidRP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</w:t>
            </w:r>
          </w:p>
        </w:tc>
        <w:tc>
          <w:tcPr>
            <w:tcW w:w="1493" w:type="dxa"/>
          </w:tcPr>
          <w:p w:rsidR="003F4905" w:rsidRPr="003F4905" w:rsidRDefault="003F4905" w:rsidP="003F49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1 </w:t>
            </w:r>
            <w:r w:rsidRPr="003F4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4905">
              <w:rPr>
                <w:rFonts w:ascii="Times New Roman" w:hAnsi="Times New Roman" w:cs="Times New Roman"/>
                <w:b/>
                <w:sz w:val="20"/>
                <w:szCs w:val="20"/>
              </w:rPr>
              <w:t>«Приветствие команд»</w:t>
            </w:r>
          </w:p>
          <w:p w:rsidR="003F4905" w:rsidRP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3F4905" w:rsidRP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Конкурс 2   «Нарисуй Солнце»</w:t>
            </w:r>
            <w:r w:rsidRPr="003F4905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3F4905" w:rsidRP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3  «Чья команда больше назовет определений </w:t>
            </w: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“Солнце, оно  какое?”</w:t>
            </w:r>
            <w:r w:rsidRPr="003F49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3F4905" w:rsidRP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Конкурс 4  «Музыкальная пауза»</w:t>
            </w:r>
          </w:p>
        </w:tc>
        <w:tc>
          <w:tcPr>
            <w:tcW w:w="1276" w:type="dxa"/>
          </w:tcPr>
          <w:p w:rsidR="003F4905" w:rsidRPr="003F4905" w:rsidRDefault="003F4905" w:rsidP="003F4905">
            <w:pPr>
              <w:pStyle w:val="a3"/>
              <w:jc w:val="both"/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Конкурс 5  «Изобразить Солнце всей командой».</w:t>
            </w:r>
          </w:p>
          <w:p w:rsidR="003F4905" w:rsidRP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4905" w:rsidRPr="003F4905" w:rsidRDefault="003F4905" w:rsidP="003F4905">
            <w:pPr>
              <w:pStyle w:val="a3"/>
              <w:jc w:val="both"/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Конкурс 6 «Игра – «Солнечный зайчик и сороконожка»</w:t>
            </w:r>
          </w:p>
          <w:p w:rsidR="003F4905" w:rsidRP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F4905" w:rsidRPr="003F4905" w:rsidRDefault="003F4905" w:rsidP="003F490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Конкурс  7  «</w:t>
            </w:r>
            <w:proofErr w:type="spellStart"/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Обливайка</w:t>
            </w:r>
            <w:proofErr w:type="spellEnd"/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3F4905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905" w:rsidTr="00200364">
        <w:tc>
          <w:tcPr>
            <w:tcW w:w="1110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905" w:rsidTr="00200364">
        <w:tc>
          <w:tcPr>
            <w:tcW w:w="1110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905" w:rsidTr="00200364">
        <w:tc>
          <w:tcPr>
            <w:tcW w:w="1110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4905" w:rsidRDefault="003F4905" w:rsidP="004A25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25B9" w:rsidRDefault="004A25B9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AE" w:rsidRDefault="002A56AE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773" w:type="dxa"/>
        <w:tblInd w:w="-1026" w:type="dxa"/>
        <w:tblLayout w:type="fixed"/>
        <w:tblLook w:val="04A0"/>
      </w:tblPr>
      <w:tblGrid>
        <w:gridCol w:w="1110"/>
        <w:gridCol w:w="1493"/>
        <w:gridCol w:w="1508"/>
        <w:gridCol w:w="1418"/>
        <w:gridCol w:w="1417"/>
        <w:gridCol w:w="1276"/>
        <w:gridCol w:w="1559"/>
        <w:gridCol w:w="992"/>
      </w:tblGrid>
      <w:tr w:rsidR="003F4905" w:rsidRPr="003F4905" w:rsidTr="00200364">
        <w:tc>
          <w:tcPr>
            <w:tcW w:w="1110" w:type="dxa"/>
          </w:tcPr>
          <w:p w:rsidR="003F4905" w:rsidRP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</w:t>
            </w:r>
          </w:p>
        </w:tc>
        <w:tc>
          <w:tcPr>
            <w:tcW w:w="1493" w:type="dxa"/>
          </w:tcPr>
          <w:p w:rsidR="003F4905" w:rsidRP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1 </w:t>
            </w:r>
            <w:r w:rsidRPr="003F4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4905">
              <w:rPr>
                <w:rFonts w:ascii="Times New Roman" w:hAnsi="Times New Roman" w:cs="Times New Roman"/>
                <w:b/>
                <w:sz w:val="20"/>
                <w:szCs w:val="20"/>
              </w:rPr>
              <w:t>«Приветствие команд»</w:t>
            </w:r>
          </w:p>
          <w:p w:rsidR="003F4905" w:rsidRP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3F4905" w:rsidRP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Конкурс 2   «Нарисуй Солнце»</w:t>
            </w:r>
            <w:r w:rsidRPr="003F4905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3F4905" w:rsidRP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3  «Чья команда больше назовет определений </w:t>
            </w: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“Солнце, оно  какое?”</w:t>
            </w:r>
            <w:r w:rsidRPr="003F49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3F4905" w:rsidRP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Конкурс 4  «Музыкальная пауза»</w:t>
            </w:r>
          </w:p>
        </w:tc>
        <w:tc>
          <w:tcPr>
            <w:tcW w:w="1276" w:type="dxa"/>
          </w:tcPr>
          <w:p w:rsidR="003F4905" w:rsidRPr="003F4905" w:rsidRDefault="003F4905" w:rsidP="00AF5D49">
            <w:pPr>
              <w:pStyle w:val="a3"/>
              <w:jc w:val="both"/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Конкурс 5  «Изобразить Солнце всей командой».</w:t>
            </w:r>
          </w:p>
          <w:p w:rsidR="003F4905" w:rsidRP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4905" w:rsidRPr="003F4905" w:rsidRDefault="003F4905" w:rsidP="00AF5D49">
            <w:pPr>
              <w:pStyle w:val="a3"/>
              <w:jc w:val="both"/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Конкурс 6 «Игра – «Солнечный зайчик и сороконожка»</w:t>
            </w:r>
          </w:p>
          <w:p w:rsidR="003F4905" w:rsidRP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F4905" w:rsidRP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Конкурс  7  «</w:t>
            </w:r>
            <w:proofErr w:type="spellStart"/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Обливайка</w:t>
            </w:r>
            <w:proofErr w:type="spellEnd"/>
            <w:r w:rsidRPr="003F4905"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3F4905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905" w:rsidTr="00200364">
        <w:tc>
          <w:tcPr>
            <w:tcW w:w="1110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905" w:rsidTr="00200364">
        <w:tc>
          <w:tcPr>
            <w:tcW w:w="1110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905" w:rsidTr="00200364">
        <w:tc>
          <w:tcPr>
            <w:tcW w:w="1110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4905" w:rsidRDefault="003F4905" w:rsidP="00AF5D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6AE" w:rsidRDefault="002A56AE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AE" w:rsidRDefault="002A56AE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AE" w:rsidRDefault="002A56AE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AE" w:rsidRDefault="002A56AE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AE" w:rsidRDefault="002A56AE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A25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A25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A25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A25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A25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A25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64" w:rsidRDefault="00200364" w:rsidP="004A25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5B9" w:rsidRPr="00813082" w:rsidRDefault="004A25B9" w:rsidP="004A25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3082">
        <w:rPr>
          <w:rFonts w:ascii="Times New Roman" w:hAnsi="Times New Roman" w:cs="Times New Roman"/>
          <w:b/>
          <w:sz w:val="24"/>
          <w:szCs w:val="24"/>
        </w:rPr>
        <w:t xml:space="preserve">Конкурс 1 </w:t>
      </w:r>
      <w:r w:rsidRPr="00813082">
        <w:rPr>
          <w:rFonts w:ascii="Times New Roman" w:hAnsi="Times New Roman" w:cs="Times New Roman"/>
          <w:sz w:val="24"/>
          <w:szCs w:val="24"/>
        </w:rPr>
        <w:t xml:space="preserve"> </w:t>
      </w:r>
      <w:r w:rsidRPr="00813082">
        <w:rPr>
          <w:rFonts w:ascii="Times New Roman" w:hAnsi="Times New Roman" w:cs="Times New Roman"/>
          <w:b/>
          <w:sz w:val="24"/>
          <w:szCs w:val="24"/>
        </w:rPr>
        <w:t>«Приветствие команд»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Pr="00813082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3082">
        <w:rPr>
          <w:rFonts w:ascii="Times New Roman" w:hAnsi="Times New Roman" w:cs="Times New Roman"/>
          <w:sz w:val="24"/>
          <w:szCs w:val="24"/>
        </w:rPr>
        <w:t>ридумать название команды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Pr="00813082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3082">
        <w:rPr>
          <w:rFonts w:ascii="Times New Roman" w:hAnsi="Times New Roman" w:cs="Times New Roman"/>
          <w:sz w:val="24"/>
          <w:szCs w:val="24"/>
        </w:rPr>
        <w:t>Девиз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E1143">
        <w:rPr>
          <w:rFonts w:ascii="Times New Roman" w:hAnsi="Times New Roman" w:cs="Times New Roman"/>
          <w:sz w:val="24"/>
          <w:szCs w:val="24"/>
        </w:rPr>
        <w:t>____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E11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E1143">
        <w:rPr>
          <w:rFonts w:ascii="Times New Roman" w:hAnsi="Times New Roman" w:cs="Times New Roman"/>
          <w:sz w:val="24"/>
          <w:szCs w:val="24"/>
        </w:rPr>
        <w:t>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1143">
        <w:rPr>
          <w:rFonts w:ascii="Times New Roman" w:hAnsi="Times New Roman" w:cs="Times New Roman"/>
          <w:sz w:val="24"/>
          <w:szCs w:val="24"/>
        </w:rPr>
        <w:t>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Pr="00813082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3082">
        <w:rPr>
          <w:rFonts w:ascii="Times New Roman" w:hAnsi="Times New Roman" w:cs="Times New Roman"/>
          <w:sz w:val="24"/>
          <w:szCs w:val="24"/>
        </w:rPr>
        <w:t>Приветствие команде соперника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1143">
        <w:rPr>
          <w:rFonts w:ascii="Times New Roman" w:hAnsi="Times New Roman" w:cs="Times New Roman"/>
          <w:sz w:val="24"/>
          <w:szCs w:val="24"/>
        </w:rPr>
        <w:t>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1143">
        <w:rPr>
          <w:rFonts w:ascii="Times New Roman" w:hAnsi="Times New Roman" w:cs="Times New Roman"/>
          <w:sz w:val="24"/>
          <w:szCs w:val="24"/>
        </w:rPr>
        <w:t>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1143">
        <w:rPr>
          <w:rFonts w:ascii="Times New Roman" w:hAnsi="Times New Roman" w:cs="Times New Roman"/>
          <w:sz w:val="24"/>
          <w:szCs w:val="24"/>
        </w:rPr>
        <w:t>__</w:t>
      </w:r>
    </w:p>
    <w:p w:rsidR="004A25B9" w:rsidRDefault="004A25B9" w:rsidP="004A25B9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13082">
        <w:rPr>
          <w:rFonts w:ascii="Times New Roman" w:hAnsi="Times New Roman" w:cs="Times New Roman"/>
          <w:sz w:val="24"/>
          <w:szCs w:val="24"/>
        </w:rPr>
        <w:t>Приветствие команде жюри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Default="004A25B9" w:rsidP="004A25B9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B9" w:rsidRPr="00813082" w:rsidRDefault="004A25B9" w:rsidP="004A25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3082">
        <w:rPr>
          <w:rFonts w:ascii="Times New Roman" w:hAnsi="Times New Roman" w:cs="Times New Roman"/>
          <w:b/>
          <w:sz w:val="24"/>
          <w:szCs w:val="24"/>
        </w:rPr>
        <w:t xml:space="preserve">Конкурс 1 </w:t>
      </w:r>
      <w:r w:rsidRPr="00813082">
        <w:rPr>
          <w:rFonts w:ascii="Times New Roman" w:hAnsi="Times New Roman" w:cs="Times New Roman"/>
          <w:sz w:val="24"/>
          <w:szCs w:val="24"/>
        </w:rPr>
        <w:t xml:space="preserve"> </w:t>
      </w:r>
      <w:r w:rsidRPr="00813082">
        <w:rPr>
          <w:rFonts w:ascii="Times New Roman" w:hAnsi="Times New Roman" w:cs="Times New Roman"/>
          <w:b/>
          <w:sz w:val="24"/>
          <w:szCs w:val="24"/>
        </w:rPr>
        <w:t>«Приветствие команд»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Pr="00813082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3082">
        <w:rPr>
          <w:rFonts w:ascii="Times New Roman" w:hAnsi="Times New Roman" w:cs="Times New Roman"/>
          <w:sz w:val="24"/>
          <w:szCs w:val="24"/>
        </w:rPr>
        <w:t>ридумать название команды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Pr="00813082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3082">
        <w:rPr>
          <w:rFonts w:ascii="Times New Roman" w:hAnsi="Times New Roman" w:cs="Times New Roman"/>
          <w:sz w:val="24"/>
          <w:szCs w:val="24"/>
        </w:rPr>
        <w:t>Девиз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Pr="00813082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3082">
        <w:rPr>
          <w:rFonts w:ascii="Times New Roman" w:hAnsi="Times New Roman" w:cs="Times New Roman"/>
          <w:sz w:val="24"/>
          <w:szCs w:val="24"/>
        </w:rPr>
        <w:t>Приветствие команде соперника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B9" w:rsidRDefault="004A25B9" w:rsidP="004A25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25B9" w:rsidRDefault="004A25B9" w:rsidP="004A25B9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13082">
        <w:rPr>
          <w:rFonts w:ascii="Times New Roman" w:hAnsi="Times New Roman" w:cs="Times New Roman"/>
          <w:sz w:val="24"/>
          <w:szCs w:val="24"/>
        </w:rPr>
        <w:t>Приветствие команде жюри</w:t>
      </w:r>
    </w:p>
    <w:p w:rsidR="004A25B9" w:rsidRDefault="004A25B9" w:rsidP="004A25B9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B4F" w:rsidRPr="007175A3" w:rsidRDefault="00DE3B4F" w:rsidP="004A25B9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3B4F" w:rsidRPr="007175A3" w:rsidSect="00200364">
      <w:pgSz w:w="11906" w:h="16838"/>
      <w:pgMar w:top="0" w:right="850" w:bottom="28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160"/>
    <w:multiLevelType w:val="hybridMultilevel"/>
    <w:tmpl w:val="809C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D34E0"/>
    <w:multiLevelType w:val="hybridMultilevel"/>
    <w:tmpl w:val="FEEA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C436F"/>
    <w:multiLevelType w:val="hybridMultilevel"/>
    <w:tmpl w:val="0936D12C"/>
    <w:lvl w:ilvl="0" w:tplc="F348B8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90DCC"/>
    <w:multiLevelType w:val="hybridMultilevel"/>
    <w:tmpl w:val="A908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B5698"/>
    <w:multiLevelType w:val="hybridMultilevel"/>
    <w:tmpl w:val="3F04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723"/>
    <w:rsid w:val="00044446"/>
    <w:rsid w:val="000B5D37"/>
    <w:rsid w:val="000E6192"/>
    <w:rsid w:val="001573FB"/>
    <w:rsid w:val="0018308A"/>
    <w:rsid w:val="001847F0"/>
    <w:rsid w:val="0018700E"/>
    <w:rsid w:val="001D04D3"/>
    <w:rsid w:val="00200364"/>
    <w:rsid w:val="00263165"/>
    <w:rsid w:val="002756DD"/>
    <w:rsid w:val="002A5294"/>
    <w:rsid w:val="002A56AE"/>
    <w:rsid w:val="003C6FC9"/>
    <w:rsid w:val="003D6ED6"/>
    <w:rsid w:val="003E00A1"/>
    <w:rsid w:val="003F4905"/>
    <w:rsid w:val="004A25B9"/>
    <w:rsid w:val="004B2EF3"/>
    <w:rsid w:val="004E1143"/>
    <w:rsid w:val="0052306C"/>
    <w:rsid w:val="005C2A80"/>
    <w:rsid w:val="00615723"/>
    <w:rsid w:val="006324C1"/>
    <w:rsid w:val="007175A3"/>
    <w:rsid w:val="00783ECB"/>
    <w:rsid w:val="00805D4B"/>
    <w:rsid w:val="00813082"/>
    <w:rsid w:val="008A5F70"/>
    <w:rsid w:val="008E66A7"/>
    <w:rsid w:val="008F05B7"/>
    <w:rsid w:val="00916BAE"/>
    <w:rsid w:val="00945C16"/>
    <w:rsid w:val="0097403E"/>
    <w:rsid w:val="009840E8"/>
    <w:rsid w:val="00A75CF2"/>
    <w:rsid w:val="00AA7399"/>
    <w:rsid w:val="00AF588F"/>
    <w:rsid w:val="00B26899"/>
    <w:rsid w:val="00C8668E"/>
    <w:rsid w:val="00D00C1F"/>
    <w:rsid w:val="00DA4E8C"/>
    <w:rsid w:val="00DE3B4F"/>
    <w:rsid w:val="00DF2672"/>
    <w:rsid w:val="00E064C9"/>
    <w:rsid w:val="00E11DF8"/>
    <w:rsid w:val="00E97515"/>
    <w:rsid w:val="00E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0"/>
  </w:style>
  <w:style w:type="paragraph" w:styleId="1">
    <w:name w:val="heading 1"/>
    <w:basedOn w:val="a"/>
    <w:next w:val="a"/>
    <w:link w:val="10"/>
    <w:uiPriority w:val="9"/>
    <w:qFormat/>
    <w:rsid w:val="00A75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7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E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723"/>
    <w:pPr>
      <w:spacing w:after="0" w:line="240" w:lineRule="auto"/>
    </w:pPr>
  </w:style>
  <w:style w:type="character" w:customStyle="1" w:styleId="c3">
    <w:name w:val="c3"/>
    <w:basedOn w:val="a0"/>
    <w:rsid w:val="00E064C9"/>
  </w:style>
  <w:style w:type="character" w:customStyle="1" w:styleId="c2">
    <w:name w:val="c2"/>
    <w:basedOn w:val="a0"/>
    <w:rsid w:val="00263165"/>
  </w:style>
  <w:style w:type="paragraph" w:styleId="a5">
    <w:name w:val="Normal (Web)"/>
    <w:basedOn w:val="a"/>
    <w:uiPriority w:val="99"/>
    <w:unhideWhenUsed/>
    <w:rsid w:val="0071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75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7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2E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75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75CF2"/>
    <w:rPr>
      <w:color w:val="0000FF"/>
      <w:u w:val="single"/>
    </w:rPr>
  </w:style>
  <w:style w:type="paragraph" w:customStyle="1" w:styleId="lyrics">
    <w:name w:val="lyrics"/>
    <w:basedOn w:val="a"/>
    <w:rsid w:val="00A7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ricstext">
    <w:name w:val="lyrics_text"/>
    <w:basedOn w:val="a"/>
    <w:rsid w:val="002A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F4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200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pesen.com/ru/vizbor-jur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2014-06-04T08:18:00Z</cp:lastPrinted>
  <dcterms:created xsi:type="dcterms:W3CDTF">2014-05-31T13:49:00Z</dcterms:created>
  <dcterms:modified xsi:type="dcterms:W3CDTF">2014-06-04T08:23:00Z</dcterms:modified>
</cp:coreProperties>
</file>