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B4" w:rsidRPr="00617B83" w:rsidRDefault="006A6C33" w:rsidP="00617B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hAnsi="Times New Roman" w:cs="Times New Roman"/>
          <w:b/>
          <w:sz w:val="24"/>
          <w:szCs w:val="24"/>
        </w:rPr>
        <w:t>Воспитательное о</w:t>
      </w:r>
      <w:r w:rsidR="00E43A98" w:rsidRPr="00617B83">
        <w:rPr>
          <w:rFonts w:ascii="Times New Roman" w:hAnsi="Times New Roman" w:cs="Times New Roman"/>
          <w:b/>
          <w:sz w:val="24"/>
          <w:szCs w:val="24"/>
        </w:rPr>
        <w:t>бразовательное событие –</w:t>
      </w:r>
      <w:r w:rsidR="00596EB4" w:rsidRPr="00617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290" w:rsidRPr="00617B83">
        <w:rPr>
          <w:rFonts w:ascii="Times New Roman" w:hAnsi="Times New Roman" w:cs="Times New Roman"/>
          <w:b/>
          <w:sz w:val="24"/>
          <w:szCs w:val="24"/>
        </w:rPr>
        <w:t>«Весёлый блин»</w:t>
      </w:r>
      <w:r w:rsidR="00596EB4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25290" w:rsidRDefault="00596EB4" w:rsidP="00617B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 творческая мастерская «Приспевай </w:t>
      </w:r>
      <w:proofErr w:type="spellStart"/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товарец</w:t>
      </w:r>
      <w:proofErr w:type="spellEnd"/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Масленице».</w:t>
      </w:r>
    </w:p>
    <w:p w:rsidR="00617B83" w:rsidRPr="00617B83" w:rsidRDefault="00617B83" w:rsidP="00617B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866" w:rsidRPr="00617B83" w:rsidRDefault="00962866" w:rsidP="00617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b/>
          <w:sz w:val="24"/>
          <w:szCs w:val="24"/>
        </w:rPr>
        <w:t>Цель:</w:t>
      </w:r>
      <w:r w:rsidR="00225290" w:rsidRPr="00617B83">
        <w:rPr>
          <w:rFonts w:ascii="Times New Roman" w:hAnsi="Times New Roman" w:cs="Times New Roman"/>
          <w:sz w:val="24"/>
          <w:szCs w:val="24"/>
        </w:rPr>
        <w:t xml:space="preserve"> </w:t>
      </w:r>
      <w:r w:rsidR="00596EB4" w:rsidRPr="00617B83">
        <w:rPr>
          <w:rFonts w:ascii="Times New Roman" w:hAnsi="Times New Roman" w:cs="Times New Roman"/>
          <w:sz w:val="24"/>
          <w:szCs w:val="24"/>
        </w:rPr>
        <w:t>объединение детей и родителей в едином творческом пространстве для изучения</w:t>
      </w:r>
      <w:r w:rsidR="00F64C28" w:rsidRPr="00617B83">
        <w:rPr>
          <w:rFonts w:ascii="Times New Roman" w:hAnsi="Times New Roman" w:cs="Times New Roman"/>
          <w:sz w:val="24"/>
          <w:szCs w:val="24"/>
        </w:rPr>
        <w:t xml:space="preserve">  </w:t>
      </w:r>
      <w:r w:rsidR="00C3570C" w:rsidRPr="00617B83">
        <w:rPr>
          <w:rFonts w:ascii="Times New Roman" w:hAnsi="Times New Roman" w:cs="Times New Roman"/>
          <w:sz w:val="24"/>
          <w:szCs w:val="24"/>
        </w:rPr>
        <w:t xml:space="preserve"> </w:t>
      </w:r>
      <w:r w:rsidR="006C3A71" w:rsidRPr="00617B83">
        <w:rPr>
          <w:rFonts w:ascii="Times New Roman" w:hAnsi="Times New Roman" w:cs="Times New Roman"/>
          <w:sz w:val="24"/>
          <w:szCs w:val="24"/>
        </w:rPr>
        <w:t xml:space="preserve">русских </w:t>
      </w:r>
      <w:r w:rsidR="00225290" w:rsidRPr="00617B83">
        <w:rPr>
          <w:rFonts w:ascii="Times New Roman" w:hAnsi="Times New Roman" w:cs="Times New Roman"/>
          <w:sz w:val="24"/>
          <w:szCs w:val="24"/>
        </w:rPr>
        <w:t>народных традиций</w:t>
      </w:r>
      <w:r w:rsidR="00F64C28" w:rsidRPr="00617B83">
        <w:rPr>
          <w:rFonts w:ascii="Times New Roman" w:hAnsi="Times New Roman" w:cs="Times New Roman"/>
          <w:sz w:val="24"/>
          <w:szCs w:val="24"/>
        </w:rPr>
        <w:t>,</w:t>
      </w:r>
      <w:r w:rsidR="00225290" w:rsidRPr="00617B83">
        <w:rPr>
          <w:rFonts w:ascii="Times New Roman" w:hAnsi="Times New Roman" w:cs="Times New Roman"/>
          <w:sz w:val="24"/>
          <w:szCs w:val="24"/>
        </w:rPr>
        <w:t xml:space="preserve"> с</w:t>
      </w:r>
      <w:r w:rsidR="00596EB4" w:rsidRPr="00617B83">
        <w:rPr>
          <w:rFonts w:ascii="Times New Roman" w:hAnsi="Times New Roman" w:cs="Times New Roman"/>
          <w:sz w:val="24"/>
          <w:szCs w:val="24"/>
        </w:rPr>
        <w:t>вязанных с пр</w:t>
      </w:r>
      <w:r w:rsidR="00F64C28" w:rsidRPr="00617B83">
        <w:rPr>
          <w:rFonts w:ascii="Times New Roman" w:hAnsi="Times New Roman" w:cs="Times New Roman"/>
          <w:sz w:val="24"/>
          <w:szCs w:val="24"/>
        </w:rPr>
        <w:t xml:space="preserve">аздником Масленица и применения их </w:t>
      </w:r>
      <w:r w:rsidR="00596EB4" w:rsidRPr="00617B83">
        <w:rPr>
          <w:rFonts w:ascii="Times New Roman" w:hAnsi="Times New Roman" w:cs="Times New Roman"/>
          <w:sz w:val="24"/>
          <w:szCs w:val="24"/>
        </w:rPr>
        <w:t xml:space="preserve"> в </w:t>
      </w:r>
      <w:r w:rsidR="00F64C28" w:rsidRPr="00617B83">
        <w:rPr>
          <w:rFonts w:ascii="Times New Roman" w:hAnsi="Times New Roman" w:cs="Times New Roman"/>
          <w:sz w:val="24"/>
          <w:szCs w:val="24"/>
        </w:rPr>
        <w:t xml:space="preserve"> </w:t>
      </w:r>
      <w:r w:rsidR="00596EB4" w:rsidRPr="00617B83">
        <w:rPr>
          <w:rFonts w:ascii="Times New Roman" w:hAnsi="Times New Roman" w:cs="Times New Roman"/>
          <w:sz w:val="24"/>
          <w:szCs w:val="24"/>
        </w:rPr>
        <w:t>семейном укладе</w:t>
      </w:r>
      <w:r w:rsidR="00225290" w:rsidRPr="00617B83">
        <w:rPr>
          <w:rFonts w:ascii="Times New Roman" w:hAnsi="Times New Roman" w:cs="Times New Roman"/>
          <w:sz w:val="24"/>
          <w:szCs w:val="24"/>
        </w:rPr>
        <w:t>.</w:t>
      </w:r>
    </w:p>
    <w:p w:rsidR="00C3570C" w:rsidRPr="00617B83" w:rsidRDefault="00962866" w:rsidP="00617B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7B8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62866" w:rsidRPr="00617B83" w:rsidRDefault="00E43A98" w:rsidP="00617B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д</w:t>
      </w:r>
      <w:r w:rsidR="00F97A6A" w:rsidRPr="00617B83">
        <w:rPr>
          <w:rFonts w:ascii="Times New Roman" w:hAnsi="Times New Roman" w:cs="Times New Roman"/>
          <w:sz w:val="24"/>
          <w:szCs w:val="24"/>
        </w:rPr>
        <w:t>ать понятие слову народные традиции, п</w:t>
      </w:r>
      <w:r w:rsidR="00C3570C" w:rsidRPr="00617B83">
        <w:rPr>
          <w:rFonts w:ascii="Times New Roman" w:hAnsi="Times New Roman" w:cs="Times New Roman"/>
          <w:sz w:val="24"/>
          <w:szCs w:val="24"/>
        </w:rPr>
        <w:t>озна</w:t>
      </w:r>
      <w:r w:rsidR="00225290" w:rsidRPr="00617B83">
        <w:rPr>
          <w:rFonts w:ascii="Times New Roman" w:hAnsi="Times New Roman" w:cs="Times New Roman"/>
          <w:sz w:val="24"/>
          <w:szCs w:val="24"/>
        </w:rPr>
        <w:t>комить и изучить традиции с</w:t>
      </w:r>
      <w:r w:rsidR="00596EB4" w:rsidRPr="00617B83">
        <w:rPr>
          <w:rFonts w:ascii="Times New Roman" w:hAnsi="Times New Roman" w:cs="Times New Roman"/>
          <w:sz w:val="24"/>
          <w:szCs w:val="24"/>
        </w:rPr>
        <w:t xml:space="preserve">вязанные с праздником Масленица и масленичной неделей, </w:t>
      </w:r>
      <w:r w:rsidR="00225290" w:rsidRPr="00617B83">
        <w:rPr>
          <w:rFonts w:ascii="Times New Roman" w:hAnsi="Times New Roman" w:cs="Times New Roman"/>
          <w:sz w:val="24"/>
          <w:szCs w:val="24"/>
        </w:rPr>
        <w:t xml:space="preserve"> обучить детей и родителей работе с солёным тестом по изготовлению</w:t>
      </w:r>
      <w:r w:rsidR="00D75827" w:rsidRPr="00617B83">
        <w:rPr>
          <w:rFonts w:ascii="Times New Roman" w:hAnsi="Times New Roman" w:cs="Times New Roman"/>
          <w:sz w:val="24"/>
          <w:szCs w:val="24"/>
        </w:rPr>
        <w:t xml:space="preserve"> продукции для ярмарки, изучить название блинов выпекаем</w:t>
      </w:r>
      <w:r w:rsidR="00596EB4" w:rsidRPr="00617B83">
        <w:rPr>
          <w:rFonts w:ascii="Times New Roman" w:hAnsi="Times New Roman" w:cs="Times New Roman"/>
          <w:sz w:val="24"/>
          <w:szCs w:val="24"/>
        </w:rPr>
        <w:t>ых в каждый день Сырной недели,</w:t>
      </w:r>
      <w:r w:rsidR="00D75827" w:rsidRPr="00617B83">
        <w:rPr>
          <w:rFonts w:ascii="Times New Roman" w:hAnsi="Times New Roman" w:cs="Times New Roman"/>
          <w:sz w:val="24"/>
          <w:szCs w:val="24"/>
        </w:rPr>
        <w:t xml:space="preserve"> с родителями разучить рецепты блинов и выпечь несколько вид</w:t>
      </w:r>
      <w:r w:rsidRPr="00617B83">
        <w:rPr>
          <w:rFonts w:ascii="Times New Roman" w:hAnsi="Times New Roman" w:cs="Times New Roman"/>
          <w:sz w:val="24"/>
          <w:szCs w:val="24"/>
        </w:rPr>
        <w:t>ов блинов;</w:t>
      </w:r>
    </w:p>
    <w:p w:rsidR="00C3570C" w:rsidRPr="00617B83" w:rsidRDefault="00E43A98" w:rsidP="00617B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р</w:t>
      </w:r>
      <w:r w:rsidR="00C3570C" w:rsidRPr="00617B83">
        <w:rPr>
          <w:rFonts w:ascii="Times New Roman" w:hAnsi="Times New Roman" w:cs="Times New Roman"/>
          <w:sz w:val="24"/>
          <w:szCs w:val="24"/>
        </w:rPr>
        <w:t>азвивать психические процессы, эмоциональную сферу ребёнка.</w:t>
      </w:r>
    </w:p>
    <w:p w:rsidR="00C3570C" w:rsidRPr="00617B83" w:rsidRDefault="00E43A98" w:rsidP="00617B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в</w:t>
      </w:r>
      <w:r w:rsidR="00C3570C" w:rsidRPr="00617B83">
        <w:rPr>
          <w:rFonts w:ascii="Times New Roman" w:hAnsi="Times New Roman" w:cs="Times New Roman"/>
          <w:sz w:val="24"/>
          <w:szCs w:val="24"/>
        </w:rPr>
        <w:t xml:space="preserve">оспитывать уважение к культуре русского народа, </w:t>
      </w:r>
      <w:r w:rsidR="006C3A71" w:rsidRPr="00617B83">
        <w:rPr>
          <w:rFonts w:ascii="Times New Roman" w:hAnsi="Times New Roman" w:cs="Times New Roman"/>
          <w:sz w:val="24"/>
          <w:szCs w:val="24"/>
        </w:rPr>
        <w:t>чувство дружбы и товарищества.</w:t>
      </w:r>
    </w:p>
    <w:p w:rsidR="00962866" w:rsidRPr="00617B83" w:rsidRDefault="00E43A98" w:rsidP="00617B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B83">
        <w:rPr>
          <w:rFonts w:ascii="Times New Roman" w:hAnsi="Times New Roman" w:cs="Times New Roman"/>
          <w:b/>
          <w:sz w:val="24"/>
          <w:szCs w:val="24"/>
        </w:rPr>
        <w:t>Ход образовательного события</w:t>
      </w:r>
    </w:p>
    <w:p w:rsidR="006C3A71" w:rsidRPr="00617B83" w:rsidRDefault="006C3A71" w:rsidP="00617B8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17B83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 </w:t>
      </w:r>
    </w:p>
    <w:p w:rsidR="00C3570C" w:rsidRPr="00617B83" w:rsidRDefault="006C3A71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Приветствие педагога.</w:t>
      </w:r>
    </w:p>
    <w:p w:rsidR="00F64C28" w:rsidRPr="00617B83" w:rsidRDefault="00D75827" w:rsidP="00617B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Знакомство с целью мероприятия.</w:t>
      </w:r>
      <w:r w:rsidR="00F64C28" w:rsidRPr="00617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A71" w:rsidRPr="00617B83" w:rsidRDefault="00F64C28" w:rsidP="00617B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Дорогие реб</w:t>
      </w:r>
      <w:r w:rsidR="00FB0530" w:rsidRPr="00617B83">
        <w:rPr>
          <w:rFonts w:ascii="Times New Roman" w:hAnsi="Times New Roman" w:cs="Times New Roman"/>
          <w:sz w:val="24"/>
          <w:szCs w:val="24"/>
        </w:rPr>
        <w:t>ята, уважаемые родители и гости</w:t>
      </w:r>
      <w:r w:rsidRPr="00617B83">
        <w:rPr>
          <w:rFonts w:ascii="Times New Roman" w:hAnsi="Times New Roman" w:cs="Times New Roman"/>
          <w:sz w:val="24"/>
          <w:szCs w:val="24"/>
        </w:rPr>
        <w:t>, сег</w:t>
      </w:r>
      <w:r w:rsidR="00FB0530" w:rsidRPr="00617B83">
        <w:rPr>
          <w:rFonts w:ascii="Times New Roman" w:hAnsi="Times New Roman" w:cs="Times New Roman"/>
          <w:sz w:val="24"/>
          <w:szCs w:val="24"/>
        </w:rPr>
        <w:t>одня мы собрались здесь, чтобы  продолжить</w:t>
      </w:r>
      <w:r w:rsidR="006C3A71" w:rsidRPr="00617B83">
        <w:rPr>
          <w:rFonts w:ascii="Times New Roman" w:hAnsi="Times New Roman" w:cs="Times New Roman"/>
          <w:sz w:val="24"/>
          <w:szCs w:val="24"/>
        </w:rPr>
        <w:t xml:space="preserve"> знакомство и изучение  русских народных традиций</w:t>
      </w:r>
      <w:r w:rsidR="00FB0530" w:rsidRPr="00617B83">
        <w:rPr>
          <w:rFonts w:ascii="Times New Roman" w:hAnsi="Times New Roman" w:cs="Times New Roman"/>
          <w:sz w:val="24"/>
          <w:szCs w:val="24"/>
        </w:rPr>
        <w:t>,</w:t>
      </w:r>
      <w:r w:rsidR="006C3A71" w:rsidRPr="00617B83">
        <w:rPr>
          <w:rFonts w:ascii="Times New Roman" w:hAnsi="Times New Roman" w:cs="Times New Roman"/>
          <w:sz w:val="24"/>
          <w:szCs w:val="24"/>
        </w:rPr>
        <w:t xml:space="preserve"> связанных с праздником Масленица</w:t>
      </w:r>
      <w:r w:rsidR="00FB0530" w:rsidRPr="00617B83">
        <w:rPr>
          <w:rFonts w:ascii="Times New Roman" w:hAnsi="Times New Roman" w:cs="Times New Roman"/>
          <w:sz w:val="24"/>
          <w:szCs w:val="24"/>
        </w:rPr>
        <w:t>. Особенно, познакомить</w:t>
      </w:r>
      <w:r w:rsidR="0069602C" w:rsidRPr="00617B83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FB0530" w:rsidRPr="00617B83">
        <w:rPr>
          <w:rFonts w:ascii="Times New Roman" w:hAnsi="Times New Roman" w:cs="Times New Roman"/>
          <w:sz w:val="24"/>
          <w:szCs w:val="24"/>
        </w:rPr>
        <w:t xml:space="preserve">, гостей </w:t>
      </w:r>
      <w:r w:rsidR="0069602C" w:rsidRPr="00617B83">
        <w:rPr>
          <w:rFonts w:ascii="Times New Roman" w:hAnsi="Times New Roman" w:cs="Times New Roman"/>
          <w:sz w:val="24"/>
          <w:szCs w:val="24"/>
        </w:rPr>
        <w:t xml:space="preserve"> с этими традициями</w:t>
      </w:r>
      <w:r w:rsidR="00FB0530" w:rsidRPr="00617B83">
        <w:rPr>
          <w:rFonts w:ascii="Times New Roman" w:hAnsi="Times New Roman" w:cs="Times New Roman"/>
          <w:sz w:val="24"/>
          <w:szCs w:val="24"/>
        </w:rPr>
        <w:t>, чтобы вы  могли применить их в семейном быту.</w:t>
      </w:r>
    </w:p>
    <w:p w:rsidR="0069602C" w:rsidRPr="00617B83" w:rsidRDefault="003D62E0" w:rsidP="00617B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 xml:space="preserve">Давайте обобщим знания по празднику Масленица. </w:t>
      </w:r>
    </w:p>
    <w:p w:rsidR="003D62E0" w:rsidRPr="00617B83" w:rsidRDefault="003D62E0" w:rsidP="00617B8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B83">
        <w:rPr>
          <w:rFonts w:ascii="Times New Roman" w:hAnsi="Times New Roman" w:cs="Times New Roman"/>
          <w:b/>
          <w:sz w:val="24"/>
          <w:szCs w:val="24"/>
        </w:rPr>
        <w:t>Идёт диалог с детьми.</w:t>
      </w:r>
    </w:p>
    <w:p w:rsidR="00B1058A" w:rsidRPr="00617B83" w:rsidRDefault="00F97A6A" w:rsidP="00617B8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Давайте уточним,</w:t>
      </w:r>
      <w:r w:rsidRPr="00617B83">
        <w:rPr>
          <w:rFonts w:ascii="Times New Roman" w:hAnsi="Times New Roman" w:cs="Times New Roman"/>
          <w:b/>
          <w:sz w:val="24"/>
          <w:szCs w:val="24"/>
        </w:rPr>
        <w:t xml:space="preserve"> что такое народные традиции</w:t>
      </w:r>
      <w:r w:rsidR="00E43A98" w:rsidRPr="00617B83">
        <w:rPr>
          <w:rFonts w:ascii="Times New Roman" w:hAnsi="Times New Roman" w:cs="Times New Roman"/>
          <w:b/>
          <w:sz w:val="24"/>
          <w:szCs w:val="24"/>
        </w:rPr>
        <w:t>. Народные традиции</w:t>
      </w:r>
      <w:r w:rsidRPr="00617B83">
        <w:rPr>
          <w:rFonts w:ascii="Times New Roman" w:hAnsi="Times New Roman" w:cs="Times New Roman"/>
          <w:b/>
          <w:sz w:val="24"/>
          <w:szCs w:val="24"/>
        </w:rPr>
        <w:t xml:space="preserve"> – это народное наследие, передающиеся от поколения к поколению.</w:t>
      </w:r>
      <w:r w:rsidRPr="00617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7B83">
        <w:rPr>
          <w:rFonts w:ascii="Times New Roman" w:hAnsi="Times New Roman" w:cs="Times New Roman"/>
          <w:sz w:val="24"/>
          <w:szCs w:val="24"/>
        </w:rPr>
        <w:t>Традиции</w:t>
      </w:r>
      <w:r w:rsidR="00FB0530" w:rsidRPr="00617B83">
        <w:rPr>
          <w:rFonts w:ascii="Times New Roman" w:hAnsi="Times New Roman" w:cs="Times New Roman"/>
          <w:sz w:val="24"/>
          <w:szCs w:val="24"/>
        </w:rPr>
        <w:t>,</w:t>
      </w:r>
      <w:r w:rsidRPr="00617B83">
        <w:rPr>
          <w:rFonts w:ascii="Times New Roman" w:hAnsi="Times New Roman" w:cs="Times New Roman"/>
          <w:sz w:val="24"/>
          <w:szCs w:val="24"/>
        </w:rPr>
        <w:t xml:space="preserve"> </w:t>
      </w:r>
      <w:r w:rsidR="00FB0530" w:rsidRPr="00617B83">
        <w:rPr>
          <w:rFonts w:ascii="Times New Roman" w:hAnsi="Times New Roman" w:cs="Times New Roman"/>
          <w:sz w:val="24"/>
          <w:szCs w:val="24"/>
        </w:rPr>
        <w:t xml:space="preserve">бывают разные: нормы поведения, например, </w:t>
      </w:r>
      <w:r w:rsidRPr="00617B83">
        <w:rPr>
          <w:rFonts w:ascii="Times New Roman" w:hAnsi="Times New Roman" w:cs="Times New Roman"/>
          <w:sz w:val="24"/>
          <w:szCs w:val="24"/>
        </w:rPr>
        <w:t xml:space="preserve">говорим </w:t>
      </w:r>
      <w:r w:rsidR="0069602C" w:rsidRPr="00617B83">
        <w:rPr>
          <w:rFonts w:ascii="Times New Roman" w:hAnsi="Times New Roman" w:cs="Times New Roman"/>
          <w:sz w:val="24"/>
          <w:szCs w:val="24"/>
        </w:rPr>
        <w:t xml:space="preserve">- </w:t>
      </w:r>
      <w:r w:rsidR="00FB0530" w:rsidRPr="00617B83">
        <w:rPr>
          <w:rFonts w:ascii="Times New Roman" w:hAnsi="Times New Roman" w:cs="Times New Roman"/>
          <w:sz w:val="24"/>
          <w:szCs w:val="24"/>
        </w:rPr>
        <w:t>здравствуйте, и до свидания;</w:t>
      </w:r>
      <w:r w:rsidRPr="00617B83">
        <w:rPr>
          <w:rFonts w:ascii="Times New Roman" w:hAnsi="Times New Roman" w:cs="Times New Roman"/>
          <w:sz w:val="24"/>
          <w:szCs w:val="24"/>
        </w:rPr>
        <w:t xml:space="preserve"> </w:t>
      </w:r>
      <w:r w:rsidR="00FB0530" w:rsidRPr="00617B83">
        <w:rPr>
          <w:rFonts w:ascii="Times New Roman" w:hAnsi="Times New Roman" w:cs="Times New Roman"/>
          <w:sz w:val="24"/>
          <w:szCs w:val="24"/>
        </w:rPr>
        <w:t xml:space="preserve">передача ценностей </w:t>
      </w:r>
      <w:r w:rsidRPr="00617B83">
        <w:rPr>
          <w:rFonts w:ascii="Times New Roman" w:hAnsi="Times New Roman" w:cs="Times New Roman"/>
          <w:sz w:val="24"/>
          <w:szCs w:val="24"/>
        </w:rPr>
        <w:t>по наследству</w:t>
      </w:r>
      <w:r w:rsidR="00FB0530" w:rsidRPr="00617B83">
        <w:rPr>
          <w:rFonts w:ascii="Times New Roman" w:hAnsi="Times New Roman" w:cs="Times New Roman"/>
          <w:sz w:val="24"/>
          <w:szCs w:val="24"/>
        </w:rPr>
        <w:t>, например,  семейных украшений;</w:t>
      </w:r>
      <w:r w:rsidRPr="00617B83">
        <w:rPr>
          <w:rFonts w:ascii="Times New Roman" w:hAnsi="Times New Roman" w:cs="Times New Roman"/>
          <w:sz w:val="24"/>
          <w:szCs w:val="24"/>
        </w:rPr>
        <w:t xml:space="preserve"> культурные ценности – идеи, обычаи, обряды и т.д.</w:t>
      </w:r>
      <w:r w:rsidRPr="00617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58A" w:rsidRPr="00617B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69602C" w:rsidRPr="00617B83" w:rsidRDefault="0069602C" w:rsidP="00617B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Наиболее распространены традиции в религии.</w:t>
      </w:r>
    </w:p>
    <w:p w:rsidR="0069602C" w:rsidRPr="00617B83" w:rsidRDefault="0069602C" w:rsidP="00617B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 xml:space="preserve"> Обряды – это традиции, сопровождающие важные моменты жизни. Обряды связаны с рождением, свадьбой, сельскохозяйственные обряды,</w:t>
      </w:r>
      <w:r w:rsidR="00E43A98" w:rsidRPr="00617B83">
        <w:rPr>
          <w:rFonts w:ascii="Times New Roman" w:hAnsi="Times New Roman" w:cs="Times New Roman"/>
          <w:sz w:val="24"/>
          <w:szCs w:val="24"/>
        </w:rPr>
        <w:t xml:space="preserve"> обряды встречи Масленицы и др.</w:t>
      </w:r>
    </w:p>
    <w:p w:rsidR="0069602C" w:rsidRPr="00617B83" w:rsidRDefault="0069602C" w:rsidP="00617B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 xml:space="preserve">Мы сегодня с вами будем говорить о традициях связанных с проведением праздника Масленица. Чтобы вы и ваши родители были подготовлены к встрече Масленицы. </w:t>
      </w:r>
    </w:p>
    <w:p w:rsidR="0069602C" w:rsidRPr="00617B83" w:rsidRDefault="00E43A98" w:rsidP="0061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hAnsi="Times New Roman" w:cs="Times New Roman"/>
          <w:b/>
          <w:sz w:val="24"/>
          <w:szCs w:val="24"/>
        </w:rPr>
        <w:t xml:space="preserve">В этом году </w:t>
      </w:r>
      <w:r w:rsidR="00560FE9" w:rsidRPr="00617B83">
        <w:rPr>
          <w:rFonts w:ascii="Times New Roman" w:hAnsi="Times New Roman" w:cs="Times New Roman"/>
          <w:b/>
          <w:sz w:val="24"/>
          <w:szCs w:val="24"/>
        </w:rPr>
        <w:t xml:space="preserve"> Масленицу </w:t>
      </w:r>
      <w:r w:rsidR="0069602C" w:rsidRPr="00617B83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560FE9" w:rsidRPr="00617B83">
        <w:rPr>
          <w:rFonts w:ascii="Times New Roman" w:hAnsi="Times New Roman" w:cs="Times New Roman"/>
          <w:b/>
          <w:sz w:val="24"/>
          <w:szCs w:val="24"/>
        </w:rPr>
        <w:t>стречаем</w:t>
      </w:r>
      <w:r w:rsidRPr="00617B83">
        <w:rPr>
          <w:rFonts w:ascii="Times New Roman" w:hAnsi="Times New Roman" w:cs="Times New Roman"/>
          <w:b/>
          <w:sz w:val="24"/>
          <w:szCs w:val="24"/>
        </w:rPr>
        <w:t xml:space="preserve"> 28 февраля, и длится праздник, целую неделю</w:t>
      </w:r>
      <w:r w:rsidR="0069602C" w:rsidRPr="00617B83">
        <w:rPr>
          <w:rFonts w:ascii="Times New Roman" w:hAnsi="Times New Roman" w:cs="Times New Roman"/>
          <w:b/>
          <w:sz w:val="24"/>
          <w:szCs w:val="24"/>
        </w:rPr>
        <w:t xml:space="preserve"> по 6 марта.</w:t>
      </w:r>
      <w:r w:rsidR="0069602C"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Отмечается праздник</w:t>
      </w:r>
      <w:r w:rsidR="0069602C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России, Белоруссии, Украине.</w:t>
      </w:r>
    </w:p>
    <w:p w:rsidR="0069602C" w:rsidRPr="00617B83" w:rsidRDefault="0069602C" w:rsidP="00617B8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64C28" w:rsidRPr="00617B83" w:rsidRDefault="0069602C" w:rsidP="00617B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b/>
          <w:sz w:val="24"/>
          <w:szCs w:val="24"/>
        </w:rPr>
        <w:t xml:space="preserve">Итак, </w:t>
      </w:r>
      <w:r w:rsidR="008A4864" w:rsidRPr="00617B83">
        <w:rPr>
          <w:rFonts w:ascii="Times New Roman" w:hAnsi="Times New Roman" w:cs="Times New Roman"/>
          <w:b/>
          <w:sz w:val="24"/>
          <w:szCs w:val="24"/>
        </w:rPr>
        <w:t>Масленица – древний славянский праздник,</w:t>
      </w:r>
      <w:r w:rsidR="008A4864" w:rsidRPr="00617B83">
        <w:rPr>
          <w:rFonts w:ascii="Times New Roman" w:hAnsi="Times New Roman" w:cs="Times New Roman"/>
          <w:sz w:val="24"/>
          <w:szCs w:val="24"/>
        </w:rPr>
        <w:t xml:space="preserve"> доставшийся нам в наследство от языческой культуры</w:t>
      </w:r>
      <w:r w:rsidR="000C6071" w:rsidRPr="00617B83">
        <w:rPr>
          <w:rFonts w:ascii="Times New Roman" w:hAnsi="Times New Roman" w:cs="Times New Roman"/>
          <w:sz w:val="24"/>
          <w:szCs w:val="24"/>
        </w:rPr>
        <w:t xml:space="preserve">, это когда наши предки поклонялись духам земли, огня,  воды, духам природы. Сейчас праздник считается православным христианским, но языческие корни праздника не погибли под новой религией, а растворились в ней. Мы знаем, что Масленица – это проводы зимы и первая встреча весны. </w:t>
      </w:r>
      <w:r w:rsidR="001C6164" w:rsidRPr="00617B83">
        <w:rPr>
          <w:rFonts w:ascii="Times New Roman" w:hAnsi="Times New Roman" w:cs="Times New Roman"/>
          <w:sz w:val="24"/>
          <w:szCs w:val="24"/>
        </w:rPr>
        <w:t xml:space="preserve">Люди испокон веков воспринимали весну, как начало новой жизни и почитали солнце, дающее жизнь и силы всему живому. </w:t>
      </w:r>
    </w:p>
    <w:p w:rsidR="00F64C28" w:rsidRPr="00617B83" w:rsidRDefault="00F64C28" w:rsidP="00617B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7B83">
        <w:rPr>
          <w:rFonts w:ascii="Times New Roman" w:hAnsi="Times New Roman" w:cs="Times New Roman"/>
          <w:b/>
          <w:sz w:val="24"/>
          <w:szCs w:val="24"/>
        </w:rPr>
        <w:t>Традиции  Масленицы наши бабушки и дедушки чтут до сих пор, но и многие наши родители стараются их сохранить.</w:t>
      </w:r>
    </w:p>
    <w:p w:rsidR="0069602C" w:rsidRPr="00617B83" w:rsidRDefault="0069602C" w:rsidP="00617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2E0" w:rsidRPr="00617B83" w:rsidRDefault="0069602C" w:rsidP="00617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b/>
          <w:sz w:val="24"/>
          <w:szCs w:val="24"/>
        </w:rPr>
        <w:lastRenderedPageBreak/>
        <w:t>Первая традиция</w:t>
      </w:r>
      <w:r w:rsidRPr="00617B83">
        <w:rPr>
          <w:rFonts w:ascii="Times New Roman" w:hAnsi="Times New Roman" w:cs="Times New Roman"/>
          <w:sz w:val="24"/>
          <w:szCs w:val="24"/>
        </w:rPr>
        <w:t xml:space="preserve"> - </w:t>
      </w:r>
      <w:r w:rsidR="003D62E0" w:rsidRPr="00617B83">
        <w:rPr>
          <w:rFonts w:ascii="Times New Roman" w:hAnsi="Times New Roman" w:cs="Times New Roman"/>
          <w:sz w:val="24"/>
          <w:szCs w:val="24"/>
        </w:rPr>
        <w:t>На М</w:t>
      </w:r>
      <w:r w:rsidR="000C6071" w:rsidRPr="00617B83">
        <w:rPr>
          <w:rFonts w:ascii="Times New Roman" w:hAnsi="Times New Roman" w:cs="Times New Roman"/>
          <w:sz w:val="24"/>
          <w:szCs w:val="24"/>
        </w:rPr>
        <w:t xml:space="preserve">асленицу выпекались блины. Блин является символом солнца, потому что он круглый, горячий, румяный, </w:t>
      </w:r>
      <w:r w:rsidR="003D62E0" w:rsidRPr="00617B83">
        <w:rPr>
          <w:rFonts w:ascii="Times New Roman" w:hAnsi="Times New Roman" w:cs="Times New Roman"/>
          <w:sz w:val="24"/>
          <w:szCs w:val="24"/>
        </w:rPr>
        <w:t xml:space="preserve">жёлтый,  </w:t>
      </w:r>
      <w:r w:rsidR="000C6071" w:rsidRPr="00617B83">
        <w:rPr>
          <w:rFonts w:ascii="Times New Roman" w:hAnsi="Times New Roman" w:cs="Times New Roman"/>
          <w:sz w:val="24"/>
          <w:szCs w:val="24"/>
        </w:rPr>
        <w:t xml:space="preserve">как солнышко. </w:t>
      </w:r>
    </w:p>
    <w:p w:rsidR="000B11C3" w:rsidRPr="00617B83" w:rsidRDefault="0069602C" w:rsidP="00617B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hAnsi="Times New Roman" w:cs="Times New Roman"/>
          <w:b/>
          <w:sz w:val="24"/>
          <w:szCs w:val="24"/>
        </w:rPr>
        <w:t>Вторая традиция</w:t>
      </w:r>
      <w:r w:rsidRPr="00617B83">
        <w:rPr>
          <w:rFonts w:ascii="Times New Roman" w:hAnsi="Times New Roman" w:cs="Times New Roman"/>
          <w:sz w:val="24"/>
          <w:szCs w:val="24"/>
        </w:rPr>
        <w:t xml:space="preserve"> – Масленицу всегда встречали, зазывали,</w:t>
      </w:r>
      <w:r w:rsidR="008163C8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0B11C3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апример, деревенские жители говорили: пора Масленицу заигрывать, или пора Масленицу зачинать, а мы Масленицу </w:t>
      </w:r>
      <w:proofErr w:type="spellStart"/>
      <w:r w:rsidR="000B11C3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дожидаем</w:t>
      </w:r>
      <w:proofErr w:type="spellEnd"/>
      <w:r w:rsidR="000B11C3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мы Масленицу закликаем.</w:t>
      </w:r>
    </w:p>
    <w:p w:rsidR="000B11C3" w:rsidRPr="00617B83" w:rsidRDefault="000B11C3" w:rsidP="0061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Деревенские жители</w:t>
      </w:r>
      <w:r w:rsidR="0057544B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выходили во двор или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шли за село и закликали госпожу широкую Масленицу, ублажая её блинами. </w:t>
      </w:r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 такой интересный обычай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первый блин кидали в поле, на богатый урожай.</w:t>
      </w:r>
    </w:p>
    <w:p w:rsidR="000B11C3" w:rsidRPr="00617B83" w:rsidRDefault="000B11C3" w:rsidP="0061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и мы с вами позовём госпожу Весёлую Масленицу.</w:t>
      </w:r>
    </w:p>
    <w:p w:rsidR="000B11C3" w:rsidRPr="00617B83" w:rsidRDefault="000B11C3" w:rsidP="00617B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7B83">
        <w:rPr>
          <w:rFonts w:ascii="Times New Roman" w:eastAsia="Calibri" w:hAnsi="Times New Roman" w:cs="Times New Roman"/>
          <w:b/>
          <w:sz w:val="24"/>
          <w:szCs w:val="24"/>
        </w:rPr>
        <w:t>Закличка</w:t>
      </w:r>
      <w:proofErr w:type="spellEnd"/>
      <w:r w:rsidRPr="00617B8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17B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1C3" w:rsidRPr="00617B83" w:rsidRDefault="000B11C3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 xml:space="preserve">А мы Масленицу зовём, </w:t>
      </w:r>
    </w:p>
    <w:p w:rsidR="000B11C3" w:rsidRPr="00617B83" w:rsidRDefault="000B11C3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Со двора не идём.</w:t>
      </w:r>
    </w:p>
    <w:p w:rsidR="000B11C3" w:rsidRPr="00617B83" w:rsidRDefault="000B11C3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Нам зима-то надоела,</w:t>
      </w:r>
    </w:p>
    <w:p w:rsidR="000B11C3" w:rsidRPr="00617B83" w:rsidRDefault="000B11C3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Весь наш хлеб-то переела,</w:t>
      </w:r>
    </w:p>
    <w:p w:rsidR="000B11C3" w:rsidRPr="00617B83" w:rsidRDefault="000B11C3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Всю кудельку перепряла,</w:t>
      </w:r>
    </w:p>
    <w:p w:rsidR="000B11C3" w:rsidRPr="00617B83" w:rsidRDefault="000B11C3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617B83">
        <w:rPr>
          <w:rFonts w:ascii="Times New Roman" w:hAnsi="Times New Roman" w:cs="Times New Roman"/>
          <w:sz w:val="24"/>
          <w:szCs w:val="24"/>
        </w:rPr>
        <w:t>Веретёны</w:t>
      </w:r>
      <w:proofErr w:type="spellEnd"/>
      <w:r w:rsidRPr="00617B83">
        <w:rPr>
          <w:rFonts w:ascii="Times New Roman" w:hAnsi="Times New Roman" w:cs="Times New Roman"/>
          <w:sz w:val="24"/>
          <w:szCs w:val="24"/>
        </w:rPr>
        <w:t xml:space="preserve"> поломала.</w:t>
      </w:r>
    </w:p>
    <w:p w:rsidR="000B11C3" w:rsidRPr="00617B83" w:rsidRDefault="000B11C3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Приезжай к нам в гости Масленица,</w:t>
      </w:r>
    </w:p>
    <w:p w:rsidR="000B11C3" w:rsidRPr="00617B83" w:rsidRDefault="000B11C3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На широкий двор,</w:t>
      </w:r>
    </w:p>
    <w:p w:rsidR="000B11C3" w:rsidRPr="00617B83" w:rsidRDefault="000B11C3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На горах покататься,</w:t>
      </w:r>
    </w:p>
    <w:p w:rsidR="000B11C3" w:rsidRPr="00617B83" w:rsidRDefault="000B11C3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В блинах поваляться,</w:t>
      </w:r>
    </w:p>
    <w:p w:rsidR="000B11C3" w:rsidRPr="00617B83" w:rsidRDefault="000B11C3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Сердцем потешиться!</w:t>
      </w:r>
    </w:p>
    <w:p w:rsidR="000B11C3" w:rsidRPr="00617B83" w:rsidRDefault="000B11C3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Приезжай к нам в гости Масленица</w:t>
      </w:r>
    </w:p>
    <w:p w:rsidR="000B11C3" w:rsidRPr="00617B83" w:rsidRDefault="000B11C3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На конях вороных,</w:t>
      </w:r>
    </w:p>
    <w:p w:rsidR="000B11C3" w:rsidRPr="00617B83" w:rsidRDefault="000B11C3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На саночках расписных.</w:t>
      </w:r>
    </w:p>
    <w:p w:rsidR="000B11C3" w:rsidRPr="00617B83" w:rsidRDefault="000B11C3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Чтобы слуги в санях были молодые,</w:t>
      </w:r>
    </w:p>
    <w:p w:rsidR="000B11C3" w:rsidRPr="00617B83" w:rsidRDefault="000B11C3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Нам подарочки везли бы дорогие:</w:t>
      </w:r>
    </w:p>
    <w:p w:rsidR="000B11C3" w:rsidRPr="00617B83" w:rsidRDefault="000B11C3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И блины, и оладьи, и калачи</w:t>
      </w:r>
    </w:p>
    <w:p w:rsidR="003957F7" w:rsidRPr="00617B83" w:rsidRDefault="000B11C3" w:rsidP="00617B83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B83">
        <w:rPr>
          <w:rFonts w:ascii="Times New Roman" w:hAnsi="Times New Roman" w:cs="Times New Roman"/>
          <w:sz w:val="24"/>
          <w:szCs w:val="24"/>
        </w:rPr>
        <w:t>К нам на стол в окошко мечи!</w:t>
      </w:r>
      <w:r w:rsidR="003957F7"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B11C3" w:rsidRPr="00617B83" w:rsidRDefault="003957F7" w:rsidP="0061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Была интересная традиция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мастерить куклу – Чучело Масленицы и с ней ходить в гости, а потом выставляли её за село и к ней  сносили старые вещи, сломанную утварь, а по окончанию праздника её сжигали вместе со старыми вещами, думая о том, что все печали и болезни сгорели вместе с чучелом.</w:t>
      </w:r>
    </w:p>
    <w:p w:rsidR="003D62E0" w:rsidRPr="00617B83" w:rsidRDefault="000B11C3" w:rsidP="0061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Третья традиция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2E0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Масленицу всегда устраивали </w:t>
      </w:r>
      <w:r w:rsidR="003D62E0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одные гуляния, катания с ледяных гор, к Масленице специально на площадях устанавливали качели, строили снежные креп</w:t>
      </w:r>
      <w:r w:rsidR="00FD5071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</w:t>
      </w:r>
      <w:r w:rsidR="0057544B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игр и забав, устраивали кулачные бои.</w:t>
      </w:r>
    </w:p>
    <w:p w:rsidR="00FD5071" w:rsidRPr="00617B83" w:rsidRDefault="00FD5071" w:rsidP="0061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Четвёртая традиция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Масленицу обязательно ходили в гости.</w:t>
      </w:r>
    </w:p>
    <w:p w:rsidR="003D62E0" w:rsidRPr="00617B83" w:rsidRDefault="00FD5071" w:rsidP="0061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информации - </w:t>
      </w:r>
      <w:r w:rsidR="003D62E0"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Праздник </w:t>
      </w:r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Масленицы </w:t>
      </w:r>
      <w:r w:rsidR="003D62E0"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связан</w:t>
      </w:r>
      <w:r w:rsidR="003D62E0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Великим Постом. </w:t>
      </w:r>
    </w:p>
    <w:p w:rsidR="003404F9" w:rsidRPr="00617B83" w:rsidRDefault="003D62E0" w:rsidP="0061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Православной церкви считается, что смысл Сырной седмицы (масленой недели) — примирение с ближними, прощение обид, подготовка к Великому посту — время, которое нужно посвятить доброму общению с ближними, родными, друзьями, благотворению.</w:t>
      </w:r>
      <w:r w:rsidR="00FD5071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071"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это тоже традиция праздника.</w:t>
      </w:r>
    </w:p>
    <w:p w:rsidR="003D62E0" w:rsidRPr="00617B83" w:rsidRDefault="003D62E0" w:rsidP="0061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 масленицы меняются в зависимости от того, когда начинается Великий пост. Масленица может быть в начале февраля и в конце </w:t>
      </w:r>
      <w:r w:rsidR="003404F9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месяца, и в начале марта.</w:t>
      </w:r>
    </w:p>
    <w:p w:rsidR="003D62E0" w:rsidRPr="00617B83" w:rsidRDefault="003D62E0" w:rsidP="00617B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народе каждый ден</w:t>
      </w:r>
      <w:r w:rsidR="003404F9"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 М</w:t>
      </w:r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асленицы имеет свое название, так же каждый день в  масленичную неделю выпекались особенные блины.</w:t>
      </w:r>
    </w:p>
    <w:p w:rsidR="00FD5071" w:rsidRPr="00617B83" w:rsidRDefault="008603AF" w:rsidP="00617B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каждый день масле</w:t>
      </w:r>
      <w:r w:rsidR="00FD5071"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недели была своя традиция, какие-то определённые обряды и обычаи, а также традиция  и по выпеканию специальных блинов.</w:t>
      </w:r>
    </w:p>
    <w:p w:rsidR="00816C91" w:rsidRPr="00617B83" w:rsidRDefault="00816C91" w:rsidP="00617B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Пятая традиция – 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выпекание специальных бли</w:t>
      </w:r>
      <w:r w:rsidR="0057544B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нов, соответственно дню масле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недели.</w:t>
      </w:r>
    </w:p>
    <w:p w:rsidR="003D62E0" w:rsidRPr="00617B83" w:rsidRDefault="003D62E0" w:rsidP="00617B83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Понедельник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617B83">
        <w:rPr>
          <w:rFonts w:ascii="Times New Roman" w:eastAsia="Calibri" w:hAnsi="Times New Roman" w:cs="Times New Roman"/>
          <w:b/>
          <w:sz w:val="24"/>
          <w:szCs w:val="24"/>
        </w:rPr>
        <w:t xml:space="preserve"> Встреча Масленицы.</w:t>
      </w:r>
      <w:r w:rsidRPr="00617B83">
        <w:rPr>
          <w:rFonts w:ascii="Times New Roman" w:eastAsia="Calibri" w:hAnsi="Times New Roman" w:cs="Times New Roman"/>
          <w:sz w:val="24"/>
          <w:szCs w:val="24"/>
        </w:rPr>
        <w:t xml:space="preserve"> В этот день шли за село Масленицу встречать. </w:t>
      </w:r>
      <w:proofErr w:type="spellStart"/>
      <w:r w:rsidRPr="00617B83">
        <w:rPr>
          <w:rFonts w:ascii="Times New Roman" w:eastAsia="Calibri" w:hAnsi="Times New Roman" w:cs="Times New Roman"/>
          <w:sz w:val="24"/>
          <w:szCs w:val="24"/>
        </w:rPr>
        <w:t>Заклички</w:t>
      </w:r>
      <w:proofErr w:type="spellEnd"/>
      <w:r w:rsidRPr="00617B83">
        <w:rPr>
          <w:rFonts w:ascii="Times New Roman" w:eastAsia="Calibri" w:hAnsi="Times New Roman" w:cs="Times New Roman"/>
          <w:sz w:val="24"/>
          <w:szCs w:val="24"/>
        </w:rPr>
        <w:t xml:space="preserve"> кричала, на лошадях вокруг села ездили, солнце зазывали.  </w:t>
      </w:r>
    </w:p>
    <w:p w:rsidR="003D62E0" w:rsidRPr="00617B83" w:rsidRDefault="003D62E0" w:rsidP="00617B83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 этот день пекли</w:t>
      </w:r>
      <w:r w:rsidRPr="00617B8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617B83">
        <w:rPr>
          <w:rFonts w:ascii="Times New Roman" w:eastAsia="Calibri" w:hAnsi="Times New Roman" w:cs="Times New Roman"/>
          <w:b/>
          <w:sz w:val="24"/>
          <w:szCs w:val="24"/>
        </w:rPr>
        <w:t>блинИща</w:t>
      </w:r>
      <w:proofErr w:type="spellEnd"/>
      <w:r w:rsidRPr="00617B8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404F9" w:rsidRPr="00617B83" w:rsidRDefault="003D62E0" w:rsidP="00617B8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Вторник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617B83">
        <w:rPr>
          <w:rFonts w:ascii="Times New Roman" w:eastAsia="Calibri" w:hAnsi="Times New Roman" w:cs="Times New Roman"/>
          <w:b/>
          <w:sz w:val="24"/>
          <w:szCs w:val="24"/>
        </w:rPr>
        <w:t>заигрыши</w:t>
      </w:r>
      <w:proofErr w:type="spellEnd"/>
      <w:r w:rsidRPr="00617B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D5071" w:rsidRPr="00617B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утра молодые парни  приглашали девушек </w:t>
      </w:r>
      <w:r w:rsidR="00816C91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гор</w:t>
      </w:r>
      <w:r w:rsidR="00FD5071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кататься, а родня молодых приглашала блин</w:t>
      </w:r>
      <w:r w:rsidR="00816C91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отведать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16C91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Родственники молодых з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 родных и знакомых: «У нас-де горы готовы, и блины испечёны — просим жаловать»</w:t>
      </w:r>
      <w:r w:rsidR="003404F9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C91" w:rsidRPr="00617B83" w:rsidRDefault="003D62E0" w:rsidP="00617B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Молодые парни заигрывали с девушками, да себе невест высматривали.</w:t>
      </w:r>
    </w:p>
    <w:p w:rsidR="003D62E0" w:rsidRPr="00617B83" w:rsidRDefault="003D62E0" w:rsidP="00617B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b/>
          <w:sz w:val="24"/>
          <w:szCs w:val="24"/>
        </w:rPr>
        <w:t xml:space="preserve"> В этот день выпекали</w:t>
      </w:r>
      <w:r w:rsidRPr="00617B8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617B83">
        <w:rPr>
          <w:rFonts w:ascii="Times New Roman" w:eastAsia="Calibri" w:hAnsi="Times New Roman" w:cs="Times New Roman"/>
          <w:b/>
          <w:sz w:val="24"/>
          <w:szCs w:val="24"/>
        </w:rPr>
        <w:t>блины.</w:t>
      </w:r>
    </w:p>
    <w:p w:rsidR="003D62E0" w:rsidRPr="00617B83" w:rsidRDefault="003D62E0" w:rsidP="00617B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Среда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617B83">
        <w:rPr>
          <w:rFonts w:ascii="Times New Roman" w:eastAsia="Calibri" w:hAnsi="Times New Roman" w:cs="Times New Roman"/>
          <w:b/>
          <w:sz w:val="24"/>
          <w:szCs w:val="24"/>
        </w:rPr>
        <w:t xml:space="preserve"> лакомка.</w:t>
      </w:r>
      <w:r w:rsidRPr="00617B83">
        <w:rPr>
          <w:rFonts w:ascii="Times New Roman" w:eastAsia="Calibri" w:hAnsi="Times New Roman" w:cs="Times New Roman"/>
          <w:sz w:val="24"/>
          <w:szCs w:val="24"/>
        </w:rPr>
        <w:t xml:space="preserve"> Тёща зятя на блины приглашала, да родню не забывала. </w:t>
      </w:r>
    </w:p>
    <w:p w:rsidR="003D62E0" w:rsidRPr="00617B83" w:rsidRDefault="003D62E0" w:rsidP="00617B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b/>
          <w:sz w:val="24"/>
          <w:szCs w:val="24"/>
        </w:rPr>
        <w:t>В третий день выпекали</w:t>
      </w:r>
      <w:r w:rsidRPr="00617B8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="003404F9" w:rsidRPr="00617B83">
        <w:rPr>
          <w:rFonts w:ascii="Times New Roman" w:eastAsia="Calibri" w:hAnsi="Times New Roman" w:cs="Times New Roman"/>
          <w:b/>
          <w:sz w:val="24"/>
          <w:szCs w:val="24"/>
        </w:rPr>
        <w:t>блинцЫ</w:t>
      </w:r>
      <w:proofErr w:type="spellEnd"/>
      <w:r w:rsidRPr="00617B8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D62E0" w:rsidRPr="00617B83" w:rsidRDefault="003D62E0" w:rsidP="00617B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Четверг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617B83">
        <w:rPr>
          <w:rFonts w:ascii="Times New Roman" w:eastAsia="Calibri" w:hAnsi="Times New Roman" w:cs="Times New Roman"/>
          <w:b/>
          <w:sz w:val="24"/>
          <w:szCs w:val="24"/>
        </w:rPr>
        <w:t>зовётся широким или четверг  разгуляй.</w:t>
      </w:r>
      <w:r w:rsidRPr="00617B83">
        <w:rPr>
          <w:rFonts w:ascii="Times New Roman" w:eastAsia="Calibri" w:hAnsi="Times New Roman" w:cs="Times New Roman"/>
          <w:sz w:val="24"/>
          <w:szCs w:val="24"/>
        </w:rPr>
        <w:t xml:space="preserve"> Сельские и городские жители устраивали в этот день ярмарки,  народные гуляния,  веселились  от души. Все с гор катались, на качелях качались, блинами объедались, на лошадях катались,  разн</w:t>
      </w:r>
      <w:r w:rsidR="0057544B" w:rsidRPr="00617B83">
        <w:rPr>
          <w:rFonts w:ascii="Times New Roman" w:eastAsia="Calibri" w:hAnsi="Times New Roman" w:cs="Times New Roman"/>
          <w:sz w:val="24"/>
          <w:szCs w:val="24"/>
        </w:rPr>
        <w:t>ые игрища устраивали: кулачные бои, бой мешками и др.</w:t>
      </w:r>
    </w:p>
    <w:p w:rsidR="003D62E0" w:rsidRPr="00617B83" w:rsidRDefault="003D62E0" w:rsidP="00617B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b/>
          <w:sz w:val="24"/>
          <w:szCs w:val="24"/>
        </w:rPr>
        <w:t>Выпекались</w:t>
      </w:r>
      <w:r w:rsidRPr="00617B8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617B83">
        <w:rPr>
          <w:rFonts w:ascii="Times New Roman" w:eastAsia="Calibri" w:hAnsi="Times New Roman" w:cs="Times New Roman"/>
          <w:b/>
          <w:sz w:val="24"/>
          <w:szCs w:val="24"/>
        </w:rPr>
        <w:t>блинчики,</w:t>
      </w:r>
      <w:r w:rsidRPr="00617B83">
        <w:rPr>
          <w:rFonts w:ascii="Times New Roman" w:eastAsia="Calibri" w:hAnsi="Times New Roman" w:cs="Times New Roman"/>
          <w:sz w:val="24"/>
          <w:szCs w:val="24"/>
        </w:rPr>
        <w:t xml:space="preserve"> румяные, хрустящие, как кружево узорчатые, тонкие.</w:t>
      </w:r>
    </w:p>
    <w:p w:rsidR="003D62E0" w:rsidRPr="00617B83" w:rsidRDefault="003D62E0" w:rsidP="00617B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Пятница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617B83">
        <w:rPr>
          <w:rFonts w:ascii="Times New Roman" w:eastAsia="Calibri" w:hAnsi="Times New Roman" w:cs="Times New Roman"/>
          <w:b/>
          <w:sz w:val="24"/>
          <w:szCs w:val="24"/>
        </w:rPr>
        <w:t>тёщины вечёрки.</w:t>
      </w:r>
      <w:r w:rsidRPr="00617B83">
        <w:rPr>
          <w:rFonts w:ascii="Times New Roman" w:eastAsia="Calibri" w:hAnsi="Times New Roman" w:cs="Times New Roman"/>
          <w:sz w:val="24"/>
          <w:szCs w:val="24"/>
        </w:rPr>
        <w:t xml:space="preserve"> Зять тёщу блинками потчевал. </w:t>
      </w:r>
    </w:p>
    <w:p w:rsidR="003D62E0" w:rsidRPr="00617B83" w:rsidRDefault="003D62E0" w:rsidP="00617B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b/>
          <w:sz w:val="24"/>
          <w:szCs w:val="24"/>
        </w:rPr>
        <w:t>Пятый день</w:t>
      </w:r>
      <w:r w:rsidRPr="00617B8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617B83">
        <w:rPr>
          <w:rFonts w:ascii="Times New Roman" w:eastAsia="Calibri" w:hAnsi="Times New Roman" w:cs="Times New Roman"/>
          <w:b/>
          <w:sz w:val="24"/>
          <w:szCs w:val="24"/>
        </w:rPr>
        <w:t>блинк</w:t>
      </w:r>
      <w:r w:rsidR="003404F9" w:rsidRPr="00617B83">
        <w:rPr>
          <w:rFonts w:ascii="Times New Roman" w:eastAsia="Calibri" w:hAnsi="Times New Roman" w:cs="Times New Roman"/>
          <w:b/>
          <w:sz w:val="24"/>
          <w:szCs w:val="24"/>
        </w:rPr>
        <w:t>И</w:t>
      </w:r>
      <w:proofErr w:type="spellEnd"/>
      <w:r w:rsidRPr="00617B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62E0" w:rsidRPr="00617B83" w:rsidRDefault="003D62E0" w:rsidP="00617B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Суббота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золовкины</w:t>
      </w:r>
      <w:proofErr w:type="spellEnd"/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посиделки.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Молодые </w:t>
      </w:r>
      <w:hyperlink r:id="rId5" w:tooltip="Невестка" w:history="1">
        <w:r w:rsidRPr="00617B83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eastAsia="ru-RU"/>
          </w:rPr>
          <w:t>невестки</w:t>
        </w:r>
      </w:hyperlink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приглашали в гости к себе </w:t>
      </w:r>
      <w:hyperlink r:id="rId6" w:tooltip="Золовка" w:history="1">
        <w:r w:rsidRPr="00617B83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eastAsia="ru-RU"/>
          </w:rPr>
          <w:t>золовок</w:t>
        </w:r>
      </w:hyperlink>
      <w:r w:rsidRPr="00617B8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Новобрачная невестка должна была подарить золовке какой-нибудь подарок.</w:t>
      </w:r>
      <w:r w:rsidRPr="00617B83">
        <w:rPr>
          <w:rFonts w:ascii="Times New Roman" w:eastAsia="Calibri" w:hAnsi="Times New Roman" w:cs="Times New Roman"/>
          <w:sz w:val="24"/>
          <w:szCs w:val="24"/>
        </w:rPr>
        <w:t xml:space="preserve"> Золовки к невесткам  в гости шли, </w:t>
      </w:r>
      <w:proofErr w:type="spellStart"/>
      <w:r w:rsidRPr="00617B83">
        <w:rPr>
          <w:rFonts w:ascii="Times New Roman" w:eastAsia="Calibri" w:hAnsi="Times New Roman" w:cs="Times New Roman"/>
          <w:sz w:val="24"/>
          <w:szCs w:val="24"/>
        </w:rPr>
        <w:t>блиночков</w:t>
      </w:r>
      <w:proofErr w:type="spellEnd"/>
      <w:r w:rsidRPr="00617B83">
        <w:rPr>
          <w:rFonts w:ascii="Times New Roman" w:eastAsia="Calibri" w:hAnsi="Times New Roman" w:cs="Times New Roman"/>
          <w:sz w:val="24"/>
          <w:szCs w:val="24"/>
        </w:rPr>
        <w:t xml:space="preserve"> отведать.  </w:t>
      </w:r>
    </w:p>
    <w:p w:rsidR="003D62E0" w:rsidRPr="00617B83" w:rsidRDefault="003D62E0" w:rsidP="00617B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b/>
          <w:sz w:val="24"/>
          <w:szCs w:val="24"/>
        </w:rPr>
        <w:t xml:space="preserve">В  шестой день  </w:t>
      </w:r>
      <w:proofErr w:type="spellStart"/>
      <w:r w:rsidRPr="00617B83">
        <w:rPr>
          <w:rFonts w:ascii="Times New Roman" w:eastAsia="Calibri" w:hAnsi="Times New Roman" w:cs="Times New Roman"/>
          <w:b/>
          <w:sz w:val="24"/>
          <w:szCs w:val="24"/>
        </w:rPr>
        <w:t>блиночки</w:t>
      </w:r>
      <w:proofErr w:type="spellEnd"/>
      <w:r w:rsidRPr="00617B83">
        <w:rPr>
          <w:rFonts w:ascii="Times New Roman" w:eastAsia="Calibri" w:hAnsi="Times New Roman" w:cs="Times New Roman"/>
          <w:sz w:val="24"/>
          <w:szCs w:val="24"/>
        </w:rPr>
        <w:t xml:space="preserve"> пекли.</w:t>
      </w:r>
    </w:p>
    <w:p w:rsidR="003D62E0" w:rsidRPr="00617B83" w:rsidRDefault="003D62E0" w:rsidP="00617B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Последний день Масленицы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воскресенье — </w:t>
      </w:r>
      <w:r w:rsidRPr="00617B83">
        <w:rPr>
          <w:rFonts w:ascii="Times New Roman" w:eastAsia="Calibri" w:hAnsi="Times New Roman" w:cs="Times New Roman"/>
          <w:b/>
          <w:sz w:val="24"/>
          <w:szCs w:val="24"/>
        </w:rPr>
        <w:t xml:space="preserve">Проводы Масленицы, Прощёный день. 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Торжественно сжигали «чучело Масленицы». В этот день </w:t>
      </w:r>
      <w:r w:rsidRPr="00617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B83">
        <w:rPr>
          <w:rFonts w:ascii="Times New Roman" w:eastAsia="Calibri" w:hAnsi="Times New Roman" w:cs="Times New Roman"/>
          <w:sz w:val="24"/>
          <w:szCs w:val="24"/>
        </w:rPr>
        <w:t xml:space="preserve">люди друг у друга просили прощение за причинённые обиды, целовали друг друга в щёчку, </w:t>
      </w:r>
      <w:r w:rsidRPr="00617B83">
        <w:rPr>
          <w:rFonts w:ascii="Times New Roman" w:eastAsia="Calibri" w:hAnsi="Times New Roman" w:cs="Times New Roman"/>
          <w:b/>
          <w:sz w:val="24"/>
          <w:szCs w:val="24"/>
        </w:rPr>
        <w:t>это обряд примирения.</w:t>
      </w:r>
      <w:r w:rsidRPr="00617B83">
        <w:rPr>
          <w:rFonts w:ascii="Times New Roman" w:eastAsia="Calibri" w:hAnsi="Times New Roman" w:cs="Times New Roman"/>
          <w:sz w:val="24"/>
          <w:szCs w:val="24"/>
        </w:rPr>
        <w:t xml:space="preserve"> Люди готовились к Великому посту.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2E0" w:rsidRPr="00617B83" w:rsidRDefault="003D62E0" w:rsidP="00617B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b/>
          <w:sz w:val="24"/>
          <w:szCs w:val="24"/>
        </w:rPr>
        <w:t>В этот день пекли</w:t>
      </w:r>
      <w:r w:rsidRPr="00617B8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617B83">
        <w:rPr>
          <w:rFonts w:ascii="Times New Roman" w:eastAsia="Calibri" w:hAnsi="Times New Roman" w:cs="Times New Roman"/>
          <w:b/>
          <w:sz w:val="24"/>
          <w:szCs w:val="24"/>
        </w:rPr>
        <w:t>царские блины</w:t>
      </w:r>
      <w:r w:rsidRPr="00617B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6C91" w:rsidRPr="00617B83" w:rsidRDefault="00816C91" w:rsidP="00617B8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17B83">
        <w:rPr>
          <w:rFonts w:ascii="Times New Roman" w:eastAsia="Calibri" w:hAnsi="Times New Roman" w:cs="Times New Roman"/>
          <w:b/>
          <w:sz w:val="24"/>
          <w:szCs w:val="24"/>
        </w:rPr>
        <w:t>Шестая традиция – проводы Масленицы.</w:t>
      </w:r>
    </w:p>
    <w:p w:rsidR="003D62E0" w:rsidRPr="00617B83" w:rsidRDefault="003D62E0" w:rsidP="0061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последний день масленичной недели происходил ритуал проводов Масленицы, который в разных губерниях России заключался как в сожжении чучела Масленицы </w:t>
      </w:r>
      <w:r w:rsidRPr="00617B8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</w:t>
      </w:r>
      <w:hyperlink r:id="rId7" w:tooltip="Маржана" w:history="1">
        <w:r w:rsidRPr="00617B83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eastAsia="ru-RU"/>
          </w:rPr>
          <w:t>Марены</w:t>
        </w:r>
      </w:hyperlink>
      <w:r w:rsidRPr="00617B8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),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 его символических похоронах.</w:t>
      </w:r>
    </w:p>
    <w:p w:rsidR="003404F9" w:rsidRPr="00617B83" w:rsidRDefault="00BB0844" w:rsidP="00617B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Седьмая традиция.</w:t>
      </w:r>
    </w:p>
    <w:p w:rsidR="003404F9" w:rsidRPr="00617B83" w:rsidRDefault="00E45678" w:rsidP="0061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ещё на Масленицу была традиция устраивать ярмарки, весёлые, с большим количеством изготовленного </w:t>
      </w:r>
      <w:r w:rsidR="00091344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продажи 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товара.</w:t>
      </w:r>
    </w:p>
    <w:p w:rsidR="00E45678" w:rsidRPr="00617B83" w:rsidRDefault="00E45678" w:rsidP="0061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Деревенские и городские </w:t>
      </w:r>
      <w:r w:rsidR="00091344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заранее готовились к ярмарке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344" w:rsidRPr="00617B83" w:rsidRDefault="00091344" w:rsidP="0061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ярмарке не только можно было любой товар приобрести, но и себя показать, так как народ рядился на ярмарку, самую лучшую одежду одевал.</w:t>
      </w:r>
    </w:p>
    <w:p w:rsidR="00091344" w:rsidRPr="00617B83" w:rsidRDefault="00091344" w:rsidP="00617B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Очень на ярмарках любили коробейников и скоморохов. Без них ярмарка, это не ярмарка.</w:t>
      </w:r>
    </w:p>
    <w:p w:rsidR="00091344" w:rsidRPr="00617B83" w:rsidRDefault="00091344" w:rsidP="0061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Скоморохов любили за то, что они веселили публику, зазывали на ярмарку народ, с ними, было веселее, и товар лучше распродавался.</w:t>
      </w:r>
    </w:p>
    <w:p w:rsidR="00091344" w:rsidRPr="00617B83" w:rsidRDefault="00091344" w:rsidP="0061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коробейников ценили и уважали за то, что у них всегда был диковинный товар. Такого товара, как у коробейников ни у кого  не было.</w:t>
      </w:r>
      <w:r w:rsidR="004B1573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везли свой диковинный товар из-за морей.</w:t>
      </w:r>
    </w:p>
    <w:p w:rsidR="004B1573" w:rsidRPr="00617B83" w:rsidRDefault="004B1573" w:rsidP="00617B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ребята, мы с вами изготовим товар для наших коробейников, которые повезут его на Масленичную ярмарку.</w:t>
      </w:r>
      <w:r w:rsidR="00F23280" w:rsidRPr="00617B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0844" w:rsidRPr="00617B83" w:rsidRDefault="00027D08" w:rsidP="00617B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Открываем нашу творческую </w:t>
      </w:r>
      <w:r w:rsidR="00F23280"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мастерскую «</w:t>
      </w:r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Приспевай</w:t>
      </w:r>
      <w:r w:rsidR="00F23280"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товарец</w:t>
      </w:r>
      <w:proofErr w:type="spellEnd"/>
      <w:r w:rsidR="00F23280"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 </w:t>
      </w:r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Масленице</w:t>
      </w:r>
      <w:r w:rsidR="00F23280"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45678" w:rsidRPr="00617B83" w:rsidRDefault="00BB0844" w:rsidP="00617B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57544B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и</w:t>
      </w:r>
      <w:r w:rsidR="00F23280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дёт работа с солёным тестом по изготовлению 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к ярмарке, ваши родители приступят к своей родительской мастерской, которая называется</w:t>
      </w:r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«Весёлый блин». 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будут использовать свои рецепты для изготовления </w:t>
      </w:r>
      <w:r w:rsidR="003961BF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блинов.</w:t>
      </w:r>
    </w:p>
    <w:p w:rsidR="00B1058A" w:rsidRPr="00617B83" w:rsidRDefault="003961BF" w:rsidP="00617B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</w:t>
      </w:r>
      <w:r w:rsidR="00B1058A"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одители </w:t>
      </w:r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дети приступили к работе. Родители </w:t>
      </w:r>
      <w:r w:rsidR="00B1058A"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начали работу по </w:t>
      </w:r>
      <w:r w:rsidR="005549B6"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определению рецептов своих блинов и их вып</w:t>
      </w:r>
      <w:r w:rsidR="008603AF"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еканию. Потому что,  какая «</w:t>
      </w:r>
      <w:proofErr w:type="spellStart"/>
      <w:r w:rsidR="008603AF"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Масля</w:t>
      </w:r>
      <w:r w:rsidR="005549B6"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ничная</w:t>
      </w:r>
      <w:proofErr w:type="spellEnd"/>
      <w:r w:rsidR="008603AF"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549B6"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ярмарка без румяных блинов. </w:t>
      </w:r>
    </w:p>
    <w:p w:rsidR="00F23280" w:rsidRPr="00617B83" w:rsidRDefault="00F23280" w:rsidP="00617B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время работы с солёным тестом можно и дразнилки покричать.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17B83">
        <w:rPr>
          <w:rFonts w:ascii="Times New Roman" w:hAnsi="Times New Roman" w:cs="Times New Roman"/>
          <w:b/>
          <w:sz w:val="24"/>
          <w:szCs w:val="24"/>
        </w:rPr>
        <w:t>Шутки – дразнилки.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Сергей – воробей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Продавал червей.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На тарелочке,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Три копеечки просил.</w:t>
      </w:r>
    </w:p>
    <w:p w:rsidR="00E45678" w:rsidRPr="00617B83" w:rsidRDefault="00E45678" w:rsidP="00617B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 xml:space="preserve">Федя – </w:t>
      </w:r>
      <w:proofErr w:type="spellStart"/>
      <w:r w:rsidRPr="00617B83">
        <w:rPr>
          <w:rFonts w:ascii="Times New Roman" w:hAnsi="Times New Roman" w:cs="Times New Roman"/>
          <w:sz w:val="24"/>
          <w:szCs w:val="24"/>
        </w:rPr>
        <w:t>медя</w:t>
      </w:r>
      <w:proofErr w:type="spellEnd"/>
      <w:r w:rsidRPr="00617B83">
        <w:rPr>
          <w:rFonts w:ascii="Times New Roman" w:hAnsi="Times New Roman" w:cs="Times New Roman"/>
          <w:sz w:val="24"/>
          <w:szCs w:val="24"/>
        </w:rPr>
        <w:t xml:space="preserve"> съел медведя.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Утром рано съел барана.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На закуску съел лягушку.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Съел 15 поросят,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Только хвостики висят.</w:t>
      </w:r>
    </w:p>
    <w:p w:rsidR="00E45678" w:rsidRPr="00617B83" w:rsidRDefault="00E45678" w:rsidP="00617B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Ерёма песенки поёт,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На спине Фому везёт.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А Фома кричит, ха-ха!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Съел Ёрёма петуха!</w:t>
      </w:r>
    </w:p>
    <w:p w:rsidR="00E45678" w:rsidRPr="00617B83" w:rsidRDefault="00E45678" w:rsidP="00617B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Андрюшка – подушка,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Где твоя подружка?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Налью ей молока –</w:t>
      </w:r>
    </w:p>
    <w:p w:rsidR="00E45678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Намну тебе бока.</w:t>
      </w:r>
    </w:p>
    <w:p w:rsidR="0057544B" w:rsidRPr="00617B83" w:rsidRDefault="0057544B" w:rsidP="00617B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Сашка – иголка,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 xml:space="preserve">Красная </w:t>
      </w:r>
      <w:proofErr w:type="spellStart"/>
      <w:r w:rsidRPr="00617B83">
        <w:rPr>
          <w:rFonts w:ascii="Times New Roman" w:hAnsi="Times New Roman" w:cs="Times New Roman"/>
          <w:sz w:val="24"/>
          <w:szCs w:val="24"/>
        </w:rPr>
        <w:t>свеколка</w:t>
      </w:r>
      <w:proofErr w:type="spellEnd"/>
      <w:r w:rsidRPr="00617B83">
        <w:rPr>
          <w:rFonts w:ascii="Times New Roman" w:hAnsi="Times New Roman" w:cs="Times New Roman"/>
          <w:sz w:val="24"/>
          <w:szCs w:val="24"/>
        </w:rPr>
        <w:t>,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Не гонись за лапшой –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Ты в семье меньшой.</w:t>
      </w:r>
    </w:p>
    <w:p w:rsidR="00E45678" w:rsidRPr="00617B83" w:rsidRDefault="00E45678" w:rsidP="00617B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617B83">
        <w:rPr>
          <w:rFonts w:ascii="Times New Roman" w:hAnsi="Times New Roman" w:cs="Times New Roman"/>
          <w:sz w:val="24"/>
          <w:szCs w:val="24"/>
        </w:rPr>
        <w:t>Степанушка</w:t>
      </w:r>
      <w:proofErr w:type="spellEnd"/>
      <w:r w:rsidRPr="00617B83">
        <w:rPr>
          <w:rFonts w:ascii="Times New Roman" w:hAnsi="Times New Roman" w:cs="Times New Roman"/>
          <w:sz w:val="24"/>
          <w:szCs w:val="24"/>
        </w:rPr>
        <w:t xml:space="preserve"> – Степан,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Наизнанку кафтан,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Шапка новая с пером,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Рукавички с серебром.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Ходит он, семенит,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Колокольчиком звенит.</w:t>
      </w:r>
    </w:p>
    <w:p w:rsidR="00E45678" w:rsidRPr="00617B83" w:rsidRDefault="00E45678" w:rsidP="00617B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Шла собака через мост,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Четыре лапы, пятый хвост.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Если мост обвалится,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То собака свалится.</w:t>
      </w:r>
    </w:p>
    <w:p w:rsidR="00E45678" w:rsidRPr="00617B83" w:rsidRDefault="00E45678" w:rsidP="00617B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 xml:space="preserve">Сеня – </w:t>
      </w:r>
      <w:proofErr w:type="spellStart"/>
      <w:r w:rsidRPr="00617B83">
        <w:rPr>
          <w:rFonts w:ascii="Times New Roman" w:hAnsi="Times New Roman" w:cs="Times New Roman"/>
          <w:sz w:val="24"/>
          <w:szCs w:val="24"/>
        </w:rPr>
        <w:t>безеня</w:t>
      </w:r>
      <w:proofErr w:type="spellEnd"/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Вёз бабку на санках.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Санки – скок!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Сеню в лоб!</w:t>
      </w:r>
    </w:p>
    <w:p w:rsidR="00E45678" w:rsidRPr="00617B83" w:rsidRDefault="00E45678" w:rsidP="00617B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617B83">
        <w:rPr>
          <w:rFonts w:ascii="Times New Roman" w:hAnsi="Times New Roman" w:cs="Times New Roman"/>
          <w:sz w:val="24"/>
          <w:szCs w:val="24"/>
        </w:rPr>
        <w:t>Миронушка</w:t>
      </w:r>
      <w:proofErr w:type="spellEnd"/>
      <w:r w:rsidRPr="00617B83">
        <w:rPr>
          <w:rFonts w:ascii="Times New Roman" w:hAnsi="Times New Roman" w:cs="Times New Roman"/>
          <w:sz w:val="24"/>
          <w:szCs w:val="24"/>
        </w:rPr>
        <w:t xml:space="preserve"> – Мирон,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Полна пазуха ворон.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Димка – копейка,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Соломенная шейка,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lastRenderedPageBreak/>
        <w:t>Нос крючком,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Волосы клочком.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Димка ворона купил,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Три копейки заплатил.</w:t>
      </w:r>
    </w:p>
    <w:p w:rsidR="00E45678" w:rsidRPr="00617B83" w:rsidRDefault="00E45678" w:rsidP="00617B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1B34" w:rsidRPr="00617B83" w:rsidRDefault="00891B34" w:rsidP="00617B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Игнат – Прокоп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Медный лоб,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Сам с аршин,</w:t>
      </w: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Голова с кувшин.</w:t>
      </w:r>
    </w:p>
    <w:p w:rsidR="00E45678" w:rsidRPr="00617B83" w:rsidRDefault="00E45678" w:rsidP="00617B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2E7E" w:rsidRPr="00617B83" w:rsidRDefault="00682E7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Владик – плакса, вакса, гуталин,</w:t>
      </w:r>
    </w:p>
    <w:p w:rsidR="00682E7E" w:rsidRPr="00617B83" w:rsidRDefault="00682E7E" w:rsidP="00617B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Проглотил горелый блин.</w:t>
      </w:r>
    </w:p>
    <w:p w:rsidR="001F4E66" w:rsidRPr="00617B83" w:rsidRDefault="001F4E66" w:rsidP="00617B8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17B83">
        <w:rPr>
          <w:rFonts w:ascii="Times New Roman" w:eastAsia="Calibri" w:hAnsi="Times New Roman" w:cs="Times New Roman"/>
          <w:b/>
          <w:sz w:val="24"/>
          <w:szCs w:val="24"/>
        </w:rPr>
        <w:t>А давайте пословицы и поговорки про Масленицу узнаем.</w:t>
      </w:r>
    </w:p>
    <w:p w:rsidR="001F4E66" w:rsidRPr="00617B83" w:rsidRDefault="001F4E66" w:rsidP="00617B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- Не житьё, а Масленица.</w:t>
      </w:r>
    </w:p>
    <w:p w:rsidR="001F4E66" w:rsidRPr="00617B83" w:rsidRDefault="001F4E66" w:rsidP="00617B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-</w:t>
      </w:r>
      <w:r w:rsidR="000A00F8" w:rsidRPr="00617B83">
        <w:rPr>
          <w:rFonts w:ascii="Times New Roman" w:eastAsia="Calibri" w:hAnsi="Times New Roman" w:cs="Times New Roman"/>
          <w:sz w:val="24"/>
          <w:szCs w:val="24"/>
        </w:rPr>
        <w:t xml:space="preserve">Не всё </w:t>
      </w:r>
      <w:r w:rsidRPr="00617B83">
        <w:rPr>
          <w:rFonts w:ascii="Times New Roman" w:eastAsia="Calibri" w:hAnsi="Times New Roman" w:cs="Times New Roman"/>
          <w:sz w:val="24"/>
          <w:szCs w:val="24"/>
        </w:rPr>
        <w:t>коту Масленица.</w:t>
      </w:r>
    </w:p>
    <w:p w:rsidR="001F4E66" w:rsidRPr="00617B83" w:rsidRDefault="001F4E66" w:rsidP="00617B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 xml:space="preserve">- Масленица – </w:t>
      </w:r>
      <w:proofErr w:type="spellStart"/>
      <w:r w:rsidRPr="00617B83">
        <w:rPr>
          <w:rFonts w:ascii="Times New Roman" w:eastAsia="Calibri" w:hAnsi="Times New Roman" w:cs="Times New Roman"/>
          <w:sz w:val="24"/>
          <w:szCs w:val="24"/>
        </w:rPr>
        <w:t>объедуха</w:t>
      </w:r>
      <w:proofErr w:type="spellEnd"/>
      <w:r w:rsidRPr="00617B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A00F8" w:rsidRPr="00617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7B83">
        <w:rPr>
          <w:rFonts w:ascii="Times New Roman" w:eastAsia="Calibri" w:hAnsi="Times New Roman" w:cs="Times New Roman"/>
          <w:sz w:val="24"/>
          <w:szCs w:val="24"/>
        </w:rPr>
        <w:t xml:space="preserve">деньгами </w:t>
      </w:r>
      <w:proofErr w:type="spellStart"/>
      <w:r w:rsidRPr="00617B83">
        <w:rPr>
          <w:rFonts w:ascii="Times New Roman" w:eastAsia="Calibri" w:hAnsi="Times New Roman" w:cs="Times New Roman"/>
          <w:sz w:val="24"/>
          <w:szCs w:val="24"/>
        </w:rPr>
        <w:t>приберуха</w:t>
      </w:r>
      <w:proofErr w:type="spellEnd"/>
      <w:r w:rsidRPr="00617B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00F8" w:rsidRPr="00617B83" w:rsidRDefault="000A00F8" w:rsidP="00617B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- Без блинов – не Масленица.</w:t>
      </w:r>
    </w:p>
    <w:p w:rsidR="00737B86" w:rsidRPr="00617B83" w:rsidRDefault="005549B6" w:rsidP="00617B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- В прощё</w:t>
      </w:r>
      <w:r w:rsidR="000A00F8" w:rsidRPr="00617B83">
        <w:rPr>
          <w:rFonts w:ascii="Times New Roman" w:eastAsia="Calibri" w:hAnsi="Times New Roman" w:cs="Times New Roman"/>
          <w:sz w:val="24"/>
          <w:szCs w:val="24"/>
        </w:rPr>
        <w:t>ный день, как на Пасху, все целуются.</w:t>
      </w:r>
    </w:p>
    <w:p w:rsidR="00737B86" w:rsidRPr="00617B83" w:rsidRDefault="00737B86" w:rsidP="00617B8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17B83">
        <w:rPr>
          <w:rFonts w:ascii="Times New Roman" w:eastAsia="Calibri" w:hAnsi="Times New Roman" w:cs="Times New Roman"/>
          <w:b/>
          <w:sz w:val="24"/>
          <w:szCs w:val="24"/>
        </w:rPr>
        <w:t>Товар готов, пора коробейникам и потрудиться, товар народу предложить.</w:t>
      </w:r>
    </w:p>
    <w:p w:rsidR="003961BF" w:rsidRPr="00617B83" w:rsidRDefault="003961BF" w:rsidP="00617B83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617B83">
        <w:rPr>
          <w:rFonts w:ascii="Times New Roman" w:eastAsia="Calibri" w:hAnsi="Times New Roman" w:cs="Times New Roman"/>
          <w:b/>
          <w:sz w:val="24"/>
          <w:szCs w:val="24"/>
        </w:rPr>
        <w:t xml:space="preserve">Посмотрите,  </w:t>
      </w:r>
      <w:r w:rsidR="00F23280" w:rsidRPr="00617B83">
        <w:rPr>
          <w:rFonts w:ascii="Times New Roman" w:eastAsia="Calibri" w:hAnsi="Times New Roman" w:cs="Times New Roman"/>
          <w:b/>
          <w:sz w:val="24"/>
          <w:szCs w:val="24"/>
        </w:rPr>
        <w:t xml:space="preserve">как коробейники зазывают к себе народ, чтобы распродать свой товар. </w:t>
      </w:r>
    </w:p>
    <w:p w:rsidR="003961BF" w:rsidRPr="00617B83" w:rsidRDefault="003961BF" w:rsidP="00617B8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Ой, постойте, слышу я,</w:t>
      </w:r>
    </w:p>
    <w:p w:rsidR="003961BF" w:rsidRPr="00617B83" w:rsidRDefault="003961BF" w:rsidP="00617B8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Кто-то к нам спешит, друзья!</w:t>
      </w:r>
    </w:p>
    <w:p w:rsidR="003961BF" w:rsidRPr="00617B83" w:rsidRDefault="003961BF" w:rsidP="00617B8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Это лучшие затейники,</w:t>
      </w:r>
    </w:p>
    <w:p w:rsidR="003961BF" w:rsidRPr="00617B83" w:rsidRDefault="003961BF" w:rsidP="00617B8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Молодые коробейники!</w:t>
      </w:r>
    </w:p>
    <w:p w:rsidR="003961BF" w:rsidRPr="00617B83" w:rsidRDefault="003961BF" w:rsidP="00617B83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61BF" w:rsidRPr="00617B83" w:rsidRDefault="003961BF" w:rsidP="00617B8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Солнце яркое встаёт,</w:t>
      </w:r>
    </w:p>
    <w:p w:rsidR="003961BF" w:rsidRPr="00617B83" w:rsidRDefault="003961BF" w:rsidP="00617B8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Спешит на ярмарку народ!</w:t>
      </w:r>
    </w:p>
    <w:p w:rsidR="003961BF" w:rsidRPr="00617B83" w:rsidRDefault="003961BF" w:rsidP="00617B8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Я на ярмарке товары,</w:t>
      </w:r>
    </w:p>
    <w:p w:rsidR="00F23280" w:rsidRPr="00617B83" w:rsidRDefault="003961BF" w:rsidP="00617B8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Пышут жаром самовары!</w:t>
      </w:r>
    </w:p>
    <w:p w:rsidR="0057544B" w:rsidRPr="00617B83" w:rsidRDefault="0057544B" w:rsidP="00617B83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F23280" w:rsidRPr="00617B83" w:rsidRDefault="00F23280" w:rsidP="00617B83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617B83">
        <w:rPr>
          <w:rFonts w:ascii="Times New Roman" w:eastAsia="Calibri" w:hAnsi="Times New Roman" w:cs="Times New Roman"/>
          <w:b/>
          <w:sz w:val="24"/>
          <w:szCs w:val="24"/>
        </w:rPr>
        <w:t>Коробейники:</w:t>
      </w:r>
    </w:p>
    <w:p w:rsidR="00F23280" w:rsidRPr="00617B83" w:rsidRDefault="00F23280" w:rsidP="00617B8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Русский парень – коробейник -</w:t>
      </w:r>
    </w:p>
    <w:p w:rsidR="00F23280" w:rsidRPr="00617B83" w:rsidRDefault="00F23280" w:rsidP="00617B8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Балагур он и затейник,</w:t>
      </w:r>
    </w:p>
    <w:p w:rsidR="00F23280" w:rsidRPr="00617B83" w:rsidRDefault="00F23280" w:rsidP="00617B8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С ним и песню можно спеть,</w:t>
      </w:r>
    </w:p>
    <w:p w:rsidR="00F23280" w:rsidRPr="00617B83" w:rsidRDefault="00F23280" w:rsidP="00617B8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Шуткой недруга поддеть.</w:t>
      </w:r>
    </w:p>
    <w:p w:rsidR="00F23280" w:rsidRPr="00617B83" w:rsidRDefault="00F23280" w:rsidP="00617B8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Он и пахарь, он и жнец,</w:t>
      </w:r>
    </w:p>
    <w:p w:rsidR="00F23280" w:rsidRPr="00617B83" w:rsidRDefault="00F23280" w:rsidP="00617B8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И на ложках он игрец!</w:t>
      </w:r>
    </w:p>
    <w:p w:rsidR="00F23280" w:rsidRPr="00617B83" w:rsidRDefault="00F23280" w:rsidP="00617B8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 xml:space="preserve">Ай да парень, просто </w:t>
      </w:r>
      <w:proofErr w:type="gramStart"/>
      <w:r w:rsidRPr="00617B83">
        <w:rPr>
          <w:rFonts w:ascii="Times New Roman" w:eastAsia="Calibri" w:hAnsi="Times New Roman" w:cs="Times New Roman"/>
          <w:sz w:val="24"/>
          <w:szCs w:val="24"/>
        </w:rPr>
        <w:t>спец</w:t>
      </w:r>
      <w:proofErr w:type="gramEnd"/>
      <w:r w:rsidRPr="00617B8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23280" w:rsidRPr="00617B83" w:rsidRDefault="00F23280" w:rsidP="00617B8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Продаёт товар купец!</w:t>
      </w:r>
    </w:p>
    <w:p w:rsidR="00F23280" w:rsidRPr="00617B83" w:rsidRDefault="00F23280" w:rsidP="00617B83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617B83">
        <w:rPr>
          <w:rFonts w:ascii="Times New Roman" w:eastAsia="Calibri" w:hAnsi="Times New Roman" w:cs="Times New Roman"/>
          <w:b/>
          <w:sz w:val="24"/>
          <w:szCs w:val="24"/>
        </w:rPr>
        <w:t>Коробейники:</w:t>
      </w:r>
    </w:p>
    <w:p w:rsidR="00F23280" w:rsidRPr="00617B83" w:rsidRDefault="00F23280" w:rsidP="00617B8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Будем мы сейчас играть</w:t>
      </w:r>
    </w:p>
    <w:p w:rsidR="00F23280" w:rsidRPr="00617B83" w:rsidRDefault="00F23280" w:rsidP="00617B8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И товары продавать.</w:t>
      </w:r>
    </w:p>
    <w:p w:rsidR="00F23280" w:rsidRPr="00617B83" w:rsidRDefault="00F23280" w:rsidP="00617B8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Выходи-ка, молодец,</w:t>
      </w:r>
    </w:p>
    <w:p w:rsidR="00F23280" w:rsidRPr="00617B83" w:rsidRDefault="00F23280" w:rsidP="00617B8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Предлагай товар купец!</w:t>
      </w:r>
    </w:p>
    <w:p w:rsidR="001F4E66" w:rsidRPr="00617B83" w:rsidRDefault="001F4E66" w:rsidP="00617B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544B" w:rsidRPr="00617B83" w:rsidRDefault="00F23280" w:rsidP="00617B8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Мы, ребята, удалые!</w:t>
      </w:r>
    </w:p>
    <w:p w:rsidR="00F23280" w:rsidRPr="00617B83" w:rsidRDefault="001F4E66" w:rsidP="00617B8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 xml:space="preserve"> </w:t>
      </w:r>
      <w:r w:rsidR="00F23280" w:rsidRPr="00617B83">
        <w:rPr>
          <w:rFonts w:ascii="Times New Roman" w:eastAsia="Calibri" w:hAnsi="Times New Roman" w:cs="Times New Roman"/>
          <w:sz w:val="24"/>
          <w:szCs w:val="24"/>
        </w:rPr>
        <w:t>Мы, ребята, озорные!</w:t>
      </w:r>
    </w:p>
    <w:p w:rsidR="00F23280" w:rsidRPr="00617B83" w:rsidRDefault="00F23280" w:rsidP="00617B8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Всех на ярмарку зовём!</w:t>
      </w:r>
    </w:p>
    <w:p w:rsidR="00F23280" w:rsidRPr="00617B83" w:rsidRDefault="00F23280" w:rsidP="00617B8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17B83">
        <w:rPr>
          <w:rFonts w:ascii="Times New Roman" w:eastAsia="Calibri" w:hAnsi="Times New Roman" w:cs="Times New Roman"/>
          <w:sz w:val="24"/>
          <w:szCs w:val="24"/>
        </w:rPr>
        <w:t>Мы товары продаём!</w:t>
      </w:r>
    </w:p>
    <w:p w:rsidR="00F23280" w:rsidRPr="00617B83" w:rsidRDefault="00F23280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А ну, честной народ подходи смелей!</w:t>
      </w:r>
    </w:p>
    <w:p w:rsidR="00F23280" w:rsidRPr="00617B83" w:rsidRDefault="00F23280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lastRenderedPageBreak/>
        <w:t>Покупай товар, не робей!</w:t>
      </w:r>
    </w:p>
    <w:p w:rsidR="00F23280" w:rsidRPr="00617B83" w:rsidRDefault="00F23280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Давай – покупай!</w:t>
      </w:r>
    </w:p>
    <w:p w:rsidR="00F23280" w:rsidRPr="00617B83" w:rsidRDefault="00F23280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Выбирай – забирай!</w:t>
      </w:r>
    </w:p>
    <w:p w:rsidR="00F23280" w:rsidRPr="00617B83" w:rsidRDefault="00F23280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Ребята, не зевайте!</w:t>
      </w:r>
    </w:p>
    <w:p w:rsidR="00F23280" w:rsidRPr="00617B83" w:rsidRDefault="00F23280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Кто, что хочет, покупайте!</w:t>
      </w:r>
    </w:p>
    <w:p w:rsidR="00F23280" w:rsidRPr="00617B83" w:rsidRDefault="00F23280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Не ходите никуда –</w:t>
      </w:r>
    </w:p>
    <w:p w:rsidR="003961BF" w:rsidRPr="00617B83" w:rsidRDefault="00F23280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Подходите все сюда!</w:t>
      </w:r>
    </w:p>
    <w:p w:rsidR="003404F9" w:rsidRPr="00617B83" w:rsidRDefault="00594CE6" w:rsidP="00617B8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r w:rsidR="005549B6"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 и подошло к концу наше мероприятие «Весёлый блин» и  </w:t>
      </w:r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творческая мастерская «Приспевай </w:t>
      </w:r>
      <w:proofErr w:type="spellStart"/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товарец</w:t>
      </w:r>
      <w:proofErr w:type="spellEnd"/>
      <w:r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Масленице»</w:t>
      </w:r>
      <w:r w:rsidR="00E2352E" w:rsidRPr="006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2352E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товара изготовили наши умельцы. Молодцы!</w:t>
      </w:r>
      <w:r w:rsidR="003961BF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родители молодцы! Сколько они блинов напекли, да разных, сейчас мы с вами их отведаем, но с начала</w:t>
      </w:r>
      <w:r w:rsidR="00596EB4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961BF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409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закрепим то, что узнали о традициях праздника.</w:t>
      </w:r>
    </w:p>
    <w:p w:rsidR="003961BF" w:rsidRPr="00617B83" w:rsidRDefault="00E2352E" w:rsidP="00617B8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</w:t>
      </w:r>
      <w:r w:rsidR="005549B6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ите, пожалуйста, с какими  народными  традициями </w:t>
      </w:r>
      <w:r w:rsidR="003961BF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 М</w:t>
      </w:r>
      <w:r w:rsidR="00A76409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асленицы </w:t>
      </w:r>
      <w:r w:rsidR="005549B6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сегодня познакомились, а может быть и повторили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76409" w:rsidRPr="00617B83" w:rsidRDefault="003961BF" w:rsidP="00617B8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7B83">
        <w:rPr>
          <w:rFonts w:ascii="Times New Roman" w:hAnsi="Times New Roman" w:cs="Times New Roman"/>
          <w:b/>
          <w:sz w:val="24"/>
          <w:szCs w:val="24"/>
          <w:lang w:eastAsia="ru-RU"/>
        </w:rPr>
        <w:t>Традиции</w:t>
      </w:r>
      <w:r w:rsidR="00A76409" w:rsidRPr="00617B8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A76409" w:rsidRPr="00617B83" w:rsidRDefault="003957F7" w:rsidP="00617B8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76409" w:rsidRPr="00617B83">
        <w:rPr>
          <w:rFonts w:ascii="Times New Roman" w:hAnsi="Times New Roman" w:cs="Times New Roman"/>
          <w:sz w:val="24"/>
          <w:szCs w:val="24"/>
          <w:lang w:eastAsia="ru-RU"/>
        </w:rPr>
        <w:t>На Масленицу пекут блины.</w:t>
      </w:r>
    </w:p>
    <w:p w:rsidR="00A76409" w:rsidRPr="00617B83" w:rsidRDefault="003957F7" w:rsidP="00617B8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76409" w:rsidRPr="00617B83">
        <w:rPr>
          <w:rFonts w:ascii="Times New Roman" w:hAnsi="Times New Roman" w:cs="Times New Roman"/>
          <w:sz w:val="24"/>
          <w:szCs w:val="24"/>
          <w:lang w:eastAsia="ru-RU"/>
        </w:rPr>
        <w:t>Масленицу  закликают.</w:t>
      </w:r>
    </w:p>
    <w:p w:rsidR="007636B3" w:rsidRPr="00617B83" w:rsidRDefault="003957F7" w:rsidP="00617B8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636B3" w:rsidRPr="00617B83">
        <w:rPr>
          <w:rFonts w:ascii="Times New Roman" w:hAnsi="Times New Roman" w:cs="Times New Roman"/>
          <w:sz w:val="24"/>
          <w:szCs w:val="24"/>
          <w:lang w:eastAsia="ru-RU"/>
        </w:rPr>
        <w:t>Первый блин кидали в поле на богатый урожай.</w:t>
      </w:r>
    </w:p>
    <w:p w:rsidR="007636B3" w:rsidRPr="00617B83" w:rsidRDefault="003957F7" w:rsidP="00617B8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636B3" w:rsidRPr="00617B83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Pr="00617B83">
        <w:rPr>
          <w:rFonts w:ascii="Times New Roman" w:hAnsi="Times New Roman" w:cs="Times New Roman"/>
          <w:sz w:val="24"/>
          <w:szCs w:val="24"/>
          <w:lang w:eastAsia="ru-RU"/>
        </w:rPr>
        <w:t xml:space="preserve">Масленицу мастерили куклу - </w:t>
      </w:r>
      <w:r w:rsidR="007636B3" w:rsidRPr="00617B83">
        <w:rPr>
          <w:rFonts w:ascii="Times New Roman" w:hAnsi="Times New Roman" w:cs="Times New Roman"/>
          <w:sz w:val="24"/>
          <w:szCs w:val="24"/>
          <w:lang w:eastAsia="ru-RU"/>
        </w:rPr>
        <w:t xml:space="preserve"> чуче</w:t>
      </w:r>
      <w:r w:rsidRPr="00617B83">
        <w:rPr>
          <w:rFonts w:ascii="Times New Roman" w:hAnsi="Times New Roman" w:cs="Times New Roman"/>
          <w:sz w:val="24"/>
          <w:szCs w:val="24"/>
          <w:lang w:eastAsia="ru-RU"/>
        </w:rPr>
        <w:t>ло М</w:t>
      </w:r>
      <w:r w:rsidR="007636B3" w:rsidRPr="00617B83">
        <w:rPr>
          <w:rFonts w:ascii="Times New Roman" w:hAnsi="Times New Roman" w:cs="Times New Roman"/>
          <w:sz w:val="24"/>
          <w:szCs w:val="24"/>
          <w:lang w:eastAsia="ru-RU"/>
        </w:rPr>
        <w:t>асле</w:t>
      </w:r>
      <w:r w:rsidRPr="00617B83">
        <w:rPr>
          <w:rFonts w:ascii="Times New Roman" w:hAnsi="Times New Roman" w:cs="Times New Roman"/>
          <w:sz w:val="24"/>
          <w:szCs w:val="24"/>
          <w:lang w:eastAsia="ru-RU"/>
        </w:rPr>
        <w:t>ницы, а в конце праздника её сжигали или хоронили.</w:t>
      </w:r>
    </w:p>
    <w:p w:rsidR="00A76409" w:rsidRPr="00617B83" w:rsidRDefault="003961BF" w:rsidP="00617B8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57F7" w:rsidRPr="00617B8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76409" w:rsidRPr="00617B83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617B83">
        <w:rPr>
          <w:rFonts w:ascii="Times New Roman" w:hAnsi="Times New Roman" w:cs="Times New Roman"/>
          <w:sz w:val="24"/>
          <w:szCs w:val="24"/>
          <w:lang w:eastAsia="ru-RU"/>
        </w:rPr>
        <w:t>одят в гости, проводят застолья с бо</w:t>
      </w:r>
      <w:r w:rsidR="00A76409" w:rsidRPr="00617B83">
        <w:rPr>
          <w:rFonts w:ascii="Times New Roman" w:hAnsi="Times New Roman" w:cs="Times New Roman"/>
          <w:sz w:val="24"/>
          <w:szCs w:val="24"/>
          <w:lang w:eastAsia="ru-RU"/>
        </w:rPr>
        <w:t>льшим объёмом съеденных блинов.</w:t>
      </w:r>
    </w:p>
    <w:p w:rsidR="00A76409" w:rsidRPr="00617B83" w:rsidRDefault="003957F7" w:rsidP="00617B8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76409" w:rsidRPr="00617B83">
        <w:rPr>
          <w:rFonts w:ascii="Times New Roman" w:hAnsi="Times New Roman" w:cs="Times New Roman"/>
          <w:sz w:val="24"/>
          <w:szCs w:val="24"/>
          <w:lang w:eastAsia="ru-RU"/>
        </w:rPr>
        <w:t xml:space="preserve">На Масленицу </w:t>
      </w:r>
      <w:r w:rsidR="003961BF" w:rsidRPr="00617B83">
        <w:rPr>
          <w:rFonts w:ascii="Times New Roman" w:hAnsi="Times New Roman" w:cs="Times New Roman"/>
          <w:sz w:val="24"/>
          <w:szCs w:val="24"/>
          <w:lang w:eastAsia="ru-RU"/>
        </w:rPr>
        <w:t>веселятся, проводят разные забавы, народные гуляния, катаются с гор, строят снежные крепости, качаются на качелях. К Масленице специально на площадях устанавливали качели.</w:t>
      </w:r>
      <w:r w:rsidR="00A76409" w:rsidRPr="00617B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76409" w:rsidRPr="00617B83" w:rsidRDefault="003957F7" w:rsidP="00617B8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76409" w:rsidRPr="00617B8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636B3" w:rsidRPr="00617B83">
        <w:rPr>
          <w:rFonts w:ascii="Times New Roman" w:hAnsi="Times New Roman" w:cs="Times New Roman"/>
          <w:sz w:val="24"/>
          <w:szCs w:val="24"/>
          <w:lang w:eastAsia="ru-RU"/>
        </w:rPr>
        <w:t xml:space="preserve">ыпекают </w:t>
      </w:r>
      <w:r w:rsidR="00A76409" w:rsidRPr="00617B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36B3" w:rsidRPr="00617B83">
        <w:rPr>
          <w:rFonts w:ascii="Times New Roman" w:hAnsi="Times New Roman" w:cs="Times New Roman"/>
          <w:sz w:val="24"/>
          <w:szCs w:val="24"/>
          <w:lang w:eastAsia="ru-RU"/>
        </w:rPr>
        <w:t>специальные блины</w:t>
      </w:r>
      <w:r w:rsidR="00A76409" w:rsidRPr="00617B83">
        <w:rPr>
          <w:rFonts w:ascii="Times New Roman" w:hAnsi="Times New Roman" w:cs="Times New Roman"/>
          <w:sz w:val="24"/>
          <w:szCs w:val="24"/>
          <w:lang w:eastAsia="ru-RU"/>
        </w:rPr>
        <w:t>, соответственно дням масленичной недели.</w:t>
      </w:r>
    </w:p>
    <w:p w:rsidR="00A76409" w:rsidRPr="00617B83" w:rsidRDefault="003957F7" w:rsidP="00617B8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76409" w:rsidRPr="00617B83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Подготовка к Великому Посту, </w:t>
      </w:r>
      <w:r w:rsidR="007636B3" w:rsidRPr="00617B83">
        <w:rPr>
          <w:rFonts w:ascii="Times New Roman" w:hAnsi="Times New Roman" w:cs="Times New Roman"/>
          <w:sz w:val="24"/>
          <w:szCs w:val="24"/>
          <w:lang w:eastAsia="ru-RU"/>
        </w:rPr>
        <w:t>прощение обид, посвящение доброму общению с родными и близкими.</w:t>
      </w:r>
    </w:p>
    <w:p w:rsidR="007636B3" w:rsidRPr="00617B83" w:rsidRDefault="003957F7" w:rsidP="00617B8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636B3" w:rsidRPr="00617B83">
        <w:rPr>
          <w:rFonts w:ascii="Times New Roman" w:hAnsi="Times New Roman" w:cs="Times New Roman"/>
          <w:sz w:val="24"/>
          <w:szCs w:val="24"/>
          <w:lang w:eastAsia="ru-RU"/>
        </w:rPr>
        <w:t xml:space="preserve">Каждый день масленичной недели имел свои традиции – обычаи и обряды. </w:t>
      </w:r>
    </w:p>
    <w:p w:rsidR="007636B3" w:rsidRPr="00617B83" w:rsidRDefault="003957F7" w:rsidP="00617B8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636B3" w:rsidRPr="00617B83">
        <w:rPr>
          <w:rFonts w:ascii="Times New Roman" w:hAnsi="Times New Roman" w:cs="Times New Roman"/>
          <w:sz w:val="24"/>
          <w:szCs w:val="24"/>
          <w:lang w:eastAsia="ru-RU"/>
        </w:rPr>
        <w:t>Проводы Масленицы, сжигание чучела Масленицы.</w:t>
      </w:r>
    </w:p>
    <w:p w:rsidR="00594CE6" w:rsidRPr="00617B83" w:rsidRDefault="003957F7" w:rsidP="00617B8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636B3" w:rsidRPr="00617B83">
        <w:rPr>
          <w:rFonts w:ascii="Times New Roman" w:hAnsi="Times New Roman" w:cs="Times New Roman"/>
          <w:sz w:val="24"/>
          <w:szCs w:val="24"/>
          <w:lang w:eastAsia="ru-RU"/>
        </w:rPr>
        <w:t>Масленичные ярмарки.</w:t>
      </w:r>
    </w:p>
    <w:p w:rsidR="00740F8F" w:rsidRPr="00617B83" w:rsidRDefault="003957F7" w:rsidP="00617B8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hAnsi="Times New Roman" w:cs="Times New Roman"/>
          <w:sz w:val="24"/>
          <w:szCs w:val="24"/>
          <w:lang w:eastAsia="ru-RU"/>
        </w:rPr>
        <w:t xml:space="preserve">Молодцы! </w:t>
      </w:r>
      <w:r w:rsidR="00740F8F" w:rsidRPr="00617B8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40F8F" w:rsidRPr="00617B83">
        <w:rPr>
          <w:rFonts w:ascii="Times New Roman" w:hAnsi="Times New Roman" w:cs="Times New Roman"/>
          <w:sz w:val="24"/>
          <w:szCs w:val="24"/>
        </w:rPr>
        <w:t>егодня мы с вами стремимся сохранить часть традиций этого удивительного праздника.</w:t>
      </w:r>
    </w:p>
    <w:p w:rsidR="003957F7" w:rsidRPr="00617B83" w:rsidRDefault="003957F7" w:rsidP="00617B8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hAnsi="Times New Roman" w:cs="Times New Roman"/>
          <w:sz w:val="24"/>
          <w:szCs w:val="24"/>
          <w:lang w:eastAsia="ru-RU"/>
        </w:rPr>
        <w:t>А теперь пора отведать маминых весёлых блинов.</w:t>
      </w:r>
    </w:p>
    <w:p w:rsidR="0017629E" w:rsidRPr="00617B83" w:rsidRDefault="003957F7" w:rsidP="00617B8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hAnsi="Times New Roman" w:cs="Times New Roman"/>
          <w:sz w:val="24"/>
          <w:szCs w:val="24"/>
          <w:lang w:eastAsia="ru-RU"/>
        </w:rPr>
        <w:t>Чаепитие совместно с родителями.</w:t>
      </w:r>
    </w:p>
    <w:p w:rsidR="0017629E" w:rsidRPr="00617B83" w:rsidRDefault="0017629E" w:rsidP="00617B8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 xml:space="preserve"> </w:t>
      </w:r>
      <w:r w:rsidRPr="00617B83">
        <w:rPr>
          <w:rFonts w:ascii="Times New Roman" w:hAnsi="Times New Roman" w:cs="Times New Roman"/>
          <w:b/>
          <w:sz w:val="24"/>
          <w:szCs w:val="24"/>
        </w:rPr>
        <w:t>Рецепты блинов от родителей.</w:t>
      </w:r>
    </w:p>
    <w:p w:rsidR="0017629E" w:rsidRPr="00617B83" w:rsidRDefault="0017629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b/>
          <w:sz w:val="24"/>
          <w:szCs w:val="24"/>
        </w:rPr>
        <w:t xml:space="preserve">Царские блины. </w:t>
      </w:r>
      <w:r w:rsidRPr="00617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29E" w:rsidRPr="00617B83" w:rsidRDefault="00740F8F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 xml:space="preserve">200 гр. </w:t>
      </w:r>
      <w:r w:rsidR="0017629E" w:rsidRPr="00617B83">
        <w:rPr>
          <w:rFonts w:ascii="Times New Roman" w:hAnsi="Times New Roman" w:cs="Times New Roman"/>
          <w:sz w:val="24"/>
          <w:szCs w:val="24"/>
        </w:rPr>
        <w:t xml:space="preserve"> сливочного масла растопить и, когда оно будет чуть теплое, добавить в него яичные желтки </w:t>
      </w:r>
      <w:r w:rsidRPr="00617B83">
        <w:rPr>
          <w:rFonts w:ascii="Times New Roman" w:hAnsi="Times New Roman" w:cs="Times New Roman"/>
          <w:sz w:val="24"/>
          <w:szCs w:val="24"/>
        </w:rPr>
        <w:t xml:space="preserve">(6 шт.) </w:t>
      </w:r>
      <w:r w:rsidR="0017629E" w:rsidRPr="00617B83">
        <w:rPr>
          <w:rFonts w:ascii="Times New Roman" w:hAnsi="Times New Roman" w:cs="Times New Roman"/>
          <w:sz w:val="24"/>
          <w:szCs w:val="24"/>
        </w:rPr>
        <w:t>с сахаром и тщательно вымешать. Вымешивать лучше на льду деревянной лопаточкой в одну сторону, пока не получится однородная масса.</w:t>
      </w:r>
    </w:p>
    <w:p w:rsidR="0017629E" w:rsidRPr="00617B83" w:rsidRDefault="00740F8F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 xml:space="preserve">1 ст. муки развести с </w:t>
      </w:r>
      <w:r w:rsidR="0017629E" w:rsidRPr="00617B83">
        <w:rPr>
          <w:rFonts w:ascii="Times New Roman" w:hAnsi="Times New Roman" w:cs="Times New Roman"/>
          <w:sz w:val="24"/>
          <w:szCs w:val="24"/>
        </w:rPr>
        <w:t xml:space="preserve"> </w:t>
      </w:r>
      <w:r w:rsidRPr="00617B83">
        <w:rPr>
          <w:rFonts w:ascii="Times New Roman" w:hAnsi="Times New Roman" w:cs="Times New Roman"/>
          <w:sz w:val="24"/>
          <w:szCs w:val="24"/>
        </w:rPr>
        <w:t>1/2 ст.</w:t>
      </w:r>
      <w:r w:rsidR="0017629E" w:rsidRPr="00617B83">
        <w:rPr>
          <w:rFonts w:ascii="Times New Roman" w:hAnsi="Times New Roman" w:cs="Times New Roman"/>
          <w:sz w:val="24"/>
          <w:szCs w:val="24"/>
        </w:rPr>
        <w:t xml:space="preserve"> сливок, поставить на плиту и, постоянно помешивая, прокипятить, чтобы получилось в меру густое однородное блинное тесто. Снять его с огня и размешивать на льду, пока не остынет.</w:t>
      </w:r>
    </w:p>
    <w:p w:rsidR="0017629E" w:rsidRPr="00617B83" w:rsidRDefault="0017629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Затем, продолжая размешивать в одну сторону, в полученное тесто добавить яичные желтки с сахаром и взбитые в пену оставшиеся сливки.</w:t>
      </w:r>
    </w:p>
    <w:p w:rsidR="0017629E" w:rsidRPr="00617B83" w:rsidRDefault="00740F8F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Печь блины следует на небольшой сковороде и только</w:t>
      </w:r>
      <w:r w:rsidR="0017629E" w:rsidRPr="00617B83">
        <w:rPr>
          <w:rFonts w:ascii="Times New Roman" w:hAnsi="Times New Roman" w:cs="Times New Roman"/>
          <w:sz w:val="24"/>
          <w:szCs w:val="24"/>
        </w:rPr>
        <w:t xml:space="preserve"> с одной стороны, не переворачивая, на среднем огне, чтобы блины могли полностью пропечься. Эти блины очень нежны</w:t>
      </w:r>
      <w:r w:rsidRPr="00617B83">
        <w:rPr>
          <w:rFonts w:ascii="Times New Roman" w:hAnsi="Times New Roman" w:cs="Times New Roman"/>
          <w:sz w:val="24"/>
          <w:szCs w:val="24"/>
        </w:rPr>
        <w:t>е</w:t>
      </w:r>
      <w:r w:rsidR="0017629E" w:rsidRPr="00617B83">
        <w:rPr>
          <w:rFonts w:ascii="Times New Roman" w:hAnsi="Times New Roman" w:cs="Times New Roman"/>
          <w:sz w:val="24"/>
          <w:szCs w:val="24"/>
        </w:rPr>
        <w:t>, поэтому их не снимают со сковороды, а переворачивают сковороду на тарелку.</w:t>
      </w:r>
    </w:p>
    <w:p w:rsidR="0017629E" w:rsidRPr="00617B83" w:rsidRDefault="0017629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Блины складывают горкой, пересыпая каждый блин сахарной пудрой. Сверху украшают вареньем или желе.</w:t>
      </w:r>
    </w:p>
    <w:p w:rsidR="00740F8F" w:rsidRPr="00617B83" w:rsidRDefault="0017629E" w:rsidP="00617B8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17B83">
        <w:rPr>
          <w:rFonts w:ascii="Times New Roman" w:hAnsi="Times New Roman" w:cs="Times New Roman"/>
          <w:b/>
          <w:sz w:val="24"/>
          <w:szCs w:val="24"/>
        </w:rPr>
        <w:t>Блинчики ажурные</w:t>
      </w:r>
      <w:r w:rsidR="00740F8F" w:rsidRPr="00617B83">
        <w:rPr>
          <w:rFonts w:ascii="Times New Roman" w:hAnsi="Times New Roman" w:cs="Times New Roman"/>
          <w:b/>
          <w:sz w:val="24"/>
          <w:szCs w:val="24"/>
        </w:rPr>
        <w:t>.</w:t>
      </w:r>
    </w:p>
    <w:p w:rsidR="0017629E" w:rsidRPr="00617B83" w:rsidRDefault="00740F8F" w:rsidP="00617B8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17B83">
        <w:rPr>
          <w:rFonts w:ascii="Times New Roman" w:hAnsi="Times New Roman" w:cs="Times New Roman"/>
          <w:b/>
          <w:sz w:val="24"/>
          <w:szCs w:val="24"/>
        </w:rPr>
        <w:t>Рецепт первый:</w:t>
      </w:r>
      <w:r w:rsidR="0017629E" w:rsidRPr="00617B83">
        <w:rPr>
          <w:rFonts w:ascii="Times New Roman" w:hAnsi="Times New Roman" w:cs="Times New Roman"/>
          <w:b/>
          <w:sz w:val="24"/>
          <w:szCs w:val="24"/>
        </w:rPr>
        <w:tab/>
      </w:r>
      <w:r w:rsidR="0017629E" w:rsidRPr="00617B8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740F8F" w:rsidRPr="00617B83" w:rsidRDefault="0017629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Ингредиенты:</w:t>
      </w:r>
      <w:r w:rsidRPr="00617B83">
        <w:rPr>
          <w:rFonts w:ascii="Times New Roman" w:hAnsi="Times New Roman" w:cs="Times New Roman"/>
          <w:sz w:val="24"/>
          <w:szCs w:val="24"/>
        </w:rPr>
        <w:tab/>
      </w:r>
    </w:p>
    <w:p w:rsidR="0017629E" w:rsidRPr="00617B83" w:rsidRDefault="0017629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lastRenderedPageBreak/>
        <w:t>На 1 литр не кислого молока (обязательно комнатной температуры)</w:t>
      </w:r>
    </w:p>
    <w:p w:rsidR="0017629E" w:rsidRPr="00617B83" w:rsidRDefault="0017629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3-4 яйца (не холодных),</w:t>
      </w:r>
    </w:p>
    <w:p w:rsidR="0017629E" w:rsidRPr="00617B83" w:rsidRDefault="0017629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щепотка соли,</w:t>
      </w:r>
      <w:r w:rsidR="008D430F" w:rsidRPr="00617B83">
        <w:rPr>
          <w:rFonts w:ascii="Times New Roman" w:hAnsi="Times New Roman" w:cs="Times New Roman"/>
          <w:sz w:val="24"/>
          <w:szCs w:val="24"/>
        </w:rPr>
        <w:t xml:space="preserve">  </w:t>
      </w:r>
      <w:r w:rsidRPr="00617B83">
        <w:rPr>
          <w:rFonts w:ascii="Times New Roman" w:hAnsi="Times New Roman" w:cs="Times New Roman"/>
          <w:sz w:val="24"/>
          <w:szCs w:val="24"/>
        </w:rPr>
        <w:t>растительное масло без запаха,</w:t>
      </w:r>
    </w:p>
    <w:p w:rsidR="0017629E" w:rsidRPr="00617B83" w:rsidRDefault="0017629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мука,</w:t>
      </w:r>
      <w:r w:rsidR="008D430F" w:rsidRPr="00617B83">
        <w:rPr>
          <w:rFonts w:ascii="Times New Roman" w:hAnsi="Times New Roman" w:cs="Times New Roman"/>
          <w:sz w:val="24"/>
          <w:szCs w:val="24"/>
        </w:rPr>
        <w:t xml:space="preserve">  </w:t>
      </w:r>
      <w:r w:rsidRPr="00617B83">
        <w:rPr>
          <w:rFonts w:ascii="Times New Roman" w:hAnsi="Times New Roman" w:cs="Times New Roman"/>
          <w:sz w:val="24"/>
          <w:szCs w:val="24"/>
        </w:rPr>
        <w:t>сахар по вкусу.</w:t>
      </w:r>
    </w:p>
    <w:p w:rsidR="0017629E" w:rsidRPr="00617B83" w:rsidRDefault="0017629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Молоко не должно быть холодным. Добавить в молоко яйца, соль,  все перечисленные ингредиенты. Не переборщите с маслом, но и не скупитесь! Муки добавить столько, чтобы тесто напоминало разведенную сметану, т. е. не очень жидкое. Если планируете сладкие блинчики, добавляйте сахар. Если блинчики идут под мясную начинку, сахар не нужен.</w:t>
      </w:r>
    </w:p>
    <w:p w:rsidR="0017629E" w:rsidRPr="00617B83" w:rsidRDefault="0017629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 xml:space="preserve">Печь на хорошо разогретой сковороде. </w:t>
      </w:r>
    </w:p>
    <w:p w:rsidR="00740F8F" w:rsidRPr="00617B83" w:rsidRDefault="00740F8F" w:rsidP="00617B8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17B83">
        <w:rPr>
          <w:rFonts w:ascii="Times New Roman" w:hAnsi="Times New Roman" w:cs="Times New Roman"/>
          <w:b/>
          <w:sz w:val="24"/>
          <w:szCs w:val="24"/>
        </w:rPr>
        <w:t>Рецепт второй:</w:t>
      </w:r>
    </w:p>
    <w:p w:rsidR="00740F8F" w:rsidRPr="00617B83" w:rsidRDefault="0017629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Ингредиенты:</w:t>
      </w:r>
      <w:r w:rsidRPr="00617B83">
        <w:rPr>
          <w:rFonts w:ascii="Times New Roman" w:hAnsi="Times New Roman" w:cs="Times New Roman"/>
          <w:sz w:val="24"/>
          <w:szCs w:val="24"/>
        </w:rPr>
        <w:tab/>
      </w:r>
    </w:p>
    <w:p w:rsidR="0017629E" w:rsidRPr="00617B83" w:rsidRDefault="0017629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1 ст. муки,</w:t>
      </w:r>
      <w:r w:rsidR="00891B34" w:rsidRPr="00617B83">
        <w:rPr>
          <w:rFonts w:ascii="Times New Roman" w:hAnsi="Times New Roman" w:cs="Times New Roman"/>
          <w:sz w:val="24"/>
          <w:szCs w:val="24"/>
        </w:rPr>
        <w:t xml:space="preserve"> </w:t>
      </w:r>
      <w:r w:rsidRPr="00617B83">
        <w:rPr>
          <w:rFonts w:ascii="Times New Roman" w:hAnsi="Times New Roman" w:cs="Times New Roman"/>
          <w:sz w:val="24"/>
          <w:szCs w:val="24"/>
        </w:rPr>
        <w:t>2 ст. молока,</w:t>
      </w:r>
      <w:r w:rsidR="00891B34" w:rsidRPr="00617B83">
        <w:rPr>
          <w:rFonts w:ascii="Times New Roman" w:hAnsi="Times New Roman" w:cs="Times New Roman"/>
          <w:sz w:val="24"/>
          <w:szCs w:val="24"/>
        </w:rPr>
        <w:t xml:space="preserve"> </w:t>
      </w:r>
      <w:r w:rsidRPr="00617B83">
        <w:rPr>
          <w:rFonts w:ascii="Times New Roman" w:hAnsi="Times New Roman" w:cs="Times New Roman"/>
          <w:sz w:val="24"/>
          <w:szCs w:val="24"/>
        </w:rPr>
        <w:t>1 яйцо,</w:t>
      </w:r>
    </w:p>
    <w:p w:rsidR="0017629E" w:rsidRPr="00617B83" w:rsidRDefault="0017629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соль, сахар по вкусу,</w:t>
      </w:r>
    </w:p>
    <w:p w:rsidR="0017629E" w:rsidRPr="00617B83" w:rsidRDefault="0017629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1 ст. ложка подсолнечного масла,</w:t>
      </w:r>
    </w:p>
    <w:p w:rsidR="0017629E" w:rsidRPr="00617B83" w:rsidRDefault="0017629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1 чайная ложка разрыхлителя.</w:t>
      </w:r>
    </w:p>
    <w:p w:rsidR="0017629E" w:rsidRPr="00617B83" w:rsidRDefault="0017629E" w:rsidP="00617B8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B83">
        <w:rPr>
          <w:rFonts w:ascii="Times New Roman" w:hAnsi="Times New Roman" w:cs="Times New Roman"/>
          <w:sz w:val="24"/>
          <w:szCs w:val="24"/>
        </w:rPr>
        <w:t>Взбить яичный желток с солью, всыпать просеянную муку и, наливая понемногу молоко, приготовить тесто. В хорошо размешанное тесто ввести взбитые яичные белки, 1 ч. ложечку с горкой разрыхлителя, 1ст. ложку под</w:t>
      </w:r>
      <w:proofErr w:type="gramStart"/>
      <w:r w:rsidRPr="00617B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7B83">
        <w:rPr>
          <w:rFonts w:ascii="Times New Roman" w:hAnsi="Times New Roman" w:cs="Times New Roman"/>
          <w:sz w:val="24"/>
          <w:szCs w:val="24"/>
        </w:rPr>
        <w:t xml:space="preserve"> \</w:t>
      </w:r>
      <w:proofErr w:type="gramStart"/>
      <w:r w:rsidRPr="00617B8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17B83">
        <w:rPr>
          <w:rFonts w:ascii="Times New Roman" w:hAnsi="Times New Roman" w:cs="Times New Roman"/>
          <w:sz w:val="24"/>
          <w:szCs w:val="24"/>
        </w:rPr>
        <w:t>асла. Жарить на сковороде тонкие блинчики. Приятного аппетита!</w:t>
      </w:r>
    </w:p>
    <w:p w:rsidR="00740F8F" w:rsidRPr="00617B83" w:rsidRDefault="003D62E0" w:rsidP="00617B8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Интересные факты</w:t>
      </w:r>
      <w:r w:rsidR="00740F8F" w:rsidRPr="00617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D62E0" w:rsidRPr="00617B83" w:rsidRDefault="003D62E0" w:rsidP="00617B83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праздники есть и в других странах, прежде всего германских (</w:t>
      </w:r>
      <w:proofErr w:type="gramStart"/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Швейцарии). Германский вариант масленицы: </w:t>
      </w:r>
      <w:hyperlink r:id="rId8" w:tooltip="Фастнахт" w:history="1">
        <w:proofErr w:type="spellStart"/>
        <w:r w:rsidRPr="00617B83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eastAsia="ru-RU"/>
          </w:rPr>
          <w:t>Фастнахт</w:t>
        </w:r>
        <w:proofErr w:type="spellEnd"/>
      </w:hyperlink>
      <w:r w:rsidRPr="00617B8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2E0" w:rsidRPr="00617B83" w:rsidRDefault="003D62E0" w:rsidP="00617B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католических странах этот праздник называется </w:t>
      </w:r>
      <w:hyperlink r:id="rId9" w:tooltip="Карнавал" w:history="1">
        <w:r w:rsidRPr="00617B83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eastAsia="ru-RU"/>
          </w:rPr>
          <w:t>карнавал</w:t>
        </w:r>
      </w:hyperlink>
      <w:r w:rsidR="003404F9" w:rsidRPr="00617B8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="003404F9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тмечается, как и масленица, в последнюю неделю перед Великим</w:t>
      </w:r>
      <w:r w:rsidR="003404F9"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постом</w:t>
      </w:r>
      <w:r w:rsidRPr="006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62E0" w:rsidRPr="00617B83" w:rsidRDefault="003D62E0" w:rsidP="00617B8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Некоторые историки считают, что в древности масленица была связана с днем весеннего солнцеворота, но с принятием христианства она стала предварять Великий пост и зависеть от его сроков. А этнограф прошлого века И. М. Снегирев считал, что масленица в языческие времена сопровождала празднования в честь языческого бога Велеса, покровителя скотоводства и земледелия. В христианскую эпоху </w:t>
      </w:r>
      <w:proofErr w:type="spellStart"/>
      <w:r w:rsidRPr="00617B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Велесов</w:t>
      </w:r>
      <w:proofErr w:type="spellEnd"/>
      <w:r w:rsidRPr="00617B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день, приходившийся на 24 февраля по новому стилю, стал днем святого </w:t>
      </w:r>
      <w:proofErr w:type="spellStart"/>
      <w:r w:rsidRPr="00617B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Власия</w:t>
      </w:r>
      <w:proofErr w:type="spellEnd"/>
      <w:r w:rsidRPr="00617B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В народных присловьях сохранилась память о традициях обрядовых подношений </w:t>
      </w:r>
      <w:proofErr w:type="spellStart"/>
      <w:r w:rsidRPr="00617B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Велесу-Власию</w:t>
      </w:r>
      <w:proofErr w:type="spellEnd"/>
      <w:r w:rsidRPr="00617B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"У </w:t>
      </w:r>
      <w:proofErr w:type="spellStart"/>
      <w:r w:rsidRPr="00617B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Власия</w:t>
      </w:r>
      <w:proofErr w:type="spellEnd"/>
      <w:r w:rsidRPr="00617B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борода в масле". </w:t>
      </w:r>
    </w:p>
    <w:p w:rsidR="003D62E0" w:rsidRPr="00617B83" w:rsidRDefault="003D62E0" w:rsidP="00617B8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Однако это еще не все о значении масленицы. Для славян она долгое время была и встречей нового года! Ведь до XIV века год на Руси начинался с марта. А по давним поверьям считалось: как встретит человек год, таким он и будет. Потому и не скупились </w:t>
      </w:r>
      <w:proofErr w:type="spellStart"/>
      <w:r w:rsidRPr="00617B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русичи</w:t>
      </w:r>
      <w:proofErr w:type="spellEnd"/>
      <w:r w:rsidRPr="00617B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этот праздник на щедрое застолье и безудержное веселье. И называли масленицу в народе "честной", "широкой", "</w:t>
      </w:r>
      <w:proofErr w:type="gramStart"/>
      <w:r w:rsidRPr="00617B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обжорной</w:t>
      </w:r>
      <w:proofErr w:type="gramEnd"/>
      <w:r w:rsidRPr="00617B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", а то и "разорительницей". </w:t>
      </w:r>
    </w:p>
    <w:p w:rsidR="00617B83" w:rsidRDefault="003D62E0" w:rsidP="00617B8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 принятие христианства, ни изменение времени новогоднего отсчета не заставили Русь отказаться от любимого праздника - хлебосольного и разгульно-веселого, в котором словно отражалась русская натура, порой не знающая меры и удержу.</w:t>
      </w:r>
    </w:p>
    <w:p w:rsidR="00891B34" w:rsidRPr="00617B83" w:rsidRDefault="00891B34" w:rsidP="00617B8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свидания, друзья! До новых встреч!</w:t>
      </w:r>
    </w:p>
    <w:p w:rsidR="00055BE6" w:rsidRPr="00617B83" w:rsidRDefault="00055BE6" w:rsidP="00617B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3CF7" w:rsidRPr="00617B83" w:rsidRDefault="00003CF7" w:rsidP="00617B8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163" w:rsidRPr="00617B83" w:rsidRDefault="00036163" w:rsidP="00617B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6163" w:rsidRPr="00617B83" w:rsidSect="0082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518DE"/>
    <w:multiLevelType w:val="hybridMultilevel"/>
    <w:tmpl w:val="85AC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43C66"/>
    <w:multiLevelType w:val="hybridMultilevel"/>
    <w:tmpl w:val="FD4E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F0327"/>
    <w:multiLevelType w:val="multilevel"/>
    <w:tmpl w:val="3944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866"/>
    <w:rsid w:val="00003CF7"/>
    <w:rsid w:val="00027D08"/>
    <w:rsid w:val="00036163"/>
    <w:rsid w:val="00055BE6"/>
    <w:rsid w:val="00091344"/>
    <w:rsid w:val="000A00F8"/>
    <w:rsid w:val="000B11C3"/>
    <w:rsid w:val="000C6071"/>
    <w:rsid w:val="0017629E"/>
    <w:rsid w:val="001879F5"/>
    <w:rsid w:val="00196283"/>
    <w:rsid w:val="001C6164"/>
    <w:rsid w:val="001F4E66"/>
    <w:rsid w:val="00225290"/>
    <w:rsid w:val="00252DBE"/>
    <w:rsid w:val="003404F9"/>
    <w:rsid w:val="00387385"/>
    <w:rsid w:val="003957F7"/>
    <w:rsid w:val="003961BF"/>
    <w:rsid w:val="003D62E0"/>
    <w:rsid w:val="0048626D"/>
    <w:rsid w:val="004B1573"/>
    <w:rsid w:val="005267C6"/>
    <w:rsid w:val="005549B6"/>
    <w:rsid w:val="00560FE9"/>
    <w:rsid w:val="0057544B"/>
    <w:rsid w:val="00594CE6"/>
    <w:rsid w:val="00596EB4"/>
    <w:rsid w:val="00617B83"/>
    <w:rsid w:val="00682E7E"/>
    <w:rsid w:val="0069602C"/>
    <w:rsid w:val="006A6C33"/>
    <w:rsid w:val="006C3A71"/>
    <w:rsid w:val="007211DE"/>
    <w:rsid w:val="00736654"/>
    <w:rsid w:val="00737B86"/>
    <w:rsid w:val="00740F8F"/>
    <w:rsid w:val="007636B3"/>
    <w:rsid w:val="00775CCC"/>
    <w:rsid w:val="008163C8"/>
    <w:rsid w:val="00816C91"/>
    <w:rsid w:val="00825A6E"/>
    <w:rsid w:val="00844017"/>
    <w:rsid w:val="008603AF"/>
    <w:rsid w:val="00891B34"/>
    <w:rsid w:val="008A4864"/>
    <w:rsid w:val="008D430F"/>
    <w:rsid w:val="008E586A"/>
    <w:rsid w:val="00962866"/>
    <w:rsid w:val="00A20765"/>
    <w:rsid w:val="00A76409"/>
    <w:rsid w:val="00AA22E9"/>
    <w:rsid w:val="00B1058A"/>
    <w:rsid w:val="00B30289"/>
    <w:rsid w:val="00B96ED3"/>
    <w:rsid w:val="00BB0844"/>
    <w:rsid w:val="00C3570C"/>
    <w:rsid w:val="00D75827"/>
    <w:rsid w:val="00D92509"/>
    <w:rsid w:val="00E2352E"/>
    <w:rsid w:val="00E43A98"/>
    <w:rsid w:val="00E45678"/>
    <w:rsid w:val="00EA0AAC"/>
    <w:rsid w:val="00F0560D"/>
    <w:rsid w:val="00F23280"/>
    <w:rsid w:val="00F36713"/>
    <w:rsid w:val="00F64C28"/>
    <w:rsid w:val="00F97A6A"/>
    <w:rsid w:val="00FB0530"/>
    <w:rsid w:val="00FD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70C"/>
    <w:pPr>
      <w:ind w:left="720"/>
      <w:contextualSpacing/>
    </w:pPr>
  </w:style>
  <w:style w:type="paragraph" w:styleId="a4">
    <w:name w:val="No Spacing"/>
    <w:uiPriority w:val="1"/>
    <w:qFormat/>
    <w:rsid w:val="006C3A7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0%D1%81%D1%82%D0%BD%D0%B0%D1%85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C%D0%B0%D1%80%D0%B6%D0%B0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7%D0%BE%D0%BB%D0%BE%D0%B2%D0%BA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9D%D0%B5%D0%B2%D0%B5%D1%81%D1%82%D0%BA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0%D1%80%D0%BD%D0%B0%D0%B2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7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Kalimullina</cp:lastModifiedBy>
  <cp:revision>27</cp:revision>
  <cp:lastPrinted>2011-06-09T09:56:00Z</cp:lastPrinted>
  <dcterms:created xsi:type="dcterms:W3CDTF">2011-02-17T15:47:00Z</dcterms:created>
  <dcterms:modified xsi:type="dcterms:W3CDTF">2011-06-09T10:03:00Z</dcterms:modified>
</cp:coreProperties>
</file>