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AC" w:rsidRPr="00184E38" w:rsidRDefault="00747DAC" w:rsidP="00747DAC">
      <w:pPr>
        <w:pStyle w:val="2"/>
        <w:shd w:val="clear" w:color="auto" w:fill="auto"/>
        <w:spacing w:line="240" w:lineRule="auto"/>
        <w:ind w:left="159" w:hanging="160"/>
        <w:rPr>
          <w:sz w:val="28"/>
          <w:szCs w:val="28"/>
        </w:rPr>
      </w:pPr>
      <w:r w:rsidRPr="00184E38">
        <w:rPr>
          <w:sz w:val="28"/>
          <w:szCs w:val="28"/>
        </w:rPr>
        <w:t>МУНИЦИПАЛЬНОЕ ОБРАЗОВАНИЕ ГОРОДСКОЙ ОКРУГ ГОРОД ЛАНГЕПАС</w:t>
      </w:r>
    </w:p>
    <w:p w:rsidR="00747DAC" w:rsidRPr="00184E38" w:rsidRDefault="00747DAC" w:rsidP="00747DAC">
      <w:pPr>
        <w:pStyle w:val="2"/>
        <w:shd w:val="clear" w:color="auto" w:fill="auto"/>
        <w:spacing w:line="240" w:lineRule="auto"/>
        <w:ind w:left="159" w:hanging="160"/>
        <w:rPr>
          <w:sz w:val="28"/>
          <w:szCs w:val="28"/>
        </w:rPr>
      </w:pPr>
      <w:r w:rsidRPr="00184E38">
        <w:rPr>
          <w:sz w:val="28"/>
          <w:szCs w:val="28"/>
        </w:rPr>
        <w:t>ХАНТЫ-МАНСИЙСКОГО АВТОНОМНОГО ОКРУГА-ЮГРЫ</w:t>
      </w:r>
    </w:p>
    <w:p w:rsidR="00747DAC" w:rsidRPr="00001A67" w:rsidRDefault="00747DAC" w:rsidP="00747DAC">
      <w:pPr>
        <w:pStyle w:val="2"/>
        <w:shd w:val="clear" w:color="auto" w:fill="auto"/>
        <w:spacing w:line="240" w:lineRule="auto"/>
        <w:rPr>
          <w:sz w:val="28"/>
          <w:szCs w:val="28"/>
        </w:rPr>
      </w:pPr>
      <w:r w:rsidRPr="00184E38">
        <w:rPr>
          <w:sz w:val="28"/>
          <w:szCs w:val="28"/>
        </w:rPr>
        <w:t xml:space="preserve">ЛАНГЕПАССКОЕ ГОРОДСКОЕ МУНИЦИПАЛЬНОЕ АВТОНОМНОЕ                                                           ОБРАЗОВАТЕЛЬНОЕ УЧРЕЖДЕНИЕ </w:t>
      </w:r>
      <w:r>
        <w:rPr>
          <w:sz w:val="28"/>
          <w:szCs w:val="28"/>
        </w:rPr>
        <w:t xml:space="preserve">ДОПОЛНИТЕЛЬНОГО ОБРАЗОВАНИЯ </w:t>
      </w:r>
    </w:p>
    <w:p w:rsidR="00747DAC" w:rsidRPr="00184E38" w:rsidRDefault="00747DAC" w:rsidP="00747DAC">
      <w:pPr>
        <w:pStyle w:val="2"/>
        <w:shd w:val="clear" w:color="auto" w:fill="auto"/>
        <w:spacing w:line="240" w:lineRule="auto"/>
        <w:ind w:right="1040"/>
        <w:rPr>
          <w:sz w:val="28"/>
          <w:szCs w:val="28"/>
        </w:rPr>
      </w:pPr>
      <w:r w:rsidRPr="00184E38">
        <w:rPr>
          <w:sz w:val="28"/>
          <w:szCs w:val="28"/>
        </w:rPr>
        <w:t xml:space="preserve">                   «</w:t>
      </w:r>
      <w:r>
        <w:rPr>
          <w:sz w:val="28"/>
          <w:szCs w:val="28"/>
        </w:rPr>
        <w:t>ДЕТСКАЯ ШКОЛА ИСКУССТВ</w:t>
      </w:r>
      <w:r w:rsidRPr="00184E38">
        <w:rPr>
          <w:sz w:val="28"/>
          <w:szCs w:val="28"/>
        </w:rPr>
        <w:t>»</w:t>
      </w:r>
    </w:p>
    <w:p w:rsidR="00747DAC" w:rsidRDefault="00747DAC" w:rsidP="00747DAC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47DAC" w:rsidRDefault="00747DAC" w:rsidP="00747DAC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47DAC" w:rsidRDefault="00747DAC" w:rsidP="00747DAC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47DAC" w:rsidRDefault="00747DAC" w:rsidP="00747DAC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379EA" w:rsidRDefault="007379EA" w:rsidP="00747DAC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379EA" w:rsidRDefault="007379EA" w:rsidP="00747DAC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47DAC" w:rsidRDefault="00747DAC" w:rsidP="00747DAC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47DAC" w:rsidRDefault="00747DAC" w:rsidP="00747DAC">
      <w:pPr>
        <w:pStyle w:val="a4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Сценарий </w:t>
      </w:r>
    </w:p>
    <w:p w:rsidR="00747DAC" w:rsidRDefault="00747DAC" w:rsidP="00747DAC">
      <w:pPr>
        <w:pStyle w:val="a4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фольклорного праздника «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</w:rPr>
        <w:t>Оспожинки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966A3D" w:rsidRDefault="00747DAC" w:rsidP="00747DAC">
      <w:pPr>
        <w:pStyle w:val="a4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по </w:t>
      </w:r>
      <w:r w:rsidR="00190F08">
        <w:rPr>
          <w:rFonts w:ascii="Times New Roman" w:hAnsi="Times New Roman" w:cs="Times New Roman"/>
          <w:b/>
          <w:i/>
          <w:sz w:val="44"/>
          <w:szCs w:val="44"/>
        </w:rPr>
        <w:t>дополнительной общеобразовательной</w:t>
      </w:r>
      <w:r w:rsidR="00966A3D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программе внеурочной деятельности </w:t>
      </w:r>
    </w:p>
    <w:p w:rsidR="00747DAC" w:rsidRDefault="00747DAC" w:rsidP="00747DAC">
      <w:pPr>
        <w:pStyle w:val="a4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«Первые шаги в театральном искусстве»</w:t>
      </w:r>
    </w:p>
    <w:p w:rsidR="00747DAC" w:rsidRPr="00184E38" w:rsidRDefault="00747DAC" w:rsidP="00747DAC">
      <w:pPr>
        <w:pStyle w:val="2"/>
        <w:shd w:val="clear" w:color="auto" w:fill="auto"/>
        <w:spacing w:line="240" w:lineRule="auto"/>
        <w:ind w:left="159" w:right="1040" w:firstLine="2260"/>
        <w:jc w:val="left"/>
        <w:rPr>
          <w:sz w:val="28"/>
          <w:szCs w:val="28"/>
        </w:rPr>
      </w:pPr>
    </w:p>
    <w:p w:rsidR="00747DAC" w:rsidRPr="00184E38" w:rsidRDefault="00747DAC" w:rsidP="00747DAC">
      <w:pPr>
        <w:pStyle w:val="30"/>
        <w:shd w:val="clear" w:color="auto" w:fill="auto"/>
        <w:spacing w:before="0" w:after="0" w:line="240" w:lineRule="auto"/>
        <w:ind w:left="5200" w:right="100"/>
        <w:rPr>
          <w:sz w:val="28"/>
          <w:szCs w:val="28"/>
        </w:rPr>
      </w:pPr>
    </w:p>
    <w:p w:rsidR="00747DAC" w:rsidRDefault="00747DAC" w:rsidP="00747DAC">
      <w:pPr>
        <w:pStyle w:val="30"/>
        <w:shd w:val="clear" w:color="auto" w:fill="auto"/>
        <w:spacing w:before="0" w:after="0" w:line="240" w:lineRule="auto"/>
        <w:ind w:left="5199" w:right="102"/>
        <w:rPr>
          <w:sz w:val="28"/>
          <w:szCs w:val="28"/>
        </w:rPr>
      </w:pPr>
    </w:p>
    <w:p w:rsidR="00747DAC" w:rsidRDefault="00747DAC" w:rsidP="00747DAC">
      <w:pPr>
        <w:pStyle w:val="30"/>
        <w:shd w:val="clear" w:color="auto" w:fill="auto"/>
        <w:spacing w:before="0" w:after="0" w:line="240" w:lineRule="auto"/>
        <w:ind w:left="5199" w:right="102"/>
        <w:rPr>
          <w:sz w:val="28"/>
          <w:szCs w:val="28"/>
        </w:rPr>
      </w:pPr>
    </w:p>
    <w:p w:rsidR="00747DAC" w:rsidRDefault="00747DAC" w:rsidP="00747DAC">
      <w:pPr>
        <w:pStyle w:val="30"/>
        <w:shd w:val="clear" w:color="auto" w:fill="auto"/>
        <w:spacing w:before="0" w:after="0" w:line="240" w:lineRule="auto"/>
        <w:ind w:left="5199" w:right="102"/>
        <w:rPr>
          <w:sz w:val="28"/>
          <w:szCs w:val="28"/>
        </w:rPr>
      </w:pPr>
    </w:p>
    <w:p w:rsidR="00747DAC" w:rsidRDefault="00747DAC" w:rsidP="00747DAC">
      <w:pPr>
        <w:pStyle w:val="30"/>
        <w:shd w:val="clear" w:color="auto" w:fill="auto"/>
        <w:spacing w:before="0" w:after="0" w:line="240" w:lineRule="auto"/>
        <w:ind w:right="102"/>
        <w:jc w:val="left"/>
        <w:rPr>
          <w:sz w:val="28"/>
          <w:szCs w:val="28"/>
        </w:rPr>
      </w:pPr>
    </w:p>
    <w:p w:rsidR="00747DAC" w:rsidRPr="00001A67" w:rsidRDefault="00747DAC" w:rsidP="00747DAC">
      <w:pPr>
        <w:pStyle w:val="30"/>
        <w:shd w:val="clear" w:color="auto" w:fill="auto"/>
        <w:spacing w:before="0" w:after="0" w:line="240" w:lineRule="auto"/>
        <w:ind w:left="5199" w:right="102"/>
        <w:rPr>
          <w:sz w:val="24"/>
          <w:szCs w:val="24"/>
        </w:rPr>
      </w:pPr>
    </w:p>
    <w:p w:rsidR="00747DAC" w:rsidRDefault="00747DAC" w:rsidP="00747DAC">
      <w:pPr>
        <w:pStyle w:val="30"/>
        <w:shd w:val="clear" w:color="auto" w:fill="auto"/>
        <w:spacing w:before="0" w:after="0" w:line="240" w:lineRule="auto"/>
        <w:ind w:left="5199" w:right="102"/>
        <w:rPr>
          <w:sz w:val="24"/>
          <w:szCs w:val="24"/>
        </w:rPr>
      </w:pPr>
    </w:p>
    <w:p w:rsidR="00747DAC" w:rsidRDefault="00747DAC" w:rsidP="00747DAC">
      <w:pPr>
        <w:pStyle w:val="30"/>
        <w:shd w:val="clear" w:color="auto" w:fill="auto"/>
        <w:spacing w:before="0" w:after="0" w:line="240" w:lineRule="auto"/>
        <w:ind w:right="102"/>
        <w:jc w:val="left"/>
        <w:rPr>
          <w:sz w:val="24"/>
          <w:szCs w:val="24"/>
        </w:rPr>
      </w:pPr>
    </w:p>
    <w:p w:rsidR="00747DAC" w:rsidRDefault="00747DAC" w:rsidP="00747DAC">
      <w:pPr>
        <w:pStyle w:val="30"/>
        <w:shd w:val="clear" w:color="auto" w:fill="auto"/>
        <w:spacing w:before="0" w:after="0" w:line="240" w:lineRule="auto"/>
        <w:ind w:left="5199" w:right="102"/>
        <w:rPr>
          <w:sz w:val="24"/>
          <w:szCs w:val="24"/>
        </w:rPr>
      </w:pPr>
    </w:p>
    <w:p w:rsidR="00747DAC" w:rsidRDefault="00747DAC" w:rsidP="00747DAC">
      <w:pPr>
        <w:pStyle w:val="30"/>
        <w:shd w:val="clear" w:color="auto" w:fill="auto"/>
        <w:spacing w:before="0" w:after="0" w:line="240" w:lineRule="auto"/>
        <w:ind w:left="5199" w:right="102"/>
        <w:rPr>
          <w:sz w:val="24"/>
          <w:szCs w:val="24"/>
        </w:rPr>
      </w:pPr>
    </w:p>
    <w:p w:rsidR="00747DAC" w:rsidRDefault="00747DAC" w:rsidP="00747DAC">
      <w:pPr>
        <w:pStyle w:val="30"/>
        <w:shd w:val="clear" w:color="auto" w:fill="auto"/>
        <w:spacing w:before="0" w:after="0" w:line="240" w:lineRule="auto"/>
        <w:ind w:left="5199" w:right="102"/>
        <w:rPr>
          <w:sz w:val="24"/>
          <w:szCs w:val="24"/>
        </w:rPr>
      </w:pPr>
    </w:p>
    <w:p w:rsidR="00747DAC" w:rsidRDefault="00747DAC" w:rsidP="00747DAC">
      <w:pPr>
        <w:pStyle w:val="30"/>
        <w:shd w:val="clear" w:color="auto" w:fill="auto"/>
        <w:spacing w:before="0" w:after="0" w:line="240" w:lineRule="auto"/>
        <w:ind w:left="5199" w:right="102"/>
        <w:rPr>
          <w:sz w:val="24"/>
          <w:szCs w:val="24"/>
        </w:rPr>
      </w:pPr>
    </w:p>
    <w:p w:rsidR="00747DAC" w:rsidRPr="00001A67" w:rsidRDefault="00747DAC" w:rsidP="00747DAC">
      <w:pPr>
        <w:pStyle w:val="30"/>
        <w:shd w:val="clear" w:color="auto" w:fill="auto"/>
        <w:spacing w:before="0" w:after="0" w:line="240" w:lineRule="auto"/>
        <w:ind w:right="102"/>
        <w:rPr>
          <w:sz w:val="24"/>
          <w:szCs w:val="24"/>
        </w:rPr>
      </w:pPr>
      <w:r>
        <w:rPr>
          <w:sz w:val="24"/>
          <w:szCs w:val="24"/>
        </w:rPr>
        <w:t xml:space="preserve">                     Автор сценария:</w:t>
      </w:r>
      <w:r w:rsidRPr="00001A67">
        <w:rPr>
          <w:sz w:val="24"/>
          <w:szCs w:val="24"/>
        </w:rPr>
        <w:t xml:space="preserve"> </w:t>
      </w:r>
      <w:proofErr w:type="spellStart"/>
      <w:r w:rsidRPr="00001A67">
        <w:rPr>
          <w:sz w:val="24"/>
          <w:szCs w:val="24"/>
        </w:rPr>
        <w:t>Абрамчук</w:t>
      </w:r>
      <w:proofErr w:type="spellEnd"/>
      <w:r w:rsidRPr="00001A67">
        <w:rPr>
          <w:sz w:val="24"/>
          <w:szCs w:val="24"/>
        </w:rPr>
        <w:t xml:space="preserve"> С.Г., </w:t>
      </w:r>
    </w:p>
    <w:p w:rsidR="00747DAC" w:rsidRPr="00001A67" w:rsidRDefault="00747DAC" w:rsidP="00747DAC">
      <w:pPr>
        <w:pStyle w:val="30"/>
        <w:shd w:val="clear" w:color="auto" w:fill="auto"/>
        <w:spacing w:before="0" w:after="0" w:line="240" w:lineRule="auto"/>
        <w:ind w:left="5199" w:right="102"/>
        <w:rPr>
          <w:sz w:val="24"/>
          <w:szCs w:val="24"/>
        </w:rPr>
      </w:pPr>
      <w:r w:rsidRPr="00001A67">
        <w:rPr>
          <w:sz w:val="24"/>
          <w:szCs w:val="24"/>
        </w:rPr>
        <w:t>педагог дополнительного образования</w:t>
      </w:r>
    </w:p>
    <w:p w:rsidR="00747DAC" w:rsidRDefault="00747DAC" w:rsidP="00747D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AC" w:rsidRDefault="00747DAC" w:rsidP="00747D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AC" w:rsidRDefault="00747DAC" w:rsidP="00747D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AC" w:rsidRDefault="00747DAC" w:rsidP="00747D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AC" w:rsidRDefault="00747DAC" w:rsidP="00747D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AC" w:rsidRDefault="00747DAC" w:rsidP="00747D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AC" w:rsidRDefault="00747DAC" w:rsidP="00747D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AC" w:rsidRDefault="00747DAC" w:rsidP="00747D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AC" w:rsidRDefault="00747DAC" w:rsidP="00747DA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47DAC" w:rsidRPr="00D24D67" w:rsidRDefault="00747DAC" w:rsidP="00747DA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24D6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D24D67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 w:rsidRPr="00D24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DAC" w:rsidRPr="00D24D67" w:rsidRDefault="00470217" w:rsidP="00747DA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47DAC">
        <w:rPr>
          <w:rFonts w:ascii="Times New Roman" w:hAnsi="Times New Roman" w:cs="Times New Roman"/>
          <w:sz w:val="24"/>
          <w:szCs w:val="24"/>
        </w:rPr>
        <w:t>.10</w:t>
      </w:r>
      <w:r w:rsidR="00747DAC" w:rsidRPr="00D24D67">
        <w:rPr>
          <w:rFonts w:ascii="Times New Roman" w:hAnsi="Times New Roman" w:cs="Times New Roman"/>
          <w:sz w:val="24"/>
          <w:szCs w:val="24"/>
        </w:rPr>
        <w:t>.2015</w:t>
      </w:r>
    </w:p>
    <w:p w:rsidR="00494AE9" w:rsidRPr="007D1D1A" w:rsidRDefault="00494AE9" w:rsidP="00494AE9">
      <w:pPr>
        <w:rPr>
          <w:sz w:val="28"/>
          <w:szCs w:val="28"/>
        </w:rPr>
      </w:pPr>
    </w:p>
    <w:p w:rsidR="00747DAC" w:rsidRPr="00146E9B" w:rsidRDefault="00747DAC" w:rsidP="00494AE9">
      <w:pPr>
        <w:jc w:val="center"/>
        <w:rPr>
          <w:b/>
        </w:rPr>
      </w:pPr>
    </w:p>
    <w:p w:rsidR="00494AE9" w:rsidRPr="00146E9B" w:rsidRDefault="00494AE9" w:rsidP="00494AE9">
      <w:pPr>
        <w:jc w:val="center"/>
        <w:rPr>
          <w:b/>
        </w:rPr>
      </w:pPr>
      <w:r w:rsidRPr="00146E9B">
        <w:rPr>
          <w:b/>
        </w:rPr>
        <w:t>Сценарий фольклорного праздника «</w:t>
      </w:r>
      <w:r w:rsidR="00D33350" w:rsidRPr="00146E9B">
        <w:rPr>
          <w:b/>
        </w:rPr>
        <w:t xml:space="preserve">Праздник Урожая - </w:t>
      </w:r>
      <w:proofErr w:type="spellStart"/>
      <w:r w:rsidRPr="00146E9B">
        <w:rPr>
          <w:b/>
        </w:rPr>
        <w:t>Оспожинки</w:t>
      </w:r>
      <w:proofErr w:type="spellEnd"/>
      <w:r w:rsidRPr="00146E9B">
        <w:rPr>
          <w:b/>
        </w:rPr>
        <w:t>»</w:t>
      </w:r>
    </w:p>
    <w:p w:rsidR="00494AE9" w:rsidRPr="00146E9B" w:rsidRDefault="00494AE9" w:rsidP="00494AE9"/>
    <w:p w:rsidR="00494AE9" w:rsidRPr="00146E9B" w:rsidRDefault="00951429" w:rsidP="00951429">
      <w:pPr>
        <w:jc w:val="both"/>
        <w:rPr>
          <w:b/>
        </w:rPr>
      </w:pPr>
      <w:r w:rsidRPr="00146E9B">
        <w:rPr>
          <w:b/>
        </w:rPr>
        <w:t>Актуальность.</w:t>
      </w:r>
      <w:r w:rsidR="00494AE9" w:rsidRPr="00146E9B">
        <w:rPr>
          <w:b/>
        </w:rPr>
        <w:t xml:space="preserve"> </w:t>
      </w:r>
      <w:r w:rsidR="00494AE9" w:rsidRPr="00146E9B">
        <w:t>У каждого народа свои культурные традиции, которые чтят и передают из поколения в поколение. Мы не должны забывать о прошлом: о красоте и богатстве нашей музыки, живописи, литературы, о своих праздниках и обычаях.</w:t>
      </w:r>
    </w:p>
    <w:p w:rsidR="00494AE9" w:rsidRPr="00146E9B" w:rsidRDefault="00494AE9" w:rsidP="00951429">
      <w:pPr>
        <w:jc w:val="both"/>
      </w:pPr>
      <w:r w:rsidRPr="00146E9B">
        <w:t>Наши дети живут в то время, когда рушатся традиции, передаваемые веками. И хочется надеяться, что то уцелевшее, та «</w:t>
      </w:r>
      <w:proofErr w:type="gramStart"/>
      <w:r w:rsidRPr="00146E9B">
        <w:t>старина</w:t>
      </w:r>
      <w:proofErr w:type="gramEnd"/>
      <w:r w:rsidRPr="00146E9B">
        <w:t>» которая осталась жить – в танцах, играх, песнях, воспоминаниях</w:t>
      </w:r>
      <w:r w:rsidR="00D33350" w:rsidRPr="00146E9B">
        <w:t>, в праздниках и обрядах</w:t>
      </w:r>
      <w:r w:rsidRPr="00146E9B">
        <w:t xml:space="preserve"> - сохраниться для потомков.</w:t>
      </w:r>
    </w:p>
    <w:p w:rsidR="00494AE9" w:rsidRPr="00146E9B" w:rsidRDefault="00494AE9" w:rsidP="00951429">
      <w:pPr>
        <w:jc w:val="both"/>
      </w:pPr>
    </w:p>
    <w:p w:rsidR="00494AE9" w:rsidRPr="00146E9B" w:rsidRDefault="00494AE9" w:rsidP="00951429">
      <w:pPr>
        <w:jc w:val="both"/>
      </w:pPr>
      <w:r w:rsidRPr="00146E9B">
        <w:rPr>
          <w:b/>
        </w:rPr>
        <w:t xml:space="preserve">Идея праздника: </w:t>
      </w:r>
      <w:r w:rsidRPr="00146E9B">
        <w:t>воспитывать любовь</w:t>
      </w:r>
      <w:r w:rsidR="00CD1A24" w:rsidRPr="00146E9B">
        <w:t xml:space="preserve"> и уважение </w:t>
      </w:r>
      <w:r w:rsidRPr="00146E9B">
        <w:t xml:space="preserve"> к традициям и фольклору русского народа.</w:t>
      </w:r>
    </w:p>
    <w:p w:rsidR="00D33350" w:rsidRPr="00146E9B" w:rsidRDefault="00951429" w:rsidP="00951429">
      <w:pPr>
        <w:jc w:val="both"/>
      </w:pPr>
      <w:r w:rsidRPr="00146E9B">
        <w:rPr>
          <w:b/>
        </w:rPr>
        <w:t>Цель:</w:t>
      </w:r>
      <w:r w:rsidRPr="00146E9B">
        <w:t xml:space="preserve"> приобщать детей к праздничной культуре русского народа.</w:t>
      </w:r>
    </w:p>
    <w:p w:rsidR="004C45D2" w:rsidRPr="00146E9B" w:rsidRDefault="00494AE9" w:rsidP="00951429">
      <w:pPr>
        <w:jc w:val="both"/>
      </w:pPr>
      <w:r w:rsidRPr="00146E9B">
        <w:rPr>
          <w:b/>
        </w:rPr>
        <w:t>Задачи:</w:t>
      </w:r>
      <w:r w:rsidRPr="00146E9B">
        <w:t xml:space="preserve"> </w:t>
      </w:r>
    </w:p>
    <w:p w:rsidR="00951429" w:rsidRPr="00146E9B" w:rsidRDefault="00951429" w:rsidP="00951429">
      <w:pPr>
        <w:pStyle w:val="a3"/>
        <w:numPr>
          <w:ilvl w:val="0"/>
          <w:numId w:val="11"/>
        </w:numPr>
        <w:jc w:val="both"/>
      </w:pPr>
      <w:r w:rsidRPr="00146E9B">
        <w:t>Погрузить детей в праздник осеннего цикла «Праздник урожая – «</w:t>
      </w:r>
      <w:proofErr w:type="spellStart"/>
      <w:r w:rsidRPr="00146E9B">
        <w:t>Оспожинки</w:t>
      </w:r>
      <w:proofErr w:type="spellEnd"/>
      <w:r w:rsidRPr="00146E9B">
        <w:t>».</w:t>
      </w:r>
    </w:p>
    <w:p w:rsidR="004C45D2" w:rsidRPr="00146E9B" w:rsidRDefault="004C45D2" w:rsidP="00951429">
      <w:pPr>
        <w:pStyle w:val="a3"/>
        <w:numPr>
          <w:ilvl w:val="0"/>
          <w:numId w:val="11"/>
        </w:numPr>
        <w:jc w:val="both"/>
      </w:pPr>
      <w:r w:rsidRPr="00146E9B">
        <w:t>Ф</w:t>
      </w:r>
      <w:r w:rsidR="00494AE9" w:rsidRPr="00146E9B">
        <w:t>ормировать у детей способность к эмоционально – эстетическому суждению, создавать радостную ат</w:t>
      </w:r>
      <w:r w:rsidRPr="00146E9B">
        <w:t>мосферу, праздничное настроение.</w:t>
      </w:r>
    </w:p>
    <w:p w:rsidR="004C45D2" w:rsidRPr="00146E9B" w:rsidRDefault="00494AE9" w:rsidP="00951429">
      <w:pPr>
        <w:pStyle w:val="a3"/>
        <w:numPr>
          <w:ilvl w:val="0"/>
          <w:numId w:val="11"/>
        </w:numPr>
        <w:jc w:val="both"/>
      </w:pPr>
      <w:r w:rsidRPr="00146E9B">
        <w:t>Развивать потребность в общении с русским народным фольклорным жанром.</w:t>
      </w:r>
    </w:p>
    <w:p w:rsidR="00494AE9" w:rsidRPr="00146E9B" w:rsidRDefault="00494AE9" w:rsidP="00951429">
      <w:pPr>
        <w:pStyle w:val="a3"/>
        <w:numPr>
          <w:ilvl w:val="0"/>
          <w:numId w:val="11"/>
        </w:numPr>
        <w:jc w:val="both"/>
      </w:pPr>
      <w:r w:rsidRPr="00146E9B">
        <w:t>Воспитывать интерес и уважение к истории русского народа.</w:t>
      </w:r>
    </w:p>
    <w:p w:rsidR="00D33350" w:rsidRPr="00146E9B" w:rsidRDefault="00D33350" w:rsidP="00951429">
      <w:pPr>
        <w:jc w:val="both"/>
        <w:rPr>
          <w:b/>
        </w:rPr>
      </w:pPr>
    </w:p>
    <w:p w:rsidR="007D1D1A" w:rsidRPr="00146E9B" w:rsidRDefault="00494AE9" w:rsidP="00951429">
      <w:pPr>
        <w:jc w:val="both"/>
      </w:pPr>
      <w:proofErr w:type="gramStart"/>
      <w:r w:rsidRPr="00146E9B">
        <w:rPr>
          <w:b/>
        </w:rPr>
        <w:t>Предварительная работа:</w:t>
      </w:r>
      <w:r w:rsidRPr="00146E9B">
        <w:t xml:space="preserve"> </w:t>
      </w:r>
      <w:r w:rsidR="00B05A4E" w:rsidRPr="00146E9B">
        <w:t>знакомство с праздниками осеннего цикла, традициями праз</w:t>
      </w:r>
      <w:r w:rsidR="00D33350" w:rsidRPr="00146E9B">
        <w:t>дника урожая</w:t>
      </w:r>
      <w:r w:rsidR="00030A2F" w:rsidRPr="00146E9B">
        <w:t xml:space="preserve"> - </w:t>
      </w:r>
      <w:r w:rsidR="00D33350" w:rsidRPr="00146E9B">
        <w:t xml:space="preserve"> «</w:t>
      </w:r>
      <w:proofErr w:type="spellStart"/>
      <w:r w:rsidR="00D33350" w:rsidRPr="00146E9B">
        <w:t>Оспожинки</w:t>
      </w:r>
      <w:proofErr w:type="spellEnd"/>
      <w:r w:rsidR="00D33350" w:rsidRPr="00146E9B">
        <w:t>», обрядами</w:t>
      </w:r>
      <w:r w:rsidR="00A92825" w:rsidRPr="00146E9B">
        <w:t xml:space="preserve">, обычаями, </w:t>
      </w:r>
      <w:r w:rsidR="00D33350" w:rsidRPr="00146E9B">
        <w:t xml:space="preserve"> связанными</w:t>
      </w:r>
      <w:r w:rsidR="00B05A4E" w:rsidRPr="00146E9B">
        <w:t xml:space="preserve"> со встречей осени, сельхоз работами, бытом </w:t>
      </w:r>
      <w:r w:rsidR="00D33350" w:rsidRPr="00146E9B">
        <w:t>крестьян, разными видами овощей, грибов, ягод.</w:t>
      </w:r>
      <w:proofErr w:type="gramEnd"/>
    </w:p>
    <w:p w:rsidR="00494AE9" w:rsidRPr="00146E9B" w:rsidRDefault="00494AE9" w:rsidP="00494AE9">
      <w:pPr>
        <w:rPr>
          <w:i/>
        </w:rPr>
      </w:pPr>
    </w:p>
    <w:p w:rsidR="00494AE9" w:rsidRPr="00146E9B" w:rsidRDefault="004C45D2" w:rsidP="00D31737">
      <w:pPr>
        <w:jc w:val="center"/>
      </w:pPr>
      <w:r w:rsidRPr="00146E9B">
        <w:rPr>
          <w:b/>
        </w:rPr>
        <w:t>Фольклорный праздник «</w:t>
      </w:r>
      <w:r w:rsidR="00A92825" w:rsidRPr="00146E9B">
        <w:rPr>
          <w:b/>
        </w:rPr>
        <w:t xml:space="preserve">Праздник урожая - </w:t>
      </w:r>
      <w:r w:rsidR="00494AE9" w:rsidRPr="00146E9B">
        <w:rPr>
          <w:b/>
        </w:rPr>
        <w:t>«</w:t>
      </w:r>
      <w:proofErr w:type="spellStart"/>
      <w:r w:rsidR="00494AE9" w:rsidRPr="00146E9B">
        <w:rPr>
          <w:b/>
        </w:rPr>
        <w:t>Оспожинки</w:t>
      </w:r>
      <w:proofErr w:type="spellEnd"/>
      <w:r w:rsidR="00494AE9" w:rsidRPr="00146E9B">
        <w:rPr>
          <w:b/>
        </w:rPr>
        <w:t>»</w:t>
      </w:r>
    </w:p>
    <w:p w:rsidR="00494AE9" w:rsidRPr="00146E9B" w:rsidRDefault="004C45D2" w:rsidP="00030A2F">
      <w:pPr>
        <w:jc w:val="center"/>
        <w:rPr>
          <w:i/>
        </w:rPr>
      </w:pPr>
      <w:r w:rsidRPr="00146E9B">
        <w:rPr>
          <w:i/>
        </w:rPr>
        <w:t>Т</w:t>
      </w:r>
      <w:r w:rsidR="004B3609" w:rsidRPr="00146E9B">
        <w:rPr>
          <w:i/>
        </w:rPr>
        <w:t>еатрализованное представление</w:t>
      </w:r>
    </w:p>
    <w:p w:rsidR="00494AE9" w:rsidRPr="00146E9B" w:rsidRDefault="00494AE9" w:rsidP="00494AE9">
      <w:r w:rsidRPr="00146E9B">
        <w:rPr>
          <w:b/>
        </w:rPr>
        <w:t>Участники</w:t>
      </w:r>
      <w:r w:rsidRPr="00146E9B">
        <w:t xml:space="preserve">: </w:t>
      </w:r>
      <w:r w:rsidR="00951429" w:rsidRPr="00146E9B">
        <w:t>учащие</w:t>
      </w:r>
      <w:r w:rsidR="004C45D2" w:rsidRPr="00146E9B">
        <w:t>ся начальных</w:t>
      </w:r>
      <w:r w:rsidR="007D229C" w:rsidRPr="00146E9B">
        <w:t xml:space="preserve"> классов</w:t>
      </w:r>
      <w:r w:rsidR="00030A2F" w:rsidRPr="00146E9B">
        <w:t xml:space="preserve"> «СОШ №2»</w:t>
      </w:r>
      <w:r w:rsidR="004C45D2" w:rsidRPr="00146E9B">
        <w:t>.</w:t>
      </w:r>
      <w:r w:rsidR="007D229C" w:rsidRPr="00146E9B">
        <w:t xml:space="preserve"> </w:t>
      </w:r>
    </w:p>
    <w:p w:rsidR="00494AE9" w:rsidRPr="00146E9B" w:rsidRDefault="00B05A4E" w:rsidP="00494AE9">
      <w:r w:rsidRPr="00146E9B">
        <w:rPr>
          <w:b/>
        </w:rPr>
        <w:t>П</w:t>
      </w:r>
      <w:r w:rsidR="00494AE9" w:rsidRPr="00146E9B">
        <w:rPr>
          <w:b/>
        </w:rPr>
        <w:t>ерсонажи</w:t>
      </w:r>
      <w:r w:rsidR="00494AE9" w:rsidRPr="00146E9B">
        <w:t xml:space="preserve">:  </w:t>
      </w:r>
      <w:proofErr w:type="gramStart"/>
      <w:r w:rsidR="00A92825" w:rsidRPr="00146E9B">
        <w:t xml:space="preserve">Василиса – хозяюшка, </w:t>
      </w:r>
      <w:r w:rsidR="00494AE9" w:rsidRPr="00146E9B">
        <w:t>Наталья – овсяница</w:t>
      </w:r>
      <w:r w:rsidRPr="00146E9B">
        <w:t xml:space="preserve">, </w:t>
      </w:r>
      <w:r w:rsidR="00D31737" w:rsidRPr="00146E9B">
        <w:t xml:space="preserve"> </w:t>
      </w:r>
      <w:r w:rsidR="00494AE9" w:rsidRPr="00146E9B">
        <w:t>Федора – грибница</w:t>
      </w:r>
      <w:r w:rsidRPr="00146E9B">
        <w:t xml:space="preserve">, </w:t>
      </w:r>
      <w:r w:rsidR="00494AE9" w:rsidRPr="00146E9B">
        <w:t>Леший</w:t>
      </w:r>
      <w:r w:rsidRPr="00146E9B">
        <w:t xml:space="preserve">, </w:t>
      </w:r>
      <w:proofErr w:type="spellStart"/>
      <w:r w:rsidR="00A92825" w:rsidRPr="00146E9B">
        <w:t>Баба\Яга</w:t>
      </w:r>
      <w:proofErr w:type="spellEnd"/>
      <w:r w:rsidR="00A92825" w:rsidRPr="00146E9B">
        <w:t xml:space="preserve">, </w:t>
      </w:r>
      <w:r w:rsidR="004C45D2" w:rsidRPr="00146E9B">
        <w:t xml:space="preserve">козел – </w:t>
      </w:r>
      <w:proofErr w:type="spellStart"/>
      <w:r w:rsidR="004C45D2" w:rsidRPr="00146E9B">
        <w:t>Мефодий</w:t>
      </w:r>
      <w:proofErr w:type="spellEnd"/>
      <w:r w:rsidR="004C45D2" w:rsidRPr="00146E9B">
        <w:t>, деревенские жители.</w:t>
      </w:r>
      <w:proofErr w:type="gramEnd"/>
    </w:p>
    <w:p w:rsidR="00494AE9" w:rsidRPr="00146E9B" w:rsidRDefault="00494AE9" w:rsidP="00494AE9">
      <w:r w:rsidRPr="00146E9B">
        <w:rPr>
          <w:b/>
        </w:rPr>
        <w:t>Зал оформлен</w:t>
      </w:r>
      <w:r w:rsidRPr="00146E9B">
        <w:t xml:space="preserve"> приближенно к крестьянскому двору: </w:t>
      </w:r>
      <w:r w:rsidR="007D1D1A" w:rsidRPr="00146E9B">
        <w:t xml:space="preserve">плетень, </w:t>
      </w:r>
      <w:r w:rsidRPr="00146E9B">
        <w:t>осенние деревья (береза, рябина).</w:t>
      </w:r>
      <w:r w:rsidR="007D1D1A" w:rsidRPr="00146E9B">
        <w:t xml:space="preserve"> По сторонам лавки</w:t>
      </w:r>
      <w:r w:rsidRPr="00146E9B">
        <w:t xml:space="preserve">. </w:t>
      </w:r>
    </w:p>
    <w:p w:rsidR="00494AE9" w:rsidRPr="00146E9B" w:rsidRDefault="00494AE9" w:rsidP="00494AE9">
      <w:r w:rsidRPr="00146E9B">
        <w:rPr>
          <w:b/>
        </w:rPr>
        <w:t>Все участники одеты в русские костюмы разного образца</w:t>
      </w:r>
      <w:r w:rsidRPr="00146E9B">
        <w:t xml:space="preserve">. </w:t>
      </w:r>
    </w:p>
    <w:p w:rsidR="00494AE9" w:rsidRPr="00146E9B" w:rsidRDefault="00494AE9" w:rsidP="00494AE9">
      <w:r w:rsidRPr="00146E9B">
        <w:rPr>
          <w:b/>
        </w:rPr>
        <w:t>Ведущая Василиса</w:t>
      </w:r>
      <w:r w:rsidR="00A92825" w:rsidRPr="00146E9B">
        <w:rPr>
          <w:b/>
        </w:rPr>
        <w:t xml:space="preserve"> - хозяюшка</w:t>
      </w:r>
      <w:r w:rsidR="007D1D1A" w:rsidRPr="00146E9B">
        <w:t>.</w:t>
      </w:r>
    </w:p>
    <w:p w:rsidR="00494AE9" w:rsidRPr="00146E9B" w:rsidRDefault="00494AE9" w:rsidP="00494AE9">
      <w:r w:rsidRPr="00146E9B">
        <w:rPr>
          <w:b/>
        </w:rPr>
        <w:t>Василиса</w:t>
      </w:r>
      <w:r w:rsidRPr="00146E9B">
        <w:t xml:space="preserve">: Здравствуйте, люди добрые. Вот и осень подкатилась листопадом, да праздником </w:t>
      </w:r>
      <w:r w:rsidR="00080D86" w:rsidRPr="00146E9B">
        <w:t>урожая «</w:t>
      </w:r>
      <w:proofErr w:type="spellStart"/>
      <w:r w:rsidR="00080D86" w:rsidRPr="00146E9B">
        <w:t>Оспожинки</w:t>
      </w:r>
      <w:proofErr w:type="spellEnd"/>
      <w:r w:rsidR="00080D86" w:rsidRPr="00146E9B">
        <w:t xml:space="preserve">» </w:t>
      </w:r>
      <w:proofErr w:type="gramStart"/>
      <w:r w:rsidRPr="00146E9B">
        <w:t>заявилась</w:t>
      </w:r>
      <w:proofErr w:type="gramEnd"/>
      <w:r w:rsidRPr="00146E9B">
        <w:t xml:space="preserve">. В осеннее ненастье семь погод на дворе: сеет, рвет, кружит, крутит, мутит, ревет, сверху льет и снизу метет. Пришла осень. Холодна осень, да </w:t>
      </w:r>
      <w:proofErr w:type="gramStart"/>
      <w:r w:rsidRPr="00146E9B">
        <w:t>кормить</w:t>
      </w:r>
      <w:proofErr w:type="gramEnd"/>
      <w:r w:rsidRPr="00146E9B">
        <w:t xml:space="preserve"> горазда, урожаем похвалиться, да весельем поделиться</w:t>
      </w:r>
      <w:r w:rsidR="007D1D1A" w:rsidRPr="00146E9B">
        <w:t xml:space="preserve"> готова</w:t>
      </w:r>
      <w:r w:rsidRPr="00146E9B">
        <w:t>.</w:t>
      </w:r>
    </w:p>
    <w:p w:rsidR="00494AE9" w:rsidRPr="00146E9B" w:rsidRDefault="00494AE9" w:rsidP="00494AE9">
      <w:r w:rsidRPr="00146E9B">
        <w:t xml:space="preserve">И спрошу я вас, выведаю, </w:t>
      </w:r>
      <w:r w:rsidR="00A1037F" w:rsidRPr="00146E9B">
        <w:t xml:space="preserve">чем вас Осень наградила, чем </w:t>
      </w:r>
      <w:r w:rsidR="006E297D" w:rsidRPr="00146E9B">
        <w:t>«</w:t>
      </w:r>
      <w:proofErr w:type="spellStart"/>
      <w:r w:rsidR="00A1037F" w:rsidRPr="00146E9B">
        <w:t>О</w:t>
      </w:r>
      <w:r w:rsidR="00313A81" w:rsidRPr="00146E9B">
        <w:t>спожинки</w:t>
      </w:r>
      <w:proofErr w:type="spellEnd"/>
      <w:r w:rsidR="006E297D" w:rsidRPr="00146E9B">
        <w:t>»</w:t>
      </w:r>
      <w:r w:rsidRPr="00146E9B">
        <w:t xml:space="preserve"> одарили?</w:t>
      </w:r>
      <w:r w:rsidR="006E297D" w:rsidRPr="00146E9B">
        <w:t xml:space="preserve"> </w:t>
      </w:r>
    </w:p>
    <w:p w:rsidR="00030A2F" w:rsidRPr="00146E9B" w:rsidRDefault="00030A2F" w:rsidP="00494AE9">
      <w:pPr>
        <w:rPr>
          <w:b/>
          <w:u w:val="single"/>
        </w:rPr>
      </w:pPr>
      <w:r w:rsidRPr="00146E9B">
        <w:rPr>
          <w:b/>
          <w:u w:val="single"/>
        </w:rPr>
        <w:t>Какой урожай хозяюшки в огородах своих собрали, да в лесу, какие дары нашли?</w:t>
      </w:r>
    </w:p>
    <w:p w:rsidR="00494AE9" w:rsidRPr="00146E9B" w:rsidRDefault="00456FF7" w:rsidP="00494AE9">
      <w:r w:rsidRPr="00146E9B">
        <w:rPr>
          <w:b/>
        </w:rPr>
        <w:t>Ответы детей.</w:t>
      </w:r>
    </w:p>
    <w:p w:rsidR="00494AE9" w:rsidRPr="00146E9B" w:rsidRDefault="00494AE9" w:rsidP="00494AE9">
      <w:r w:rsidRPr="00146E9B">
        <w:rPr>
          <w:b/>
        </w:rPr>
        <w:t>Василиса:</w:t>
      </w:r>
      <w:r w:rsidRPr="00146E9B">
        <w:t xml:space="preserve"> Все собрали.</w:t>
      </w:r>
      <w:r w:rsidR="00A1037F" w:rsidRPr="00146E9B">
        <w:t xml:space="preserve"> Молодцы. </w:t>
      </w:r>
      <w:r w:rsidRPr="00146E9B">
        <w:t xml:space="preserve">Осталось нам с вами </w:t>
      </w:r>
      <w:r w:rsidR="00A1037F" w:rsidRPr="00146E9B">
        <w:t xml:space="preserve">в </w:t>
      </w:r>
      <w:r w:rsidRPr="00146E9B">
        <w:t>игры играть, песни петь, танцы плясать</w:t>
      </w:r>
      <w:r w:rsidR="007D229C" w:rsidRPr="00146E9B">
        <w:t>, праздник гулять</w:t>
      </w:r>
      <w:r w:rsidRPr="00146E9B">
        <w:t>.</w:t>
      </w:r>
    </w:p>
    <w:p w:rsidR="00A1037F" w:rsidRPr="00146E9B" w:rsidRDefault="00494AE9" w:rsidP="00494AE9">
      <w:pPr>
        <w:rPr>
          <w:b/>
        </w:rPr>
      </w:pPr>
      <w:r w:rsidRPr="00146E9B">
        <w:rPr>
          <w:b/>
        </w:rPr>
        <w:t>Наталья</w:t>
      </w:r>
      <w:r w:rsidR="007D229C" w:rsidRPr="00146E9B">
        <w:rPr>
          <w:b/>
        </w:rPr>
        <w:t xml:space="preserve"> </w:t>
      </w:r>
      <w:r w:rsidR="00A1037F" w:rsidRPr="00146E9B">
        <w:rPr>
          <w:b/>
        </w:rPr>
        <w:t>–</w:t>
      </w:r>
      <w:r w:rsidR="007D229C" w:rsidRPr="00146E9B">
        <w:rPr>
          <w:b/>
        </w:rPr>
        <w:t xml:space="preserve"> овсяница</w:t>
      </w:r>
      <w:r w:rsidR="00A1037F" w:rsidRPr="00146E9B">
        <w:rPr>
          <w:b/>
        </w:rPr>
        <w:t>.</w:t>
      </w:r>
    </w:p>
    <w:p w:rsidR="00A1037F" w:rsidRPr="00146E9B" w:rsidRDefault="00A1037F" w:rsidP="00494AE9">
      <w:r w:rsidRPr="00146E9B">
        <w:t xml:space="preserve">Ой, </w:t>
      </w:r>
      <w:proofErr w:type="spellStart"/>
      <w:r w:rsidRPr="00146E9B">
        <w:t>Василисушка</w:t>
      </w:r>
      <w:proofErr w:type="spellEnd"/>
      <w:r w:rsidRPr="00146E9B">
        <w:t xml:space="preserve"> – хозяюшка, здравствуй.</w:t>
      </w:r>
    </w:p>
    <w:p w:rsidR="00284405" w:rsidRPr="00146E9B" w:rsidRDefault="00A1037F" w:rsidP="00494AE9">
      <w:pPr>
        <w:rPr>
          <w:b/>
        </w:rPr>
      </w:pPr>
      <w:r w:rsidRPr="00146E9B">
        <w:rPr>
          <w:b/>
        </w:rPr>
        <w:t xml:space="preserve">Василиса. </w:t>
      </w:r>
      <w:r w:rsidRPr="00146E9B">
        <w:t>Здравствуй, здравствуй</w:t>
      </w:r>
      <w:r w:rsidR="00284405" w:rsidRPr="00146E9B">
        <w:t>,</w:t>
      </w:r>
      <w:r w:rsidRPr="00146E9B">
        <w:t xml:space="preserve"> Наталья – овсяница.</w:t>
      </w:r>
      <w:r w:rsidR="009B03AD" w:rsidRPr="00146E9B">
        <w:rPr>
          <w:b/>
        </w:rPr>
        <w:t xml:space="preserve"> </w:t>
      </w:r>
      <w:r w:rsidR="00284405" w:rsidRPr="00146E9B">
        <w:t>Сколько</w:t>
      </w:r>
      <w:r w:rsidRPr="00146E9B">
        <w:t xml:space="preserve"> зерна намолотили, </w:t>
      </w:r>
      <w:r w:rsidR="00284405" w:rsidRPr="00146E9B">
        <w:t xml:space="preserve">закрома ломятся, </w:t>
      </w:r>
      <w:r w:rsidRPr="00146E9B">
        <w:t>а все благодаря тебе.</w:t>
      </w:r>
      <w:r w:rsidRPr="00146E9B">
        <w:rPr>
          <w:b/>
        </w:rPr>
        <w:t xml:space="preserve"> </w:t>
      </w:r>
      <w:r w:rsidR="009B03AD" w:rsidRPr="00146E9B">
        <w:t>Недаром русский народ говаривал: «Несёт Наталья в овин овсяный блин» (русская пословица).</w:t>
      </w:r>
    </w:p>
    <w:p w:rsidR="00494AE9" w:rsidRPr="00146E9B" w:rsidRDefault="00A1037F" w:rsidP="00494AE9">
      <w:r w:rsidRPr="00146E9B">
        <w:rPr>
          <w:b/>
        </w:rPr>
        <w:t xml:space="preserve">Наталья – овсяница. </w:t>
      </w:r>
      <w:r w:rsidR="009B03AD" w:rsidRPr="00146E9B">
        <w:t>А если не вырастет овёс – наглотаешься слёз</w:t>
      </w:r>
      <w:proofErr w:type="gramStart"/>
      <w:r w:rsidR="009B03AD" w:rsidRPr="00146E9B">
        <w:t>.</w:t>
      </w:r>
      <w:proofErr w:type="gramEnd"/>
      <w:r w:rsidR="009B03AD" w:rsidRPr="00146E9B">
        <w:t xml:space="preserve"> (</w:t>
      </w:r>
      <w:proofErr w:type="gramStart"/>
      <w:r w:rsidR="009B03AD" w:rsidRPr="00146E9B">
        <w:t>р</w:t>
      </w:r>
      <w:proofErr w:type="gramEnd"/>
      <w:r w:rsidR="009B03AD" w:rsidRPr="00146E9B">
        <w:t xml:space="preserve">усская пословица). </w:t>
      </w:r>
      <w:r w:rsidRPr="00146E9B">
        <w:t xml:space="preserve">Ох, </w:t>
      </w:r>
      <w:proofErr w:type="spellStart"/>
      <w:r w:rsidRPr="00146E9B">
        <w:t>Василисушка</w:t>
      </w:r>
      <w:proofErr w:type="spellEnd"/>
      <w:r w:rsidRPr="00146E9B">
        <w:t xml:space="preserve">, если б не хозяюшки, да добры молодцы, разве был </w:t>
      </w:r>
      <w:r w:rsidR="00982FDD" w:rsidRPr="00146E9B">
        <w:t xml:space="preserve">бы </w:t>
      </w:r>
      <w:r w:rsidRPr="00146E9B">
        <w:t>такой урожай, что закрома ломятся.</w:t>
      </w:r>
      <w:r w:rsidRPr="00146E9B">
        <w:rPr>
          <w:b/>
        </w:rPr>
        <w:t xml:space="preserve"> </w:t>
      </w:r>
    </w:p>
    <w:p w:rsidR="00494AE9" w:rsidRPr="00146E9B" w:rsidRDefault="00494AE9" w:rsidP="00494AE9">
      <w:r w:rsidRPr="00146E9B">
        <w:t xml:space="preserve">                      Девушки, девушки,</w:t>
      </w:r>
    </w:p>
    <w:p w:rsidR="00494AE9" w:rsidRPr="00146E9B" w:rsidRDefault="00494AE9" w:rsidP="00494AE9">
      <w:r w:rsidRPr="00146E9B">
        <w:t xml:space="preserve">                      Молоденькие </w:t>
      </w:r>
      <w:proofErr w:type="spellStart"/>
      <w:r w:rsidRPr="00146E9B">
        <w:t>жнеюшки</w:t>
      </w:r>
      <w:proofErr w:type="spellEnd"/>
      <w:r w:rsidRPr="00146E9B">
        <w:t>,</w:t>
      </w:r>
    </w:p>
    <w:p w:rsidR="00494AE9" w:rsidRPr="00146E9B" w:rsidRDefault="00494AE9" w:rsidP="00494AE9">
      <w:r w:rsidRPr="00146E9B">
        <w:t xml:space="preserve">                      Жнеи молодые, серпы золотые.</w:t>
      </w:r>
    </w:p>
    <w:p w:rsidR="00494AE9" w:rsidRPr="00146E9B" w:rsidRDefault="00284405" w:rsidP="00494AE9">
      <w:r w:rsidRPr="00146E9B">
        <w:t xml:space="preserve">                      Жали </w:t>
      </w:r>
      <w:r w:rsidR="00982FDD" w:rsidRPr="00146E9B">
        <w:t>-</w:t>
      </w:r>
      <w:r w:rsidRPr="00146E9B">
        <w:t xml:space="preserve"> </w:t>
      </w:r>
      <w:r w:rsidR="00494AE9" w:rsidRPr="00146E9B">
        <w:t>пожинали, песню запевали.</w:t>
      </w:r>
    </w:p>
    <w:p w:rsidR="00494AE9" w:rsidRPr="00146E9B" w:rsidRDefault="000F014B" w:rsidP="00494AE9">
      <w:r w:rsidRPr="00146E9B">
        <w:rPr>
          <w:b/>
        </w:rPr>
        <w:t>Используются слова русской  народной песни</w:t>
      </w:r>
      <w:r w:rsidR="00494AE9" w:rsidRPr="00146E9B">
        <w:rPr>
          <w:b/>
        </w:rPr>
        <w:t xml:space="preserve"> «Урожайная».</w:t>
      </w:r>
    </w:p>
    <w:p w:rsidR="00494AE9" w:rsidRPr="00146E9B" w:rsidRDefault="00494AE9" w:rsidP="00494AE9">
      <w:r w:rsidRPr="00146E9B">
        <w:t>Жницы не дремали,</w:t>
      </w:r>
    </w:p>
    <w:p w:rsidR="00494AE9" w:rsidRPr="00146E9B" w:rsidRDefault="00494AE9" w:rsidP="00494AE9">
      <w:r w:rsidRPr="00146E9B">
        <w:t>Жницы жито жали</w:t>
      </w:r>
    </w:p>
    <w:p w:rsidR="00494AE9" w:rsidRPr="00146E9B" w:rsidRDefault="00494AE9" w:rsidP="00494AE9">
      <w:r w:rsidRPr="00146E9B">
        <w:t>Связали снопами,</w:t>
      </w:r>
    </w:p>
    <w:p w:rsidR="00494AE9" w:rsidRPr="00146E9B" w:rsidRDefault="00F4653F" w:rsidP="00494AE9">
      <w:r w:rsidRPr="00146E9B">
        <w:t xml:space="preserve">Жали - </w:t>
      </w:r>
      <w:r w:rsidR="00494AE9" w:rsidRPr="00146E9B">
        <w:t>пожали, три пряди нажали.</w:t>
      </w:r>
    </w:p>
    <w:p w:rsidR="00494AE9" w:rsidRPr="00146E9B" w:rsidRDefault="00494AE9" w:rsidP="007D229C">
      <w:r w:rsidRPr="00146E9B">
        <w:t xml:space="preserve">Одну на </w:t>
      </w:r>
      <w:proofErr w:type="spellStart"/>
      <w:r w:rsidRPr="00146E9B">
        <w:t>снопок</w:t>
      </w:r>
      <w:proofErr w:type="spellEnd"/>
      <w:r w:rsidR="004C45D2" w:rsidRPr="00146E9B">
        <w:t xml:space="preserve">, </w:t>
      </w:r>
      <w:r w:rsidRPr="00146E9B">
        <w:t xml:space="preserve"> </w:t>
      </w:r>
      <w:proofErr w:type="gramStart"/>
      <w:r w:rsidRPr="00146E9B">
        <w:t xml:space="preserve">( </w:t>
      </w:r>
      <w:proofErr w:type="gramEnd"/>
      <w:r w:rsidRPr="00146E9B">
        <w:t>показывает)</w:t>
      </w:r>
    </w:p>
    <w:p w:rsidR="00456FF7" w:rsidRPr="00146E9B" w:rsidRDefault="00494AE9" w:rsidP="007D229C">
      <w:proofErr w:type="gramStart"/>
      <w:r w:rsidRPr="00146E9B">
        <w:t>Другую</w:t>
      </w:r>
      <w:proofErr w:type="gramEnd"/>
      <w:r w:rsidRPr="00146E9B">
        <w:t xml:space="preserve"> в горшок</w:t>
      </w:r>
      <w:r w:rsidR="004C45D2" w:rsidRPr="00146E9B">
        <w:t>,</w:t>
      </w:r>
      <w:r w:rsidRPr="00146E9B">
        <w:t xml:space="preserve"> (обыгрывает).</w:t>
      </w:r>
    </w:p>
    <w:p w:rsidR="00494AE9" w:rsidRPr="00146E9B" w:rsidRDefault="00494AE9" w:rsidP="007D229C">
      <w:r w:rsidRPr="00146E9B">
        <w:t>А треть на венок.</w:t>
      </w:r>
    </w:p>
    <w:p w:rsidR="00494AE9" w:rsidRPr="00146E9B" w:rsidRDefault="004C45D2" w:rsidP="00494AE9">
      <w:r w:rsidRPr="00146E9B">
        <w:t xml:space="preserve">(подает </w:t>
      </w:r>
      <w:r w:rsidR="00494AE9" w:rsidRPr="00146E9B">
        <w:t xml:space="preserve"> Василисе</w:t>
      </w:r>
      <w:r w:rsidRPr="00146E9B">
        <w:t xml:space="preserve"> венок</w:t>
      </w:r>
      <w:r w:rsidR="00494AE9" w:rsidRPr="00146E9B">
        <w:t>).</w:t>
      </w:r>
    </w:p>
    <w:p w:rsidR="00494AE9" w:rsidRPr="00146E9B" w:rsidRDefault="00494AE9" w:rsidP="00494AE9">
      <w:r w:rsidRPr="00146E9B">
        <w:rPr>
          <w:b/>
        </w:rPr>
        <w:t>Василиса:</w:t>
      </w:r>
      <w:r w:rsidRPr="00146E9B">
        <w:t xml:space="preserve"> Спасибо за хлеб, за жито.</w:t>
      </w:r>
    </w:p>
    <w:p w:rsidR="00494AE9" w:rsidRPr="00146E9B" w:rsidRDefault="00494AE9" w:rsidP="00494AE9">
      <w:r w:rsidRPr="00146E9B">
        <w:t xml:space="preserve">                   Будем мы всю зиму сыты.</w:t>
      </w:r>
    </w:p>
    <w:p w:rsidR="007D229C" w:rsidRPr="00146E9B" w:rsidRDefault="000F014B" w:rsidP="00494AE9">
      <w:pPr>
        <w:rPr>
          <w:b/>
        </w:rPr>
      </w:pPr>
      <w:r w:rsidRPr="00146E9B">
        <w:rPr>
          <w:b/>
        </w:rPr>
        <w:t xml:space="preserve">Наталья – овсяница. </w:t>
      </w:r>
    </w:p>
    <w:p w:rsidR="00494AE9" w:rsidRPr="00146E9B" w:rsidRDefault="00494AE9" w:rsidP="00494AE9">
      <w:r w:rsidRPr="00146E9B">
        <w:t>Хлеб всему голова.</w:t>
      </w:r>
    </w:p>
    <w:p w:rsidR="00494AE9" w:rsidRPr="00146E9B" w:rsidRDefault="00494AE9" w:rsidP="00494AE9">
      <w:r w:rsidRPr="00146E9B">
        <w:t>А картофель хлебу по</w:t>
      </w:r>
      <w:r w:rsidR="007D229C" w:rsidRPr="00146E9B">
        <w:t>д</w:t>
      </w:r>
      <w:r w:rsidRPr="00146E9B">
        <w:t>спорье.</w:t>
      </w:r>
    </w:p>
    <w:p w:rsidR="00494AE9" w:rsidRPr="00146E9B" w:rsidRDefault="00494AE9" w:rsidP="00494AE9">
      <w:r w:rsidRPr="00146E9B">
        <w:t xml:space="preserve">Картошка – хлебу </w:t>
      </w:r>
      <w:proofErr w:type="spellStart"/>
      <w:r w:rsidRPr="00146E9B">
        <w:t>присошка</w:t>
      </w:r>
      <w:proofErr w:type="spellEnd"/>
      <w:r w:rsidRPr="00146E9B">
        <w:t>.</w:t>
      </w:r>
    </w:p>
    <w:p w:rsidR="007D229C" w:rsidRPr="00146E9B" w:rsidRDefault="000F014B" w:rsidP="00494AE9">
      <w:r w:rsidRPr="00146E9B">
        <w:t>Аграфен</w:t>
      </w:r>
      <w:r w:rsidR="00456FF7" w:rsidRPr="00146E9B">
        <w:t>а</w:t>
      </w:r>
      <w:r w:rsidR="00747DAC" w:rsidRPr="00146E9B">
        <w:t>-огородниц</w:t>
      </w:r>
      <w:r w:rsidR="00456FF7" w:rsidRPr="00146E9B">
        <w:t>а</w:t>
      </w:r>
      <w:r w:rsidR="00747DAC" w:rsidRPr="00146E9B">
        <w:rPr>
          <w:b/>
        </w:rPr>
        <w:t xml:space="preserve"> </w:t>
      </w:r>
      <w:r w:rsidR="00456FF7" w:rsidRPr="00146E9B">
        <w:t xml:space="preserve"> хорошо поработала</w:t>
      </w:r>
      <w:r w:rsidR="00747DAC" w:rsidRPr="00146E9B">
        <w:t xml:space="preserve">. Огород, её </w:t>
      </w:r>
      <w:r w:rsidRPr="00146E9B">
        <w:t xml:space="preserve"> рук дело.</w:t>
      </w:r>
    </w:p>
    <w:p w:rsidR="00456FF7" w:rsidRPr="00146E9B" w:rsidRDefault="00456FF7" w:rsidP="00494AE9">
      <w:proofErr w:type="spellStart"/>
      <w:r w:rsidRPr="00146E9B">
        <w:t>Василисушка</w:t>
      </w:r>
      <w:proofErr w:type="spellEnd"/>
      <w:r w:rsidRPr="00146E9B">
        <w:t>, хозяюшка, а загадай ребятам загадки про огород.</w:t>
      </w:r>
    </w:p>
    <w:p w:rsidR="00456FF7" w:rsidRPr="00146E9B" w:rsidRDefault="00F4653F" w:rsidP="00456FF7">
      <w:r w:rsidRPr="00146E9B">
        <w:rPr>
          <w:b/>
        </w:rPr>
        <w:t xml:space="preserve">Василиса </w:t>
      </w:r>
    </w:p>
    <w:p w:rsidR="00C0797D" w:rsidRPr="00146E9B" w:rsidRDefault="00C0797D" w:rsidP="00494AE9">
      <w:pPr>
        <w:rPr>
          <w:b/>
        </w:rPr>
      </w:pPr>
      <w:r w:rsidRPr="00146E9B">
        <w:t>А загадаю я вам загадки, вы от</w:t>
      </w:r>
      <w:r w:rsidR="00D451A0" w:rsidRPr="00146E9B">
        <w:t xml:space="preserve">гадайте и узнаете,  чем огород хозяюшек </w:t>
      </w:r>
      <w:r w:rsidRPr="00146E9B">
        <w:t xml:space="preserve"> порадовал.</w:t>
      </w:r>
    </w:p>
    <w:p w:rsidR="00494AE9" w:rsidRPr="00146E9B" w:rsidRDefault="00494AE9" w:rsidP="00C0797D">
      <w:pPr>
        <w:pStyle w:val="a3"/>
        <w:numPr>
          <w:ilvl w:val="0"/>
          <w:numId w:val="5"/>
        </w:numPr>
        <w:rPr>
          <w:b/>
        </w:rPr>
      </w:pPr>
      <w:r w:rsidRPr="00146E9B">
        <w:t>Все его любят,</w:t>
      </w:r>
    </w:p>
    <w:p w:rsidR="00494AE9" w:rsidRPr="00146E9B" w:rsidRDefault="00C0797D" w:rsidP="00494AE9">
      <w:r w:rsidRPr="00146E9B">
        <w:t xml:space="preserve">          </w:t>
      </w:r>
      <w:r w:rsidR="00494AE9" w:rsidRPr="00146E9B">
        <w:t>А как раздевают –</w:t>
      </w:r>
    </w:p>
    <w:p w:rsidR="00494AE9" w:rsidRPr="00146E9B" w:rsidRDefault="00C0797D" w:rsidP="00494AE9">
      <w:r w:rsidRPr="00146E9B">
        <w:t xml:space="preserve">         </w:t>
      </w:r>
      <w:r w:rsidR="00494AE9" w:rsidRPr="00146E9B">
        <w:t xml:space="preserve">Слезы проливают </w:t>
      </w:r>
      <w:r w:rsidR="00494AE9" w:rsidRPr="00146E9B">
        <w:rPr>
          <w:b/>
        </w:rPr>
        <w:t>(лук).</w:t>
      </w:r>
    </w:p>
    <w:p w:rsidR="00494AE9" w:rsidRPr="00146E9B" w:rsidRDefault="009B03AD" w:rsidP="00494AE9">
      <w:r w:rsidRPr="00146E9B">
        <w:t xml:space="preserve">Правильно – это лук. </w:t>
      </w:r>
      <w:r w:rsidR="00494AE9" w:rsidRPr="00146E9B">
        <w:t>Лук от семи недуг.</w:t>
      </w:r>
    </w:p>
    <w:p w:rsidR="00494AE9" w:rsidRPr="00146E9B" w:rsidRDefault="00494AE9" w:rsidP="00C0797D">
      <w:pPr>
        <w:pStyle w:val="a3"/>
        <w:numPr>
          <w:ilvl w:val="0"/>
          <w:numId w:val="5"/>
        </w:numPr>
      </w:pPr>
      <w:r w:rsidRPr="00146E9B">
        <w:t>А вот красный пан</w:t>
      </w:r>
    </w:p>
    <w:p w:rsidR="00494AE9" w:rsidRPr="00146E9B" w:rsidRDefault="00C0797D" w:rsidP="00494AE9">
      <w:r w:rsidRPr="00146E9B">
        <w:t xml:space="preserve">           </w:t>
      </w:r>
      <w:r w:rsidR="00494AE9" w:rsidRPr="00146E9B">
        <w:t xml:space="preserve">В яму </w:t>
      </w:r>
      <w:r w:rsidR="00F10C31" w:rsidRPr="00146E9B">
        <w:t>упал</w:t>
      </w:r>
      <w:r w:rsidR="00494AE9" w:rsidRPr="00146E9B">
        <w:t xml:space="preserve"> </w:t>
      </w:r>
      <w:r w:rsidR="009B03AD" w:rsidRPr="00146E9B">
        <w:rPr>
          <w:b/>
        </w:rPr>
        <w:t>(свё</w:t>
      </w:r>
      <w:r w:rsidR="00494AE9" w:rsidRPr="00146E9B">
        <w:rPr>
          <w:b/>
        </w:rPr>
        <w:t>кла)</w:t>
      </w:r>
    </w:p>
    <w:p w:rsidR="00494AE9" w:rsidRPr="00146E9B" w:rsidRDefault="009B03AD" w:rsidP="00494AE9">
      <w:r w:rsidRPr="00146E9B">
        <w:t xml:space="preserve">Эй, </w:t>
      </w:r>
      <w:proofErr w:type="spellStart"/>
      <w:r w:rsidRPr="00146E9B">
        <w:t>Фёкла</w:t>
      </w:r>
      <w:proofErr w:type="spellEnd"/>
      <w:r w:rsidRPr="00146E9B">
        <w:t>, иди копать свё</w:t>
      </w:r>
      <w:r w:rsidR="00494AE9" w:rsidRPr="00146E9B">
        <w:t>клу.</w:t>
      </w:r>
    </w:p>
    <w:p w:rsidR="00494AE9" w:rsidRPr="00146E9B" w:rsidRDefault="00494AE9" w:rsidP="00C0797D">
      <w:pPr>
        <w:pStyle w:val="a3"/>
        <w:numPr>
          <w:ilvl w:val="0"/>
          <w:numId w:val="5"/>
        </w:numPr>
      </w:pPr>
      <w:r w:rsidRPr="00146E9B">
        <w:t xml:space="preserve">Красна девица </w:t>
      </w:r>
    </w:p>
    <w:p w:rsidR="00494AE9" w:rsidRPr="00146E9B" w:rsidRDefault="00C0797D" w:rsidP="00494AE9">
      <w:r w:rsidRPr="00146E9B">
        <w:t xml:space="preserve">          </w:t>
      </w:r>
      <w:r w:rsidR="00494AE9" w:rsidRPr="00146E9B">
        <w:t xml:space="preserve">Сидит в темнице </w:t>
      </w:r>
      <w:r w:rsidR="00494AE9" w:rsidRPr="00146E9B">
        <w:rPr>
          <w:b/>
        </w:rPr>
        <w:t>(морковь).</w:t>
      </w:r>
    </w:p>
    <w:p w:rsidR="00494AE9" w:rsidRPr="00146E9B" w:rsidRDefault="00494AE9" w:rsidP="00494AE9">
      <w:r w:rsidRPr="00146E9B">
        <w:t>Коли яблочка нет, и морковь в</w:t>
      </w:r>
      <w:r w:rsidR="00C0797D" w:rsidRPr="00146E9B">
        <w:t xml:space="preserve"> радость</w:t>
      </w:r>
      <w:r w:rsidRPr="00146E9B">
        <w:t>.</w:t>
      </w:r>
    </w:p>
    <w:p w:rsidR="00494AE9" w:rsidRPr="00146E9B" w:rsidRDefault="00494AE9" w:rsidP="00C0797D">
      <w:pPr>
        <w:pStyle w:val="a3"/>
        <w:numPr>
          <w:ilvl w:val="0"/>
          <w:numId w:val="5"/>
        </w:numPr>
      </w:pPr>
      <w:proofErr w:type="gramStart"/>
      <w:r w:rsidRPr="00146E9B">
        <w:t>Кругла</w:t>
      </w:r>
      <w:proofErr w:type="gramEnd"/>
      <w:r w:rsidRPr="00146E9B">
        <w:t>, а не месяц,</w:t>
      </w:r>
    </w:p>
    <w:p w:rsidR="00494AE9" w:rsidRPr="00146E9B" w:rsidRDefault="00C0797D" w:rsidP="00494AE9">
      <w:r w:rsidRPr="00146E9B">
        <w:t xml:space="preserve">          </w:t>
      </w:r>
      <w:proofErr w:type="gramStart"/>
      <w:r w:rsidR="00494AE9" w:rsidRPr="00146E9B">
        <w:t>Желта</w:t>
      </w:r>
      <w:proofErr w:type="gramEnd"/>
      <w:r w:rsidR="00494AE9" w:rsidRPr="00146E9B">
        <w:t>, а не масло,</w:t>
      </w:r>
    </w:p>
    <w:p w:rsidR="00C44E5B" w:rsidRPr="00146E9B" w:rsidRDefault="00C0797D" w:rsidP="00494AE9">
      <w:r w:rsidRPr="00146E9B">
        <w:t xml:space="preserve">          </w:t>
      </w:r>
      <w:r w:rsidR="00494AE9" w:rsidRPr="00146E9B">
        <w:t xml:space="preserve">С хвостом, а не мышь </w:t>
      </w:r>
      <w:r w:rsidR="00494AE9" w:rsidRPr="00146E9B">
        <w:rPr>
          <w:b/>
        </w:rPr>
        <w:t>(репа).</w:t>
      </w:r>
    </w:p>
    <w:p w:rsidR="008B7BA3" w:rsidRPr="00146E9B" w:rsidRDefault="009B03AD" w:rsidP="00494AE9">
      <w:r w:rsidRPr="00146E9B">
        <w:t>Поел бы репки</w:t>
      </w:r>
      <w:r w:rsidR="00494AE9" w:rsidRPr="00146E9B">
        <w:t>,</w:t>
      </w:r>
      <w:r w:rsidR="00C44E5B" w:rsidRPr="00146E9B">
        <w:t xml:space="preserve">  </w:t>
      </w:r>
      <w:r w:rsidR="00494AE9" w:rsidRPr="00146E9B">
        <w:t>Да зубы редки.</w:t>
      </w:r>
    </w:p>
    <w:p w:rsidR="00494AE9" w:rsidRPr="00146E9B" w:rsidRDefault="008B7BA3" w:rsidP="00494AE9">
      <w:r w:rsidRPr="00146E9B">
        <w:t xml:space="preserve">Да, огород для всей семьи - </w:t>
      </w:r>
      <w:proofErr w:type="gramStart"/>
      <w:r w:rsidRPr="00146E9B">
        <w:t>подмога</w:t>
      </w:r>
      <w:proofErr w:type="gramEnd"/>
      <w:r w:rsidRPr="00146E9B">
        <w:t>.</w:t>
      </w:r>
    </w:p>
    <w:p w:rsidR="008B7BA3" w:rsidRPr="00146E9B" w:rsidRDefault="008B7BA3" w:rsidP="00494AE9">
      <w:r w:rsidRPr="00146E9B">
        <w:t>А вот ещё загадка.</w:t>
      </w:r>
    </w:p>
    <w:p w:rsidR="008B7BA3" w:rsidRPr="00146E9B" w:rsidRDefault="008B7BA3" w:rsidP="008B7BA3">
      <w:pPr>
        <w:pStyle w:val="a3"/>
        <w:numPr>
          <w:ilvl w:val="0"/>
          <w:numId w:val="5"/>
        </w:numPr>
      </w:pPr>
      <w:r w:rsidRPr="00146E9B">
        <w:t>Сидит Барыня на грядке</w:t>
      </w:r>
      <w:proofErr w:type="gramStart"/>
      <w:r w:rsidRPr="00146E9B">
        <w:br/>
        <w:t>В</w:t>
      </w:r>
      <w:proofErr w:type="gramEnd"/>
      <w:r w:rsidRPr="00146E9B">
        <w:t xml:space="preserve">сё платье в складках  </w:t>
      </w:r>
      <w:r w:rsidRPr="00146E9B">
        <w:rPr>
          <w:b/>
        </w:rPr>
        <w:t>(капуста)</w:t>
      </w:r>
    </w:p>
    <w:p w:rsidR="00494AE9" w:rsidRPr="00146E9B" w:rsidRDefault="00C0797D" w:rsidP="00494AE9">
      <w:r w:rsidRPr="00146E9B">
        <w:rPr>
          <w:b/>
        </w:rPr>
        <w:t>Василиса.</w:t>
      </w:r>
      <w:r w:rsidRPr="00146E9B">
        <w:t xml:space="preserve"> </w:t>
      </w:r>
    </w:p>
    <w:p w:rsidR="00494AE9" w:rsidRPr="00146E9B" w:rsidRDefault="00F10C31" w:rsidP="00CB5EAE">
      <w:r w:rsidRPr="00146E9B">
        <w:t xml:space="preserve">1. </w:t>
      </w:r>
      <w:r w:rsidR="00CB5EAE" w:rsidRPr="00146E9B">
        <w:t>Без капусты щи не густы.</w:t>
      </w:r>
    </w:p>
    <w:p w:rsidR="00494AE9" w:rsidRPr="00146E9B" w:rsidRDefault="00494AE9" w:rsidP="00494AE9">
      <w:r w:rsidRPr="00146E9B">
        <w:t>( появляется персонаж «козел» - обыгрывает свою роль).</w:t>
      </w:r>
    </w:p>
    <w:p w:rsidR="00A92825" w:rsidRPr="00146E9B" w:rsidRDefault="00494AE9" w:rsidP="00494AE9">
      <w:pPr>
        <w:rPr>
          <w:b/>
        </w:rPr>
      </w:pPr>
      <w:r w:rsidRPr="00146E9B">
        <w:rPr>
          <w:b/>
        </w:rPr>
        <w:t xml:space="preserve">7. </w:t>
      </w:r>
      <w:r w:rsidR="00A23E09" w:rsidRPr="00146E9B">
        <w:rPr>
          <w:b/>
        </w:rPr>
        <w:t>Сценка «Козел в огороде».</w:t>
      </w:r>
      <w:r w:rsidRPr="00146E9B">
        <w:t xml:space="preserve"> </w:t>
      </w:r>
      <w:r w:rsidRPr="00146E9B">
        <w:rPr>
          <w:b/>
        </w:rPr>
        <w:t xml:space="preserve"> </w:t>
      </w:r>
    </w:p>
    <w:p w:rsidR="00494AE9" w:rsidRPr="00146E9B" w:rsidRDefault="00CB5EAE" w:rsidP="00494AE9">
      <w:pPr>
        <w:rPr>
          <w:b/>
        </w:rPr>
      </w:pPr>
      <w:r w:rsidRPr="00146E9B">
        <w:rPr>
          <w:b/>
        </w:rPr>
        <w:t>Василиса</w:t>
      </w:r>
      <w:r w:rsidR="00DB4EE8" w:rsidRPr="00146E9B">
        <w:rPr>
          <w:b/>
        </w:rPr>
        <w:t xml:space="preserve">. </w:t>
      </w:r>
      <w:r w:rsidR="00494AE9" w:rsidRPr="00146E9B">
        <w:t xml:space="preserve">Кто там ходит в огороде? </w:t>
      </w:r>
    </w:p>
    <w:p w:rsidR="00494AE9" w:rsidRPr="00146E9B" w:rsidRDefault="00494AE9" w:rsidP="00494AE9">
      <w:r w:rsidRPr="00146E9B">
        <w:rPr>
          <w:b/>
        </w:rPr>
        <w:t>Козел</w:t>
      </w:r>
      <w:r w:rsidR="00DB4EE8" w:rsidRPr="00146E9B">
        <w:rPr>
          <w:b/>
        </w:rPr>
        <w:t xml:space="preserve">. </w:t>
      </w:r>
      <w:r w:rsidRPr="00146E9B">
        <w:t xml:space="preserve"> Это я – козел </w:t>
      </w:r>
      <w:proofErr w:type="spellStart"/>
      <w:r w:rsidRPr="00146E9B">
        <w:t>Мефодий</w:t>
      </w:r>
      <w:proofErr w:type="spellEnd"/>
      <w:r w:rsidRPr="00146E9B">
        <w:t>.</w:t>
      </w:r>
    </w:p>
    <w:p w:rsidR="00A92825" w:rsidRPr="00146E9B" w:rsidRDefault="00CB5EAE" w:rsidP="00494AE9">
      <w:r w:rsidRPr="00146E9B">
        <w:rPr>
          <w:b/>
        </w:rPr>
        <w:t>Василиса</w:t>
      </w:r>
      <w:r w:rsidR="00A92825" w:rsidRPr="00146E9B">
        <w:rPr>
          <w:b/>
        </w:rPr>
        <w:t>.</w:t>
      </w:r>
      <w:r w:rsidR="00A92825" w:rsidRPr="00146E9B">
        <w:t xml:space="preserve"> По каким таким делам?</w:t>
      </w:r>
    </w:p>
    <w:p w:rsidR="00A92825" w:rsidRPr="00146E9B" w:rsidRDefault="00A92825" w:rsidP="00494AE9">
      <w:r w:rsidRPr="00146E9B">
        <w:rPr>
          <w:b/>
        </w:rPr>
        <w:t xml:space="preserve">Козел. </w:t>
      </w:r>
      <w:r w:rsidRPr="00146E9B">
        <w:t xml:space="preserve"> Помогаю сторожам.</w:t>
      </w:r>
    </w:p>
    <w:p w:rsidR="00494AE9" w:rsidRPr="00146E9B" w:rsidRDefault="00494AE9" w:rsidP="00494AE9">
      <w:r w:rsidRPr="00146E9B">
        <w:t xml:space="preserve">             Я </w:t>
      </w:r>
      <w:proofErr w:type="spellStart"/>
      <w:r w:rsidRPr="00146E9B">
        <w:t>капустку</w:t>
      </w:r>
      <w:proofErr w:type="spellEnd"/>
      <w:r w:rsidRPr="00146E9B">
        <w:t xml:space="preserve"> охраняю,</w:t>
      </w:r>
    </w:p>
    <w:p w:rsidR="00494AE9" w:rsidRPr="00146E9B" w:rsidRDefault="00494AE9" w:rsidP="00494AE9">
      <w:r w:rsidRPr="00146E9B">
        <w:t xml:space="preserve">             Каждый лист оберегаю. </w:t>
      </w:r>
    </w:p>
    <w:p w:rsidR="00494AE9" w:rsidRPr="00146E9B" w:rsidRDefault="00CB5EAE" w:rsidP="00494AE9">
      <w:r w:rsidRPr="00146E9B">
        <w:rPr>
          <w:b/>
        </w:rPr>
        <w:t>Василиса</w:t>
      </w:r>
      <w:r w:rsidR="00DB4EE8" w:rsidRPr="00146E9B">
        <w:rPr>
          <w:b/>
        </w:rPr>
        <w:t>.</w:t>
      </w:r>
      <w:r w:rsidR="00494AE9" w:rsidRPr="00146E9B">
        <w:t xml:space="preserve"> Почему ж капусту вдруг,</w:t>
      </w:r>
    </w:p>
    <w:p w:rsidR="00494AE9" w:rsidRPr="00146E9B" w:rsidRDefault="00A92825" w:rsidP="00494AE9">
      <w:r w:rsidRPr="00146E9B">
        <w:t xml:space="preserve">              </w:t>
      </w:r>
      <w:r w:rsidR="00494AE9" w:rsidRPr="00146E9B">
        <w:t>А не репу и не лук?</w:t>
      </w:r>
    </w:p>
    <w:p w:rsidR="00494AE9" w:rsidRPr="00146E9B" w:rsidRDefault="00494AE9" w:rsidP="00494AE9">
      <w:r w:rsidRPr="00146E9B">
        <w:rPr>
          <w:b/>
        </w:rPr>
        <w:t>Козел</w:t>
      </w:r>
      <w:r w:rsidR="00DB4EE8" w:rsidRPr="00146E9B">
        <w:rPr>
          <w:b/>
        </w:rPr>
        <w:t>.</w:t>
      </w:r>
      <w:r w:rsidRPr="00146E9B">
        <w:t xml:space="preserve"> Лук стеречь я не умею, </w:t>
      </w:r>
    </w:p>
    <w:p w:rsidR="00494AE9" w:rsidRPr="00146E9B" w:rsidRDefault="00494AE9" w:rsidP="00494AE9">
      <w:r w:rsidRPr="00146E9B">
        <w:t xml:space="preserve">            А от репы я худею.</w:t>
      </w:r>
    </w:p>
    <w:p w:rsidR="00494AE9" w:rsidRPr="00146E9B" w:rsidRDefault="00494AE9" w:rsidP="00494AE9">
      <w:r w:rsidRPr="00146E9B">
        <w:t xml:space="preserve">    </w:t>
      </w:r>
      <w:r w:rsidR="00A92825" w:rsidRPr="00146E9B">
        <w:t xml:space="preserve">        А капуста хороша</w:t>
      </w:r>
    </w:p>
    <w:p w:rsidR="00A92825" w:rsidRPr="00146E9B" w:rsidRDefault="00A92825" w:rsidP="00494AE9">
      <w:r w:rsidRPr="00146E9B">
        <w:t xml:space="preserve">            И нужны ей сторожа.</w:t>
      </w:r>
    </w:p>
    <w:p w:rsidR="00494AE9" w:rsidRPr="00146E9B" w:rsidRDefault="00494AE9" w:rsidP="00494AE9">
      <w:r w:rsidRPr="00146E9B">
        <w:t xml:space="preserve">            Потому что самый вкусный,</w:t>
      </w:r>
    </w:p>
    <w:p w:rsidR="00494AE9" w:rsidRPr="00146E9B" w:rsidRDefault="00494AE9" w:rsidP="00494AE9">
      <w:r w:rsidRPr="00146E9B">
        <w:t xml:space="preserve">            Самый вкусный </w:t>
      </w:r>
      <w:r w:rsidR="00A92825" w:rsidRPr="00146E9B">
        <w:t xml:space="preserve">- </w:t>
      </w:r>
      <w:r w:rsidRPr="00146E9B">
        <w:t>лист капустный.</w:t>
      </w:r>
    </w:p>
    <w:p w:rsidR="00494AE9" w:rsidRPr="00146E9B" w:rsidRDefault="00CB5EAE" w:rsidP="00494AE9">
      <w:r w:rsidRPr="00146E9B">
        <w:rPr>
          <w:b/>
        </w:rPr>
        <w:t>Василиса</w:t>
      </w:r>
      <w:r w:rsidR="00DB4EE8" w:rsidRPr="00146E9B">
        <w:rPr>
          <w:b/>
        </w:rPr>
        <w:t>.</w:t>
      </w:r>
      <w:r w:rsidR="00494AE9" w:rsidRPr="00146E9B">
        <w:t xml:space="preserve"> Не хитри козел </w:t>
      </w:r>
      <w:proofErr w:type="spellStart"/>
      <w:r w:rsidR="00494AE9" w:rsidRPr="00146E9B">
        <w:t>Мефодий</w:t>
      </w:r>
      <w:proofErr w:type="spellEnd"/>
      <w:r w:rsidR="00494AE9" w:rsidRPr="00146E9B">
        <w:t>,</w:t>
      </w:r>
    </w:p>
    <w:p w:rsidR="00494AE9" w:rsidRPr="00146E9B" w:rsidRDefault="00A92825" w:rsidP="00494AE9">
      <w:r w:rsidRPr="00146E9B">
        <w:t xml:space="preserve">              </w:t>
      </w:r>
      <w:r w:rsidR="00494AE9" w:rsidRPr="00146E9B">
        <w:t>На капусту не гляди,</w:t>
      </w:r>
    </w:p>
    <w:p w:rsidR="00494AE9" w:rsidRPr="00146E9B" w:rsidRDefault="00A92825" w:rsidP="00494AE9">
      <w:r w:rsidRPr="00146E9B">
        <w:t xml:space="preserve">              </w:t>
      </w:r>
      <w:r w:rsidR="00494AE9" w:rsidRPr="00146E9B">
        <w:t>Вкруг капусты не ходи.</w:t>
      </w:r>
    </w:p>
    <w:p w:rsidR="00494AE9" w:rsidRPr="00146E9B" w:rsidRDefault="00A92825" w:rsidP="00494AE9">
      <w:r w:rsidRPr="00146E9B">
        <w:t xml:space="preserve">              </w:t>
      </w:r>
      <w:r w:rsidR="00494AE9" w:rsidRPr="00146E9B">
        <w:t>Когда будем капусту рубить,</w:t>
      </w:r>
    </w:p>
    <w:p w:rsidR="00494AE9" w:rsidRPr="00146E9B" w:rsidRDefault="00A92825" w:rsidP="00494AE9">
      <w:r w:rsidRPr="00146E9B">
        <w:t xml:space="preserve">              </w:t>
      </w:r>
      <w:r w:rsidR="00494AE9" w:rsidRPr="00146E9B">
        <w:t>Не забудем тебя пригласить.</w:t>
      </w:r>
    </w:p>
    <w:p w:rsidR="00494AE9" w:rsidRPr="00146E9B" w:rsidRDefault="0030686D" w:rsidP="00494AE9">
      <w:pPr>
        <w:rPr>
          <w:b/>
        </w:rPr>
      </w:pPr>
      <w:r w:rsidRPr="00146E9B">
        <w:rPr>
          <w:b/>
        </w:rPr>
        <w:t>Козел.</w:t>
      </w:r>
      <w:r w:rsidR="00A92825" w:rsidRPr="00146E9B">
        <w:rPr>
          <w:b/>
        </w:rPr>
        <w:t xml:space="preserve"> </w:t>
      </w:r>
      <w:r w:rsidRPr="00146E9B">
        <w:t xml:space="preserve"> </w:t>
      </w:r>
      <w:proofErr w:type="gramStart"/>
      <w:r w:rsidRPr="00146E9B">
        <w:t>Вон</w:t>
      </w:r>
      <w:proofErr w:type="gramEnd"/>
      <w:r w:rsidR="00494AE9" w:rsidRPr="00146E9B">
        <w:t xml:space="preserve"> какие кочаны,</w:t>
      </w:r>
    </w:p>
    <w:p w:rsidR="00494AE9" w:rsidRPr="00146E9B" w:rsidRDefault="00A92825" w:rsidP="00494AE9">
      <w:r w:rsidRPr="00146E9B">
        <w:t xml:space="preserve">              </w:t>
      </w:r>
      <w:proofErr w:type="gramStart"/>
      <w:r w:rsidR="0030686D" w:rsidRPr="00146E9B">
        <w:t>Вон</w:t>
      </w:r>
      <w:proofErr w:type="gramEnd"/>
      <w:r w:rsidR="0030686D" w:rsidRPr="00146E9B">
        <w:t xml:space="preserve"> к</w:t>
      </w:r>
      <w:r w:rsidR="00494AE9" w:rsidRPr="00146E9B">
        <w:t>акой  величины.</w:t>
      </w:r>
    </w:p>
    <w:p w:rsidR="0030686D" w:rsidRPr="00146E9B" w:rsidRDefault="0030686D" w:rsidP="0030686D">
      <w:r w:rsidRPr="00146E9B">
        <w:t>Без капусты в брюхе и в горшках пусто.</w:t>
      </w:r>
    </w:p>
    <w:p w:rsidR="00494AE9" w:rsidRPr="00146E9B" w:rsidRDefault="00CB5EAE" w:rsidP="00494AE9">
      <w:r w:rsidRPr="00146E9B">
        <w:rPr>
          <w:b/>
        </w:rPr>
        <w:t>Василиса</w:t>
      </w:r>
      <w:r w:rsidR="00DB4EE8" w:rsidRPr="00146E9B">
        <w:rPr>
          <w:b/>
        </w:rPr>
        <w:t xml:space="preserve">. </w:t>
      </w:r>
      <w:r w:rsidR="00494AE9" w:rsidRPr="00146E9B">
        <w:t xml:space="preserve"> И хлеба, и овощей </w:t>
      </w:r>
      <w:r w:rsidR="0030686D" w:rsidRPr="00146E9B">
        <w:t xml:space="preserve">нынче густо, так что </w:t>
      </w:r>
      <w:r w:rsidR="00494AE9" w:rsidRPr="00146E9B">
        <w:t xml:space="preserve"> </w:t>
      </w:r>
    </w:p>
    <w:p w:rsidR="00494AE9" w:rsidRPr="00146E9B" w:rsidRDefault="00A92825" w:rsidP="00494AE9">
      <w:r w:rsidRPr="00146E9B">
        <w:t xml:space="preserve">               </w:t>
      </w:r>
      <w:r w:rsidR="00494AE9" w:rsidRPr="00146E9B">
        <w:t>Не будет в горшках зимой пусто!</w:t>
      </w:r>
    </w:p>
    <w:p w:rsidR="00F10C31" w:rsidRPr="00146E9B" w:rsidRDefault="00A92825" w:rsidP="00494AE9">
      <w:r w:rsidRPr="00146E9B">
        <w:rPr>
          <w:b/>
        </w:rPr>
        <w:t>Василиса</w:t>
      </w:r>
      <w:r w:rsidR="000D3B8C" w:rsidRPr="00146E9B">
        <w:rPr>
          <w:b/>
        </w:rPr>
        <w:t>.</w:t>
      </w:r>
      <w:r w:rsidRPr="00146E9B">
        <w:rPr>
          <w:b/>
        </w:rPr>
        <w:t xml:space="preserve"> </w:t>
      </w:r>
      <w:r w:rsidR="00D31737" w:rsidRPr="00146E9B">
        <w:t xml:space="preserve">Кыш-кыш-кыш </w:t>
      </w:r>
      <w:proofErr w:type="spellStart"/>
      <w:r w:rsidR="00D31737" w:rsidRPr="00146E9B">
        <w:t>Козёл-Мефодий</w:t>
      </w:r>
      <w:proofErr w:type="spellEnd"/>
      <w:r w:rsidR="00D31737" w:rsidRPr="00146E9B">
        <w:t>.</w:t>
      </w:r>
      <w:r w:rsidR="00F10C31" w:rsidRPr="00146E9B">
        <w:t xml:space="preserve"> </w:t>
      </w:r>
    </w:p>
    <w:p w:rsidR="00AB6033" w:rsidRPr="00146E9B" w:rsidRDefault="00AB6033" w:rsidP="00494AE9">
      <w:r w:rsidRPr="00146E9B">
        <w:rPr>
          <w:b/>
        </w:rPr>
        <w:t>Козёл.</w:t>
      </w:r>
      <w:r w:rsidRPr="00146E9B">
        <w:t xml:space="preserve"> </w:t>
      </w:r>
      <w:proofErr w:type="spellStart"/>
      <w:r w:rsidRPr="00146E9B">
        <w:t>Бееееее</w:t>
      </w:r>
      <w:proofErr w:type="spellEnd"/>
      <w:r w:rsidRPr="00146E9B">
        <w:t xml:space="preserve">. </w:t>
      </w:r>
      <w:proofErr w:type="spellStart"/>
      <w:r w:rsidR="00A92825" w:rsidRPr="00146E9B">
        <w:t>Бееееее</w:t>
      </w:r>
      <w:proofErr w:type="spellEnd"/>
      <w:r w:rsidR="00A92825" w:rsidRPr="00146E9B">
        <w:t xml:space="preserve">.  </w:t>
      </w:r>
      <w:r w:rsidRPr="00146E9B">
        <w:t>(убегает)</w:t>
      </w:r>
    </w:p>
    <w:p w:rsidR="00631FD8" w:rsidRPr="00146E9B" w:rsidRDefault="00631FD8" w:rsidP="00494AE9">
      <w:r w:rsidRPr="00146E9B">
        <w:rPr>
          <w:b/>
        </w:rPr>
        <w:t>Василиса.</w:t>
      </w:r>
      <w:r w:rsidRPr="00146E9B">
        <w:t xml:space="preserve"> Ребятки, </w:t>
      </w:r>
      <w:r w:rsidR="00030A2F" w:rsidRPr="00146E9B">
        <w:t>продолжите пословицы мои. Я начну, вы продолжайте, хором дружно отвечайте.</w:t>
      </w:r>
    </w:p>
    <w:p w:rsidR="00631FD8" w:rsidRPr="00146E9B" w:rsidRDefault="00631FD8" w:rsidP="00494AE9">
      <w:pPr>
        <w:rPr>
          <w:b/>
        </w:rPr>
      </w:pPr>
      <w:r w:rsidRPr="00146E9B">
        <w:rPr>
          <w:b/>
        </w:rPr>
        <w:t>Ответы детей.</w:t>
      </w:r>
    </w:p>
    <w:p w:rsidR="00030A2F" w:rsidRPr="00146E9B" w:rsidRDefault="00030A2F" w:rsidP="00030A2F">
      <w:pPr>
        <w:shd w:val="clear" w:color="auto" w:fill="FFFFFF"/>
        <w:spacing w:after="100" w:afterAutospacing="1"/>
        <w:jc w:val="center"/>
        <w:outlineLvl w:val="0"/>
        <w:rPr>
          <w:b/>
          <w:bCs/>
          <w:color w:val="000000"/>
          <w:kern w:val="36"/>
        </w:rPr>
      </w:pPr>
      <w:r w:rsidRPr="00146E9B">
        <w:rPr>
          <w:b/>
          <w:bCs/>
          <w:color w:val="000000"/>
          <w:kern w:val="36"/>
        </w:rPr>
        <w:t>Пословицы и поговорки про овощи</w:t>
      </w:r>
    </w:p>
    <w:p w:rsidR="00030A2F" w:rsidRPr="00146E9B" w:rsidRDefault="00030A2F" w:rsidP="00030A2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color w:val="000000"/>
        </w:rPr>
      </w:pPr>
      <w:r w:rsidRPr="00146E9B">
        <w:rPr>
          <w:color w:val="000000"/>
        </w:rPr>
        <w:t>Каждому овощу свое</w:t>
      </w:r>
      <w:r w:rsidRPr="00146E9B">
        <w:rPr>
          <w:b/>
          <w:color w:val="000000"/>
        </w:rPr>
        <w:t xml:space="preserve">  -   время.</w:t>
      </w:r>
    </w:p>
    <w:p w:rsidR="00030A2F" w:rsidRPr="00146E9B" w:rsidRDefault="00030A2F" w:rsidP="00030A2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color w:val="000000"/>
        </w:rPr>
      </w:pPr>
      <w:r w:rsidRPr="00146E9B">
        <w:rPr>
          <w:color w:val="000000"/>
        </w:rPr>
        <w:t xml:space="preserve">Лук с чесноком — родные  </w:t>
      </w:r>
      <w:r w:rsidRPr="00146E9B">
        <w:rPr>
          <w:b/>
          <w:color w:val="000000"/>
        </w:rPr>
        <w:t>-  братья.</w:t>
      </w:r>
    </w:p>
    <w:p w:rsidR="00030A2F" w:rsidRPr="00146E9B" w:rsidRDefault="00030A2F" w:rsidP="00030A2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</w:pPr>
      <w:r w:rsidRPr="00146E9B">
        <w:t xml:space="preserve">Без капусты брюхо   -   </w:t>
      </w:r>
      <w:r w:rsidRPr="00146E9B">
        <w:rPr>
          <w:b/>
        </w:rPr>
        <w:t>пусто.</w:t>
      </w:r>
    </w:p>
    <w:p w:rsidR="00030A2F" w:rsidRPr="00146E9B" w:rsidRDefault="00030A2F" w:rsidP="00030A2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</w:pPr>
      <w:r w:rsidRPr="00146E9B">
        <w:t xml:space="preserve">Капуста любит воду да хорошую    ---  </w:t>
      </w:r>
      <w:r w:rsidRPr="00146E9B">
        <w:rPr>
          <w:b/>
        </w:rPr>
        <w:t>погоду.</w:t>
      </w:r>
      <w:r w:rsidRPr="00146E9B">
        <w:t xml:space="preserve"> </w:t>
      </w:r>
    </w:p>
    <w:p w:rsidR="00030A2F" w:rsidRPr="00146E9B" w:rsidRDefault="00030A2F" w:rsidP="00030A2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</w:pPr>
      <w:r w:rsidRPr="00146E9B">
        <w:t xml:space="preserve">Не вырастишь овощей – не сваришь ---    </w:t>
      </w:r>
      <w:r w:rsidRPr="00146E9B">
        <w:rPr>
          <w:b/>
        </w:rPr>
        <w:t>и щей.</w:t>
      </w:r>
    </w:p>
    <w:p w:rsidR="00030A2F" w:rsidRPr="00146E9B" w:rsidRDefault="00030A2F" w:rsidP="00030A2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</w:pPr>
      <w:r w:rsidRPr="00146E9B">
        <w:t xml:space="preserve">Хлеб — всему     ---   </w:t>
      </w:r>
      <w:r w:rsidRPr="00146E9B">
        <w:rPr>
          <w:b/>
        </w:rPr>
        <w:t>голова.</w:t>
      </w:r>
      <w:r w:rsidRPr="00146E9B">
        <w:t xml:space="preserve">       </w:t>
      </w:r>
    </w:p>
    <w:p w:rsidR="00030A2F" w:rsidRPr="00146E9B" w:rsidRDefault="00030A2F" w:rsidP="00030A2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</w:pPr>
      <w:r w:rsidRPr="00146E9B">
        <w:t xml:space="preserve">Хлеб — батюшка, а вода </w:t>
      </w:r>
      <w:r w:rsidRPr="00146E9B">
        <w:rPr>
          <w:b/>
        </w:rPr>
        <w:t>—   матушка.</w:t>
      </w:r>
    </w:p>
    <w:p w:rsidR="00494AE9" w:rsidRPr="00146E9B" w:rsidRDefault="007751E9" w:rsidP="00B43C74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b/>
          <w:sz w:val="24"/>
          <w:szCs w:val="24"/>
        </w:rPr>
        <w:t>Василиса.</w:t>
      </w:r>
      <w:r w:rsidRPr="00146E9B">
        <w:rPr>
          <w:rFonts w:ascii="Times New Roman" w:hAnsi="Times New Roman" w:cs="Times New Roman"/>
          <w:sz w:val="24"/>
          <w:szCs w:val="24"/>
        </w:rPr>
        <w:t xml:space="preserve"> Молодцы, ребятки. </w:t>
      </w:r>
      <w:r w:rsidR="001826BD" w:rsidRPr="00146E9B">
        <w:rPr>
          <w:rFonts w:ascii="Times New Roman" w:hAnsi="Times New Roman" w:cs="Times New Roman"/>
          <w:sz w:val="24"/>
          <w:szCs w:val="24"/>
        </w:rPr>
        <w:t>Урожай в закромах –  и веселье в домах.</w:t>
      </w:r>
      <w:r w:rsidR="00B43C74" w:rsidRPr="00146E9B">
        <w:rPr>
          <w:rFonts w:ascii="Times New Roman" w:hAnsi="Times New Roman" w:cs="Times New Roman"/>
          <w:sz w:val="24"/>
          <w:szCs w:val="24"/>
        </w:rPr>
        <w:t xml:space="preserve"> </w:t>
      </w:r>
      <w:r w:rsidR="00147D89" w:rsidRPr="00146E9B">
        <w:rPr>
          <w:rFonts w:ascii="Times New Roman" w:hAnsi="Times New Roman" w:cs="Times New Roman"/>
          <w:sz w:val="24"/>
          <w:szCs w:val="24"/>
        </w:rPr>
        <w:t>Ой, мухи да комары</w:t>
      </w:r>
      <w:r w:rsidRPr="00146E9B">
        <w:rPr>
          <w:rFonts w:ascii="Times New Roman" w:hAnsi="Times New Roman" w:cs="Times New Roman"/>
          <w:sz w:val="24"/>
          <w:szCs w:val="24"/>
        </w:rPr>
        <w:t xml:space="preserve">, к  </w:t>
      </w:r>
      <w:r w:rsidR="00147D89" w:rsidRPr="00146E9B">
        <w:rPr>
          <w:rFonts w:ascii="Times New Roman" w:hAnsi="Times New Roman" w:cs="Times New Roman"/>
          <w:sz w:val="24"/>
          <w:szCs w:val="24"/>
        </w:rPr>
        <w:t>нам на праздник залетели</w:t>
      </w:r>
      <w:r w:rsidRPr="00146E9B">
        <w:rPr>
          <w:rFonts w:ascii="Times New Roman" w:hAnsi="Times New Roman" w:cs="Times New Roman"/>
          <w:sz w:val="24"/>
          <w:szCs w:val="24"/>
        </w:rPr>
        <w:t>.</w:t>
      </w:r>
      <w:r w:rsidR="00B43C74" w:rsidRPr="00146E9B">
        <w:rPr>
          <w:rFonts w:ascii="Times New Roman" w:hAnsi="Times New Roman" w:cs="Times New Roman"/>
          <w:sz w:val="24"/>
          <w:szCs w:val="24"/>
        </w:rPr>
        <w:t xml:space="preserve"> </w:t>
      </w:r>
      <w:r w:rsidR="00D31737" w:rsidRPr="00146E9B">
        <w:rPr>
          <w:rFonts w:ascii="Times New Roman" w:hAnsi="Times New Roman" w:cs="Times New Roman"/>
          <w:sz w:val="24"/>
          <w:szCs w:val="24"/>
        </w:rPr>
        <w:t>К</w:t>
      </w:r>
      <w:r w:rsidR="00F10C31" w:rsidRPr="00146E9B">
        <w:rPr>
          <w:rFonts w:ascii="Times New Roman" w:hAnsi="Times New Roman" w:cs="Times New Roman"/>
          <w:sz w:val="24"/>
          <w:szCs w:val="24"/>
        </w:rPr>
        <w:t>ыш-кыш-кыш.</w:t>
      </w:r>
    </w:p>
    <w:p w:rsidR="004B3609" w:rsidRPr="00146E9B" w:rsidRDefault="004B3609" w:rsidP="00147D89">
      <w:pPr>
        <w:rPr>
          <w:b/>
        </w:rPr>
      </w:pPr>
      <w:r w:rsidRPr="00146E9B">
        <w:rPr>
          <w:b/>
        </w:rPr>
        <w:t xml:space="preserve">Сценка </w:t>
      </w:r>
      <w:r w:rsidR="00674625" w:rsidRPr="00146E9B">
        <w:rPr>
          <w:b/>
        </w:rPr>
        <w:t>«Н</w:t>
      </w:r>
      <w:r w:rsidRPr="00146E9B">
        <w:rPr>
          <w:b/>
        </w:rPr>
        <w:t>езваные гости</w:t>
      </w:r>
      <w:r w:rsidR="00674625" w:rsidRPr="00146E9B">
        <w:rPr>
          <w:b/>
        </w:rPr>
        <w:t>».</w:t>
      </w:r>
      <w:r w:rsidRPr="00146E9B">
        <w:rPr>
          <w:b/>
        </w:rPr>
        <w:t xml:space="preserve"> </w:t>
      </w:r>
    </w:p>
    <w:p w:rsidR="0030686D" w:rsidRPr="00146E9B" w:rsidRDefault="00147D89" w:rsidP="001826BD">
      <w:pPr>
        <w:rPr>
          <w:b/>
        </w:rPr>
      </w:pPr>
      <w:r w:rsidRPr="00146E9B">
        <w:rPr>
          <w:b/>
        </w:rPr>
        <w:t>Появляется Леший.</w:t>
      </w:r>
      <w:r w:rsidR="00494AE9" w:rsidRPr="00146E9B">
        <w:rPr>
          <w:b/>
        </w:rPr>
        <w:t xml:space="preserve">      </w:t>
      </w:r>
    </w:p>
    <w:p w:rsidR="00494AE9" w:rsidRPr="00146E9B" w:rsidRDefault="00147D89" w:rsidP="00494AE9">
      <w:r w:rsidRPr="00146E9B">
        <w:rPr>
          <w:b/>
        </w:rPr>
        <w:t xml:space="preserve">Леший. </w:t>
      </w:r>
      <w:r w:rsidR="00494AE9" w:rsidRPr="00146E9B">
        <w:t xml:space="preserve"> Ах, ах.</w:t>
      </w:r>
    </w:p>
    <w:p w:rsidR="00494AE9" w:rsidRPr="00146E9B" w:rsidRDefault="00494AE9" w:rsidP="00494AE9">
      <w:r w:rsidRPr="00146E9B">
        <w:rPr>
          <w:b/>
        </w:rPr>
        <w:t>Василиса</w:t>
      </w:r>
      <w:r w:rsidR="00147D89" w:rsidRPr="00146E9B">
        <w:rPr>
          <w:b/>
        </w:rPr>
        <w:t xml:space="preserve">. </w:t>
      </w:r>
      <w:r w:rsidRPr="00146E9B">
        <w:t xml:space="preserve"> Кто это? (испуганно)</w:t>
      </w:r>
    </w:p>
    <w:p w:rsidR="00494AE9" w:rsidRPr="00146E9B" w:rsidRDefault="00147D89" w:rsidP="00494AE9">
      <w:r w:rsidRPr="00146E9B">
        <w:rPr>
          <w:b/>
        </w:rPr>
        <w:t xml:space="preserve">Леший. </w:t>
      </w:r>
      <w:r w:rsidR="00494AE9" w:rsidRPr="00146E9B">
        <w:t xml:space="preserve"> Кто, кто?</w:t>
      </w:r>
    </w:p>
    <w:p w:rsidR="00494AE9" w:rsidRPr="00146E9B" w:rsidRDefault="00494AE9" w:rsidP="00494AE9">
      <w:r w:rsidRPr="00146E9B">
        <w:t>(хохочет, пугает, бегает).</w:t>
      </w:r>
    </w:p>
    <w:p w:rsidR="00494AE9" w:rsidRPr="00146E9B" w:rsidRDefault="00494AE9" w:rsidP="00494AE9">
      <w:pPr>
        <w:rPr>
          <w:b/>
        </w:rPr>
      </w:pPr>
      <w:r w:rsidRPr="00146E9B">
        <w:rPr>
          <w:b/>
        </w:rPr>
        <w:t>Василиса и все гости:</w:t>
      </w:r>
    </w:p>
    <w:p w:rsidR="00494AE9" w:rsidRPr="00146E9B" w:rsidRDefault="00494AE9" w:rsidP="00494AE9">
      <w:r w:rsidRPr="00146E9B">
        <w:t xml:space="preserve">                  </w:t>
      </w:r>
      <w:r w:rsidR="00147D89" w:rsidRPr="00146E9B">
        <w:t xml:space="preserve">             </w:t>
      </w:r>
      <w:proofErr w:type="gramStart"/>
      <w:r w:rsidR="00147D89" w:rsidRPr="00146E9B">
        <w:t>Чур</w:t>
      </w:r>
      <w:proofErr w:type="gramEnd"/>
      <w:r w:rsidR="00147D89" w:rsidRPr="00146E9B">
        <w:t xml:space="preserve"> меня, чур меня</w:t>
      </w:r>
    </w:p>
    <w:p w:rsidR="00494AE9" w:rsidRPr="00146E9B" w:rsidRDefault="00494AE9" w:rsidP="00494AE9">
      <w:r w:rsidRPr="00146E9B">
        <w:t xml:space="preserve">                               Нечистая сила.</w:t>
      </w:r>
    </w:p>
    <w:p w:rsidR="00494AE9" w:rsidRPr="00146E9B" w:rsidRDefault="00494AE9" w:rsidP="00494AE9">
      <w:r w:rsidRPr="00146E9B">
        <w:t xml:space="preserve">                               Почто, Леший, пришел?</w:t>
      </w:r>
    </w:p>
    <w:p w:rsidR="00494AE9" w:rsidRPr="00146E9B" w:rsidRDefault="00494AE9" w:rsidP="00494AE9">
      <w:r w:rsidRPr="00146E9B">
        <w:t xml:space="preserve">                               Народ напугал, все разбросал?</w:t>
      </w:r>
    </w:p>
    <w:p w:rsidR="00494AE9" w:rsidRPr="00146E9B" w:rsidRDefault="00494AE9" w:rsidP="00494AE9">
      <w:r w:rsidRPr="00146E9B">
        <w:rPr>
          <w:b/>
        </w:rPr>
        <w:t>Леший</w:t>
      </w:r>
      <w:proofErr w:type="gramStart"/>
      <w:r w:rsidR="00147D89" w:rsidRPr="00146E9B">
        <w:rPr>
          <w:b/>
        </w:rPr>
        <w:t>.</w:t>
      </w:r>
      <w:proofErr w:type="gramEnd"/>
      <w:r w:rsidR="00147D89" w:rsidRPr="00146E9B">
        <w:rPr>
          <w:b/>
        </w:rPr>
        <w:t xml:space="preserve"> </w:t>
      </w:r>
      <w:r w:rsidRPr="00146E9B">
        <w:t xml:space="preserve">( </w:t>
      </w:r>
      <w:proofErr w:type="gramStart"/>
      <w:r w:rsidRPr="00146E9B">
        <w:t>у</w:t>
      </w:r>
      <w:proofErr w:type="gramEnd"/>
      <w:r w:rsidRPr="00146E9B">
        <w:t>казывает на дары осенние).</w:t>
      </w:r>
    </w:p>
    <w:p w:rsidR="00494AE9" w:rsidRPr="00146E9B" w:rsidRDefault="00494AE9" w:rsidP="00494AE9">
      <w:r w:rsidRPr="00146E9B">
        <w:t xml:space="preserve">                                А где моя доля?</w:t>
      </w:r>
    </w:p>
    <w:p w:rsidR="00494AE9" w:rsidRPr="00146E9B" w:rsidRDefault="00494AE9" w:rsidP="00494AE9">
      <w:r w:rsidRPr="00146E9B">
        <w:t xml:space="preserve">                                Или Лешему </w:t>
      </w:r>
      <w:proofErr w:type="spellStart"/>
      <w:proofErr w:type="gramStart"/>
      <w:r w:rsidRPr="00146E9B">
        <w:t>исти</w:t>
      </w:r>
      <w:proofErr w:type="spellEnd"/>
      <w:r w:rsidRPr="00146E9B">
        <w:t xml:space="preserve"> не</w:t>
      </w:r>
      <w:proofErr w:type="gramEnd"/>
      <w:r w:rsidRPr="00146E9B">
        <w:t xml:space="preserve"> хочется?</w:t>
      </w:r>
    </w:p>
    <w:p w:rsidR="00494AE9" w:rsidRPr="00146E9B" w:rsidRDefault="00494AE9" w:rsidP="00494AE9">
      <w:r w:rsidRPr="00146E9B">
        <w:t xml:space="preserve">                                А где моя доля? (сердиться).</w:t>
      </w:r>
    </w:p>
    <w:p w:rsidR="00494AE9" w:rsidRPr="00146E9B" w:rsidRDefault="00494AE9" w:rsidP="00494AE9">
      <w:r w:rsidRPr="00146E9B">
        <w:rPr>
          <w:b/>
        </w:rPr>
        <w:t>Василиса</w:t>
      </w:r>
      <w:r w:rsidR="00147D89" w:rsidRPr="00146E9B">
        <w:rPr>
          <w:b/>
        </w:rPr>
        <w:t xml:space="preserve">. </w:t>
      </w:r>
      <w:r w:rsidRPr="00146E9B">
        <w:t xml:space="preserve"> Какая твоя доля?</w:t>
      </w:r>
    </w:p>
    <w:p w:rsidR="00494AE9" w:rsidRPr="00146E9B" w:rsidRDefault="00494AE9" w:rsidP="00494AE9">
      <w:r w:rsidRPr="00146E9B">
        <w:t xml:space="preserve">                  Сам пень – пнем в дупле проспал,</w:t>
      </w:r>
    </w:p>
    <w:p w:rsidR="00494AE9" w:rsidRPr="00146E9B" w:rsidRDefault="00494AE9" w:rsidP="00494AE9">
      <w:r w:rsidRPr="00146E9B">
        <w:t xml:space="preserve">                  А теперь долю выпрашиваешь?</w:t>
      </w:r>
    </w:p>
    <w:p w:rsidR="00494AE9" w:rsidRPr="00146E9B" w:rsidRDefault="00494AE9" w:rsidP="00494AE9">
      <w:r w:rsidRPr="00146E9B">
        <w:t xml:space="preserve">                  Твоя доля – коряги в поле,</w:t>
      </w:r>
    </w:p>
    <w:p w:rsidR="00494AE9" w:rsidRPr="00146E9B" w:rsidRDefault="00494AE9" w:rsidP="00494AE9">
      <w:r w:rsidRPr="00146E9B">
        <w:t xml:space="preserve">                  Да кочки на болоте.</w:t>
      </w:r>
    </w:p>
    <w:p w:rsidR="00494AE9" w:rsidRPr="00146E9B" w:rsidRDefault="00494AE9" w:rsidP="00494AE9">
      <w:r w:rsidRPr="00146E9B">
        <w:rPr>
          <w:b/>
        </w:rPr>
        <w:t>Леший:</w:t>
      </w:r>
      <w:r w:rsidRPr="00146E9B">
        <w:t xml:space="preserve"> Коли не хотите добром отдавать,</w:t>
      </w:r>
      <w:r w:rsidRPr="00146E9B">
        <w:br/>
        <w:t xml:space="preserve">              Пойду на вас воевать.</w:t>
      </w:r>
    </w:p>
    <w:p w:rsidR="00494AE9" w:rsidRPr="00146E9B" w:rsidRDefault="00494AE9" w:rsidP="00494AE9">
      <w:r w:rsidRPr="00146E9B">
        <w:t xml:space="preserve">              А где моя грибная рать?</w:t>
      </w:r>
    </w:p>
    <w:p w:rsidR="00494AE9" w:rsidRPr="00146E9B" w:rsidRDefault="000D3B8C" w:rsidP="00CB5EAE">
      <w:r w:rsidRPr="00146E9B">
        <w:t xml:space="preserve">              Эй</w:t>
      </w:r>
      <w:proofErr w:type="gramStart"/>
      <w:r w:rsidRPr="00146E9B">
        <w:t>,</w:t>
      </w:r>
      <w:proofErr w:type="gramEnd"/>
      <w:r w:rsidRPr="00146E9B">
        <w:t xml:space="preserve"> </w:t>
      </w:r>
      <w:r w:rsidR="00494AE9" w:rsidRPr="00146E9B">
        <w:t xml:space="preserve">вы, белянки, рыжики, волнушки, </w:t>
      </w:r>
      <w:r w:rsidR="00D31737" w:rsidRPr="00146E9B">
        <w:t>опё</w:t>
      </w:r>
      <w:r w:rsidR="00494AE9" w:rsidRPr="00146E9B">
        <w:t>нки, грузди</w:t>
      </w:r>
      <w:r w:rsidR="00AB6033" w:rsidRPr="00146E9B">
        <w:t xml:space="preserve"> выходите на войну</w:t>
      </w:r>
      <w:r w:rsidR="00CB5EAE" w:rsidRPr="00146E9B">
        <w:t>.</w:t>
      </w:r>
    </w:p>
    <w:p w:rsidR="00494AE9" w:rsidRPr="00146E9B" w:rsidRDefault="00494AE9" w:rsidP="00494AE9">
      <w:r w:rsidRPr="00146E9B">
        <w:rPr>
          <w:b/>
        </w:rPr>
        <w:t>Леший:</w:t>
      </w:r>
      <w:r w:rsidR="00D54387" w:rsidRPr="00146E9B">
        <w:t xml:space="preserve"> (</w:t>
      </w:r>
      <w:r w:rsidRPr="00146E9B">
        <w:t>бегает, кричит, сердится).</w:t>
      </w:r>
    </w:p>
    <w:p w:rsidR="00494AE9" w:rsidRPr="00146E9B" w:rsidRDefault="00494AE9" w:rsidP="00494AE9">
      <w:r w:rsidRPr="00146E9B">
        <w:t xml:space="preserve">               Ра</w:t>
      </w:r>
      <w:r w:rsidR="00D54387" w:rsidRPr="00146E9B">
        <w:t xml:space="preserve">стопчу, раздавлю, все размечу! </w:t>
      </w:r>
    </w:p>
    <w:p w:rsidR="00494AE9" w:rsidRPr="00146E9B" w:rsidRDefault="00494AE9" w:rsidP="00494AE9">
      <w:r w:rsidRPr="00146E9B">
        <w:rPr>
          <w:b/>
        </w:rPr>
        <w:t>Василиса:</w:t>
      </w:r>
      <w:r w:rsidRPr="00146E9B">
        <w:t xml:space="preserve"> Уходи по – добру, по – </w:t>
      </w:r>
      <w:proofErr w:type="spellStart"/>
      <w:r w:rsidRPr="00146E9B">
        <w:t>здорову</w:t>
      </w:r>
      <w:proofErr w:type="spellEnd"/>
      <w:r w:rsidRPr="00146E9B">
        <w:t>.</w:t>
      </w:r>
    </w:p>
    <w:p w:rsidR="00494AE9" w:rsidRPr="00146E9B" w:rsidRDefault="00494AE9" w:rsidP="00494AE9">
      <w:r w:rsidRPr="00146E9B">
        <w:t xml:space="preserve">                  Никто не хочет тебе помогать.</w:t>
      </w:r>
    </w:p>
    <w:p w:rsidR="00494AE9" w:rsidRPr="00146E9B" w:rsidRDefault="00494AE9" w:rsidP="00494AE9">
      <w:r w:rsidRPr="00146E9B">
        <w:t xml:space="preserve">                  Хватит здесь воевать.</w:t>
      </w:r>
    </w:p>
    <w:p w:rsidR="00494AE9" w:rsidRPr="00146E9B" w:rsidRDefault="00494AE9" w:rsidP="00494AE9">
      <w:r w:rsidRPr="00146E9B">
        <w:rPr>
          <w:b/>
        </w:rPr>
        <w:t>Леший:</w:t>
      </w:r>
      <w:r w:rsidRPr="00146E9B">
        <w:t xml:space="preserve"> Не уйду, не уйду.</w:t>
      </w:r>
    </w:p>
    <w:p w:rsidR="00494AE9" w:rsidRPr="00146E9B" w:rsidRDefault="00494AE9" w:rsidP="00494AE9">
      <w:r w:rsidRPr="00146E9B">
        <w:t xml:space="preserve">              И где моя доля (повторяет).</w:t>
      </w:r>
    </w:p>
    <w:p w:rsidR="00494AE9" w:rsidRPr="00146E9B" w:rsidRDefault="00494AE9" w:rsidP="00494AE9">
      <w:r w:rsidRPr="00146E9B">
        <w:t xml:space="preserve">              Али Лешему </w:t>
      </w:r>
      <w:proofErr w:type="spellStart"/>
      <w:proofErr w:type="gramStart"/>
      <w:r w:rsidRPr="00146E9B">
        <w:t>исти</w:t>
      </w:r>
      <w:proofErr w:type="spellEnd"/>
      <w:r w:rsidRPr="00146E9B">
        <w:t xml:space="preserve"> не</w:t>
      </w:r>
      <w:proofErr w:type="gramEnd"/>
      <w:r w:rsidRPr="00146E9B">
        <w:t xml:space="preserve"> хочется?</w:t>
      </w:r>
    </w:p>
    <w:p w:rsidR="00494AE9" w:rsidRPr="00146E9B" w:rsidRDefault="00494AE9" w:rsidP="00494AE9">
      <w:r w:rsidRPr="00146E9B">
        <w:rPr>
          <w:b/>
        </w:rPr>
        <w:t>Василиса:</w:t>
      </w:r>
      <w:r w:rsidRPr="00146E9B">
        <w:t xml:space="preserve"> Ладно. Одарим тебя, чтоб д</w:t>
      </w:r>
      <w:r w:rsidR="00D54387" w:rsidRPr="00146E9B">
        <w:t>обрым был, да нас в лесу не пуг</w:t>
      </w:r>
      <w:r w:rsidRPr="00146E9B">
        <w:t>ал. Поделимся с тобой.</w:t>
      </w:r>
      <w:r w:rsidR="00AD67AD" w:rsidRPr="00146E9B">
        <w:t xml:space="preserve"> Ты подожди, не уходи, я за корзиной схожу, полную корзину тебе овощей принесу. (Уходит)</w:t>
      </w:r>
    </w:p>
    <w:p w:rsidR="00D54387" w:rsidRPr="00146E9B" w:rsidRDefault="00D54387" w:rsidP="00494AE9">
      <w:pPr>
        <w:rPr>
          <w:b/>
        </w:rPr>
      </w:pPr>
      <w:r w:rsidRPr="00146E9B">
        <w:rPr>
          <w:b/>
        </w:rPr>
        <w:t xml:space="preserve">Появляется </w:t>
      </w:r>
      <w:proofErr w:type="spellStart"/>
      <w:r w:rsidRPr="00146E9B">
        <w:rPr>
          <w:b/>
        </w:rPr>
        <w:t>Баба\Яга</w:t>
      </w:r>
      <w:proofErr w:type="spellEnd"/>
      <w:r w:rsidR="00D50E0D" w:rsidRPr="00146E9B">
        <w:rPr>
          <w:b/>
        </w:rPr>
        <w:t xml:space="preserve"> с </w:t>
      </w:r>
      <w:proofErr w:type="gramStart"/>
      <w:r w:rsidR="00D50E0D" w:rsidRPr="00146E9B">
        <w:rPr>
          <w:b/>
        </w:rPr>
        <w:t>мешков</w:t>
      </w:r>
      <w:proofErr w:type="gramEnd"/>
      <w:r w:rsidR="00D50E0D" w:rsidRPr="00146E9B">
        <w:rPr>
          <w:b/>
        </w:rPr>
        <w:t xml:space="preserve"> в котором лежит меч или сабля</w:t>
      </w:r>
      <w:r w:rsidRPr="00146E9B">
        <w:rPr>
          <w:b/>
        </w:rPr>
        <w:t>.</w:t>
      </w:r>
    </w:p>
    <w:p w:rsidR="00D54387" w:rsidRPr="00146E9B" w:rsidRDefault="00D54387" w:rsidP="00494AE9">
      <w:pPr>
        <w:rPr>
          <w:b/>
        </w:rPr>
      </w:pPr>
      <w:proofErr w:type="spellStart"/>
      <w:r w:rsidRPr="00146E9B">
        <w:rPr>
          <w:b/>
        </w:rPr>
        <w:t>Баба\Яга</w:t>
      </w:r>
      <w:proofErr w:type="spellEnd"/>
      <w:r w:rsidRPr="00146E9B">
        <w:rPr>
          <w:b/>
        </w:rPr>
        <w:t>.</w:t>
      </w:r>
    </w:p>
    <w:p w:rsidR="00D54387" w:rsidRPr="00146E9B" w:rsidRDefault="00D54387" w:rsidP="00494AE9">
      <w:r w:rsidRPr="00146E9B">
        <w:t>Как весело на свете жить,</w:t>
      </w:r>
      <w:r w:rsidR="00AB6033" w:rsidRPr="00146E9B">
        <w:t xml:space="preserve"> к</w:t>
      </w:r>
      <w:r w:rsidRPr="00146E9B">
        <w:t xml:space="preserve">огда творишь </w:t>
      </w:r>
      <w:proofErr w:type="gramStart"/>
      <w:r w:rsidRPr="00146E9B">
        <w:t>плохое</w:t>
      </w:r>
      <w:proofErr w:type="gramEnd"/>
      <w:r w:rsidRPr="00146E9B">
        <w:t>,</w:t>
      </w:r>
    </w:p>
    <w:p w:rsidR="00D54387" w:rsidRPr="00146E9B" w:rsidRDefault="00D54387" w:rsidP="00494AE9">
      <w:r w:rsidRPr="00146E9B">
        <w:t>И с Лешим хорошо дружить –</w:t>
      </w:r>
      <w:r w:rsidR="00AB6033" w:rsidRPr="00146E9B">
        <w:t xml:space="preserve"> </w:t>
      </w:r>
      <w:r w:rsidR="000D3B8C" w:rsidRPr="00146E9B">
        <w:t>о</w:t>
      </w:r>
      <w:r w:rsidRPr="00146E9B">
        <w:t xml:space="preserve">н хуже </w:t>
      </w:r>
      <w:proofErr w:type="gramStart"/>
      <w:r w:rsidRPr="00146E9B">
        <w:t>худших</w:t>
      </w:r>
      <w:proofErr w:type="gramEnd"/>
      <w:r w:rsidRPr="00146E9B">
        <w:t xml:space="preserve"> втрое:</w:t>
      </w:r>
    </w:p>
    <w:p w:rsidR="00D54387" w:rsidRPr="00146E9B" w:rsidRDefault="00D54387" w:rsidP="00494AE9">
      <w:r w:rsidRPr="00146E9B">
        <w:t>Он обижает маленьких,</w:t>
      </w:r>
      <w:r w:rsidR="000D3B8C" w:rsidRPr="00146E9B">
        <w:t xml:space="preserve"> н</w:t>
      </w:r>
      <w:r w:rsidRPr="00146E9B">
        <w:t>е уважает стареньких,</w:t>
      </w:r>
    </w:p>
    <w:p w:rsidR="00D54387" w:rsidRPr="00146E9B" w:rsidRDefault="00D54387" w:rsidP="00494AE9">
      <w:r w:rsidRPr="00146E9B">
        <w:t>И больно он дерется,</w:t>
      </w:r>
      <w:r w:rsidR="00AB6033" w:rsidRPr="00146E9B">
        <w:t xml:space="preserve"> </w:t>
      </w:r>
      <w:r w:rsidR="000D3B8C" w:rsidRPr="00146E9B">
        <w:t>и</w:t>
      </w:r>
      <w:r w:rsidRPr="00146E9B">
        <w:t xml:space="preserve"> весело смеется</w:t>
      </w:r>
    </w:p>
    <w:p w:rsidR="00D54387" w:rsidRPr="00146E9B" w:rsidRDefault="00D54387" w:rsidP="00494AE9">
      <w:r w:rsidRPr="00146E9B">
        <w:t xml:space="preserve">Над тем, кто громко плачет, - </w:t>
      </w:r>
      <w:r w:rsidR="00AB6033" w:rsidRPr="00146E9B">
        <w:t xml:space="preserve"> </w:t>
      </w:r>
      <w:r w:rsidR="000D3B8C" w:rsidRPr="00146E9B">
        <w:t>н</w:t>
      </w:r>
      <w:r w:rsidRPr="00146E9B">
        <w:t>е может он иначе.</w:t>
      </w:r>
    </w:p>
    <w:p w:rsidR="00D54387" w:rsidRPr="00146E9B" w:rsidRDefault="00D54387" w:rsidP="00494AE9">
      <w:r w:rsidRPr="00146E9B">
        <w:t>А я такая добрая,</w:t>
      </w:r>
      <w:r w:rsidR="00AB6033" w:rsidRPr="00146E9B">
        <w:t xml:space="preserve"> м</w:t>
      </w:r>
      <w:r w:rsidRPr="00146E9B">
        <w:t>еня любите, дети.</w:t>
      </w:r>
    </w:p>
    <w:p w:rsidR="00D54387" w:rsidRPr="00146E9B" w:rsidRDefault="00D54387" w:rsidP="00494AE9">
      <w:r w:rsidRPr="00146E9B">
        <w:t>Нет ничего подобного</w:t>
      </w:r>
      <w:r w:rsidR="00AB6033" w:rsidRPr="00146E9B">
        <w:t xml:space="preserve"> н</w:t>
      </w:r>
      <w:r w:rsidRPr="00146E9B">
        <w:t>а целом белом свете.</w:t>
      </w:r>
    </w:p>
    <w:p w:rsidR="00D54387" w:rsidRPr="00146E9B" w:rsidRDefault="00D54387" w:rsidP="00494AE9">
      <w:r w:rsidRPr="00146E9B">
        <w:t>Я всех варю и жарю,</w:t>
      </w:r>
      <w:r w:rsidR="00AB6033" w:rsidRPr="00146E9B">
        <w:t xml:space="preserve"> ж</w:t>
      </w:r>
      <w:r w:rsidRPr="00146E9B">
        <w:t>аркое получаю,</w:t>
      </w:r>
    </w:p>
    <w:p w:rsidR="00D54387" w:rsidRPr="00146E9B" w:rsidRDefault="00D54387" w:rsidP="00494AE9">
      <w:r w:rsidRPr="00146E9B">
        <w:t>И ем всё с пылу с жару.</w:t>
      </w:r>
    </w:p>
    <w:p w:rsidR="004D6758" w:rsidRPr="00146E9B" w:rsidRDefault="00D54387" w:rsidP="00494AE9">
      <w:r w:rsidRPr="00146E9B">
        <w:t>Красивая, веселая,</w:t>
      </w:r>
      <w:r w:rsidR="00AB6033" w:rsidRPr="00146E9B">
        <w:t xml:space="preserve"> </w:t>
      </w:r>
      <w:r w:rsidRPr="00146E9B">
        <w:t xml:space="preserve">Я </w:t>
      </w:r>
      <w:proofErr w:type="spellStart"/>
      <w:proofErr w:type="gramStart"/>
      <w:r w:rsidRPr="00146E9B">
        <w:t>ба-бушка</w:t>
      </w:r>
      <w:proofErr w:type="spellEnd"/>
      <w:proofErr w:type="gramEnd"/>
      <w:r w:rsidRPr="00146E9B">
        <w:t xml:space="preserve"> бедовая.</w:t>
      </w:r>
    </w:p>
    <w:p w:rsidR="00D50E0D" w:rsidRPr="00146E9B" w:rsidRDefault="00D50E0D" w:rsidP="00494AE9">
      <w:pPr>
        <w:rPr>
          <w:b/>
        </w:rPr>
      </w:pPr>
      <w:r w:rsidRPr="00146E9B">
        <w:rPr>
          <w:b/>
        </w:rPr>
        <w:t>(Леший подкра</w:t>
      </w:r>
      <w:r w:rsidR="00674625" w:rsidRPr="00146E9B">
        <w:rPr>
          <w:b/>
        </w:rPr>
        <w:t>дывается со спины и хватает</w:t>
      </w:r>
      <w:proofErr w:type="gramStart"/>
      <w:r w:rsidR="00674625" w:rsidRPr="00146E9B">
        <w:rPr>
          <w:b/>
        </w:rPr>
        <w:t xml:space="preserve">  Б</w:t>
      </w:r>
      <w:proofErr w:type="gramEnd"/>
      <w:r w:rsidR="00674625" w:rsidRPr="00146E9B">
        <w:rPr>
          <w:b/>
        </w:rPr>
        <w:t>\Я</w:t>
      </w:r>
      <w:r w:rsidRPr="00146E9B">
        <w:rPr>
          <w:b/>
        </w:rPr>
        <w:t xml:space="preserve"> за бок, та кричит и отскакивает в сторону.)</w:t>
      </w:r>
    </w:p>
    <w:p w:rsidR="004D6758" w:rsidRPr="00146E9B" w:rsidRDefault="00D50E0D" w:rsidP="00494AE9">
      <w:r w:rsidRPr="00146E9B">
        <w:t xml:space="preserve">Тьфу, как  меня напугал. Ты, что </w:t>
      </w:r>
      <w:r w:rsidR="00674625" w:rsidRPr="00146E9B">
        <w:t>Леший, с  ума сошёл</w:t>
      </w:r>
      <w:r w:rsidR="004D6758" w:rsidRPr="00146E9B">
        <w:t>?</w:t>
      </w:r>
      <w:r w:rsidRPr="00146E9B">
        <w:t xml:space="preserve">  П</w:t>
      </w:r>
      <w:r w:rsidR="004D6758" w:rsidRPr="00146E9B">
        <w:t>очто без меня ушёл? И вообще, что это</w:t>
      </w:r>
      <w:r w:rsidRPr="00146E9B">
        <w:t xml:space="preserve"> ты  здесь делаешь</w:t>
      </w:r>
      <w:r w:rsidR="004D6758" w:rsidRPr="00146E9B">
        <w:t xml:space="preserve">? </w:t>
      </w:r>
    </w:p>
    <w:p w:rsidR="004D6758" w:rsidRPr="00146E9B" w:rsidRDefault="004D6758" w:rsidP="00494AE9">
      <w:r w:rsidRPr="00146E9B">
        <w:rPr>
          <w:b/>
        </w:rPr>
        <w:t>Леший.</w:t>
      </w:r>
      <w:r w:rsidRPr="00146E9B">
        <w:t xml:space="preserve"> Вот детишек потешаю, для твоего обеда их подбираю. Где мешок? Давай скорей. Ты, </w:t>
      </w:r>
      <w:proofErr w:type="spellStart"/>
      <w:r w:rsidRPr="00146E9B">
        <w:t>Ягуша</w:t>
      </w:r>
      <w:proofErr w:type="spellEnd"/>
      <w:r w:rsidRPr="00146E9B">
        <w:t>, не робей</w:t>
      </w:r>
      <w:r w:rsidR="00674625" w:rsidRPr="00146E9B">
        <w:t xml:space="preserve">, </w:t>
      </w:r>
      <w:proofErr w:type="gramStart"/>
      <w:r w:rsidR="00674625" w:rsidRPr="00146E9B">
        <w:t>по</w:t>
      </w:r>
      <w:proofErr w:type="gramEnd"/>
      <w:r w:rsidR="00674625" w:rsidRPr="00146E9B">
        <w:t xml:space="preserve"> жирнее выбирай и </w:t>
      </w:r>
      <w:r w:rsidR="00BA13EB" w:rsidRPr="00146E9B">
        <w:t xml:space="preserve"> в мешок скорей сажай</w:t>
      </w:r>
      <w:r w:rsidRPr="00146E9B">
        <w:t>! А потом на радость спляшем, ведь обед у нас не каша.</w:t>
      </w:r>
    </w:p>
    <w:p w:rsidR="004D6758" w:rsidRPr="00146E9B" w:rsidRDefault="00AD67AD" w:rsidP="00494AE9">
      <w:proofErr w:type="spellStart"/>
      <w:r w:rsidRPr="00146E9B">
        <w:rPr>
          <w:b/>
        </w:rPr>
        <w:t>Баба\Яга</w:t>
      </w:r>
      <w:proofErr w:type="spellEnd"/>
      <w:r w:rsidR="004D6758" w:rsidRPr="00146E9B">
        <w:rPr>
          <w:b/>
        </w:rPr>
        <w:t>.</w:t>
      </w:r>
      <w:r w:rsidR="004D6758" w:rsidRPr="00146E9B">
        <w:t xml:space="preserve"> Это с какой такой радости?</w:t>
      </w:r>
    </w:p>
    <w:p w:rsidR="004D6758" w:rsidRPr="00146E9B" w:rsidRDefault="00AD67AD" w:rsidP="00494AE9">
      <w:r w:rsidRPr="00146E9B">
        <w:rPr>
          <w:b/>
        </w:rPr>
        <w:t>Леший</w:t>
      </w:r>
      <w:r w:rsidR="004D6758" w:rsidRPr="00146E9B">
        <w:rPr>
          <w:b/>
        </w:rPr>
        <w:t>.</w:t>
      </w:r>
      <w:r w:rsidR="004D6758" w:rsidRPr="00146E9B">
        <w:t xml:space="preserve"> С большой.</w:t>
      </w:r>
    </w:p>
    <w:p w:rsidR="004D6758" w:rsidRPr="00146E9B" w:rsidRDefault="00AD67AD" w:rsidP="00494AE9">
      <w:proofErr w:type="spellStart"/>
      <w:r w:rsidRPr="00146E9B">
        <w:rPr>
          <w:b/>
        </w:rPr>
        <w:t>Баба\Яга</w:t>
      </w:r>
      <w:proofErr w:type="spellEnd"/>
      <w:r w:rsidRPr="00146E9B">
        <w:rPr>
          <w:b/>
        </w:rPr>
        <w:t xml:space="preserve">. </w:t>
      </w:r>
      <w:r w:rsidR="004D6758" w:rsidRPr="00146E9B">
        <w:t xml:space="preserve"> Да откуда </w:t>
      </w:r>
      <w:r w:rsidRPr="00146E9B">
        <w:t xml:space="preserve">она </w:t>
      </w:r>
      <w:r w:rsidR="004D6758" w:rsidRPr="00146E9B">
        <w:t xml:space="preserve"> взялась?</w:t>
      </w:r>
    </w:p>
    <w:p w:rsidR="004D6758" w:rsidRPr="00146E9B" w:rsidRDefault="004D6758" w:rsidP="00494AE9">
      <w:r w:rsidRPr="00146E9B">
        <w:rPr>
          <w:b/>
        </w:rPr>
        <w:t>Леший.</w:t>
      </w:r>
      <w:r w:rsidRPr="00146E9B">
        <w:t xml:space="preserve"> А откуда ей взяться? С мешка.</w:t>
      </w:r>
    </w:p>
    <w:p w:rsidR="006920C8" w:rsidRPr="00146E9B" w:rsidRDefault="004D6758" w:rsidP="00494AE9">
      <w:proofErr w:type="spellStart"/>
      <w:r w:rsidRPr="00146E9B">
        <w:rPr>
          <w:b/>
        </w:rPr>
        <w:t>Баба\</w:t>
      </w:r>
      <w:proofErr w:type="spellEnd"/>
      <w:r w:rsidRPr="00146E9B">
        <w:rPr>
          <w:b/>
        </w:rPr>
        <w:t xml:space="preserve"> Яга.</w:t>
      </w:r>
      <w:r w:rsidRPr="00146E9B">
        <w:t xml:space="preserve"> </w:t>
      </w:r>
      <w:r w:rsidR="00AD67AD" w:rsidRPr="00146E9B">
        <w:t xml:space="preserve">Ты трухлявая голова, почто мне голову морочишь. </w:t>
      </w:r>
      <w:r w:rsidRPr="00146E9B">
        <w:t xml:space="preserve">Да ты  что, забыл, с кем разговариваешь? </w:t>
      </w:r>
      <w:r w:rsidR="006920C8" w:rsidRPr="00146E9B">
        <w:t xml:space="preserve"> Да я тебя, со всеми </w:t>
      </w:r>
      <w:proofErr w:type="spellStart"/>
      <w:r w:rsidR="006920C8" w:rsidRPr="00146E9B">
        <w:t>патрошками</w:t>
      </w:r>
      <w:proofErr w:type="spellEnd"/>
      <w:r w:rsidR="006920C8" w:rsidRPr="00146E9B">
        <w:t xml:space="preserve"> съем. Тьфу ты, забыла, они у тебя трухлявые.</w:t>
      </w:r>
    </w:p>
    <w:p w:rsidR="006920C8" w:rsidRPr="00146E9B" w:rsidRDefault="006920C8" w:rsidP="00494AE9">
      <w:r w:rsidRPr="00146E9B">
        <w:rPr>
          <w:b/>
        </w:rPr>
        <w:t>Леший.</w:t>
      </w:r>
      <w:r w:rsidRPr="00146E9B">
        <w:t xml:space="preserve"> Вот их  ешь.</w:t>
      </w:r>
      <w:r w:rsidR="00AD67AD" w:rsidRPr="00146E9B">
        <w:t xml:space="preserve"> (Показывает на детей). Нет</w:t>
      </w:r>
      <w:r w:rsidR="00BA13EB" w:rsidRPr="00146E9B">
        <w:t>,</w:t>
      </w:r>
      <w:r w:rsidR="00AD67AD" w:rsidRPr="00146E9B">
        <w:t xml:space="preserve"> можешь и не их, вот тебе овощи. </w:t>
      </w:r>
    </w:p>
    <w:p w:rsidR="006920C8" w:rsidRPr="00146E9B" w:rsidRDefault="006920C8" w:rsidP="00494AE9">
      <w:proofErr w:type="spellStart"/>
      <w:r w:rsidRPr="00146E9B">
        <w:rPr>
          <w:b/>
        </w:rPr>
        <w:t>Баба\Яга</w:t>
      </w:r>
      <w:proofErr w:type="spellEnd"/>
      <w:r w:rsidRPr="00146E9B">
        <w:rPr>
          <w:b/>
        </w:rPr>
        <w:t>.</w:t>
      </w:r>
      <w:r w:rsidRPr="00146E9B">
        <w:t xml:space="preserve"> </w:t>
      </w:r>
      <w:r w:rsidR="00AD67AD" w:rsidRPr="00146E9B">
        <w:t>Фу, что это</w:t>
      </w:r>
      <w:r w:rsidRPr="00146E9B">
        <w:t xml:space="preserve">? </w:t>
      </w:r>
      <w:r w:rsidR="00D50E0D" w:rsidRPr="00146E9B">
        <w:t xml:space="preserve">Овощи?  Нет. </w:t>
      </w:r>
      <w:proofErr w:type="gramStart"/>
      <w:r w:rsidRPr="00146E9B">
        <w:t>Ты мне про детишек говорил</w:t>
      </w:r>
      <w:r w:rsidR="00BA13EB" w:rsidRPr="00146E9B">
        <w:t xml:space="preserve">, про толстеньких, </w:t>
      </w:r>
      <w:proofErr w:type="spellStart"/>
      <w:r w:rsidR="00BA13EB" w:rsidRPr="00146E9B">
        <w:t>жирненьких</w:t>
      </w:r>
      <w:proofErr w:type="spellEnd"/>
      <w:r w:rsidR="00BA13EB" w:rsidRPr="00146E9B">
        <w:t>, а теперь меня совсем задурил</w:t>
      </w:r>
      <w:r w:rsidRPr="00146E9B">
        <w:t>.</w:t>
      </w:r>
      <w:proofErr w:type="gramEnd"/>
      <w:r w:rsidRPr="00146E9B">
        <w:t xml:space="preserve"> Так, где мой мешок, там у меня сабля была. Я </w:t>
      </w:r>
      <w:proofErr w:type="spellStart"/>
      <w:r w:rsidRPr="00146E9B">
        <w:t>щас</w:t>
      </w:r>
      <w:proofErr w:type="spellEnd"/>
      <w:r w:rsidRPr="00146E9B">
        <w:t xml:space="preserve"> покажу тебе правильный делёж – это </w:t>
      </w:r>
      <w:r w:rsidR="00AD67AD" w:rsidRPr="00146E9B">
        <w:t xml:space="preserve">ешь, это не ешь, это тебе, это не тебе.  </w:t>
      </w:r>
      <w:r w:rsidRPr="00146E9B">
        <w:t>Да я тебя этой самой саблей…..</w:t>
      </w:r>
    </w:p>
    <w:p w:rsidR="006920C8" w:rsidRPr="00146E9B" w:rsidRDefault="006920C8" w:rsidP="00494AE9">
      <w:r w:rsidRPr="00146E9B">
        <w:rPr>
          <w:b/>
        </w:rPr>
        <w:t>Леший.</w:t>
      </w:r>
      <w:r w:rsidRPr="00146E9B">
        <w:t xml:space="preserve"> Ой-ой-ой!</w:t>
      </w:r>
      <w:r w:rsidR="00AD67AD" w:rsidRPr="00146E9B">
        <w:t xml:space="preserve">  Ой, </w:t>
      </w:r>
      <w:proofErr w:type="spellStart"/>
      <w:r w:rsidR="00AD67AD" w:rsidRPr="00146E9B">
        <w:t>Бабулечка</w:t>
      </w:r>
      <w:proofErr w:type="spellEnd"/>
      <w:r w:rsidR="00AD67AD" w:rsidRPr="00146E9B">
        <w:t xml:space="preserve">, ой, </w:t>
      </w:r>
      <w:r w:rsidR="0039561C" w:rsidRPr="00146E9B">
        <w:t xml:space="preserve"> </w:t>
      </w:r>
      <w:proofErr w:type="spellStart"/>
      <w:r w:rsidR="0039561C" w:rsidRPr="00146E9B">
        <w:t>Ягу</w:t>
      </w:r>
      <w:r w:rsidRPr="00146E9B">
        <w:t>лечка</w:t>
      </w:r>
      <w:proofErr w:type="spellEnd"/>
      <w:r w:rsidR="00AD67AD" w:rsidRPr="00146E9B">
        <w:t>, не губи меня, красна девица!</w:t>
      </w:r>
    </w:p>
    <w:p w:rsidR="00AD67AD" w:rsidRPr="00146E9B" w:rsidRDefault="00AD67AD" w:rsidP="00494AE9">
      <w:proofErr w:type="spellStart"/>
      <w:r w:rsidRPr="00146E9B">
        <w:rPr>
          <w:b/>
        </w:rPr>
        <w:t>Баба\Яга</w:t>
      </w:r>
      <w:proofErr w:type="spellEnd"/>
      <w:r w:rsidRPr="00146E9B">
        <w:rPr>
          <w:b/>
        </w:rPr>
        <w:t>.</w:t>
      </w:r>
      <w:r w:rsidRPr="00146E9B">
        <w:t xml:space="preserve"> Это я-то красна девица!?</w:t>
      </w:r>
      <w:r w:rsidR="00BA13EB" w:rsidRPr="00146E9B">
        <w:t xml:space="preserve"> (оглядывается по сторонам)</w:t>
      </w:r>
    </w:p>
    <w:p w:rsidR="002C107E" w:rsidRPr="00146E9B" w:rsidRDefault="002C107E" w:rsidP="00494AE9">
      <w:r w:rsidRPr="00146E9B">
        <w:rPr>
          <w:b/>
        </w:rPr>
        <w:t>Леший.</w:t>
      </w:r>
      <w:r w:rsidRPr="00146E9B">
        <w:t xml:space="preserve"> Тут</w:t>
      </w:r>
      <w:r w:rsidR="00D50E0D" w:rsidRPr="00146E9B">
        <w:t>, к</w:t>
      </w:r>
      <w:r w:rsidRPr="00146E9B">
        <w:t>роме тебя, никого нет. (</w:t>
      </w:r>
      <w:proofErr w:type="gramStart"/>
      <w:r w:rsidRPr="00146E9B">
        <w:t>Подхалимничает</w:t>
      </w:r>
      <w:proofErr w:type="gramEnd"/>
      <w:r w:rsidRPr="00146E9B">
        <w:t xml:space="preserve">). Ты же умница, ты разумница. Спрячь саблю. </w:t>
      </w:r>
    </w:p>
    <w:p w:rsidR="002C107E" w:rsidRPr="00146E9B" w:rsidRDefault="002C107E" w:rsidP="00494AE9">
      <w:proofErr w:type="spellStart"/>
      <w:r w:rsidRPr="00146E9B">
        <w:rPr>
          <w:b/>
        </w:rPr>
        <w:t>Баба\Яга</w:t>
      </w:r>
      <w:proofErr w:type="spellEnd"/>
      <w:r w:rsidRPr="00146E9B">
        <w:rPr>
          <w:b/>
        </w:rPr>
        <w:t>.</w:t>
      </w:r>
      <w:r w:rsidR="00D50E0D" w:rsidRPr="00146E9B">
        <w:t xml:space="preserve"> Ладно, ладно спрячу</w:t>
      </w:r>
      <w:proofErr w:type="gramStart"/>
      <w:r w:rsidRPr="00146E9B">
        <w:t>.</w:t>
      </w:r>
      <w:proofErr w:type="gramEnd"/>
      <w:r w:rsidRPr="00146E9B">
        <w:t xml:space="preserve"> </w:t>
      </w:r>
      <w:r w:rsidR="00D50E0D" w:rsidRPr="00146E9B">
        <w:t>(</w:t>
      </w:r>
      <w:proofErr w:type="spellStart"/>
      <w:proofErr w:type="gramStart"/>
      <w:r w:rsidR="00D50E0D" w:rsidRPr="00146E9B">
        <w:t>б</w:t>
      </w:r>
      <w:proofErr w:type="gramEnd"/>
      <w:r w:rsidR="00D50E0D" w:rsidRPr="00146E9B">
        <w:t>\я</w:t>
      </w:r>
      <w:proofErr w:type="spellEnd"/>
      <w:r w:rsidR="00D50E0D" w:rsidRPr="00146E9B">
        <w:t xml:space="preserve"> прячет саблю</w:t>
      </w:r>
      <w:r w:rsidRPr="00146E9B">
        <w:t xml:space="preserve"> в мешок, завязывает его.)</w:t>
      </w:r>
    </w:p>
    <w:p w:rsidR="002C107E" w:rsidRPr="00146E9B" w:rsidRDefault="002C107E" w:rsidP="00494AE9">
      <w:r w:rsidRPr="00146E9B">
        <w:rPr>
          <w:b/>
        </w:rPr>
        <w:t>Леший</w:t>
      </w:r>
      <w:proofErr w:type="gramStart"/>
      <w:r w:rsidRPr="00146E9B">
        <w:rPr>
          <w:b/>
        </w:rPr>
        <w:t>.</w:t>
      </w:r>
      <w:proofErr w:type="gramEnd"/>
      <w:r w:rsidRPr="00146E9B">
        <w:t xml:space="preserve"> (</w:t>
      </w:r>
      <w:proofErr w:type="gramStart"/>
      <w:r w:rsidRPr="00146E9B">
        <w:t>в</w:t>
      </w:r>
      <w:proofErr w:type="gramEnd"/>
      <w:r w:rsidRPr="00146E9B">
        <w:t xml:space="preserve"> зал) Карга старая, из ума выжила, на своих бросается.</w:t>
      </w:r>
    </w:p>
    <w:p w:rsidR="002C107E" w:rsidRPr="00146E9B" w:rsidRDefault="002C107E" w:rsidP="00494AE9">
      <w:proofErr w:type="spellStart"/>
      <w:r w:rsidRPr="00146E9B">
        <w:rPr>
          <w:b/>
        </w:rPr>
        <w:t>Баба\Яга</w:t>
      </w:r>
      <w:proofErr w:type="spellEnd"/>
      <w:r w:rsidRPr="00146E9B">
        <w:rPr>
          <w:b/>
        </w:rPr>
        <w:t>.</w:t>
      </w:r>
      <w:r w:rsidRPr="00146E9B">
        <w:t xml:space="preserve"> Что ты там говоришь?</w:t>
      </w:r>
    </w:p>
    <w:p w:rsidR="002C107E" w:rsidRPr="00146E9B" w:rsidRDefault="002C107E" w:rsidP="00494AE9">
      <w:r w:rsidRPr="00146E9B">
        <w:rPr>
          <w:b/>
        </w:rPr>
        <w:t>Леший</w:t>
      </w:r>
      <w:proofErr w:type="gramStart"/>
      <w:r w:rsidRPr="00146E9B">
        <w:rPr>
          <w:b/>
        </w:rPr>
        <w:t>.</w:t>
      </w:r>
      <w:proofErr w:type="gramEnd"/>
      <w:r w:rsidRPr="00146E9B">
        <w:t xml:space="preserve"> (</w:t>
      </w:r>
      <w:proofErr w:type="gramStart"/>
      <w:r w:rsidRPr="00146E9B">
        <w:t>в</w:t>
      </w:r>
      <w:proofErr w:type="gramEnd"/>
      <w:r w:rsidRPr="00146E9B">
        <w:t xml:space="preserve"> зал) И глухая в придачу. (</w:t>
      </w:r>
      <w:proofErr w:type="spellStart"/>
      <w:r w:rsidRPr="00146E9B">
        <w:t>б\я</w:t>
      </w:r>
      <w:proofErr w:type="spellEnd"/>
      <w:r w:rsidRPr="00146E9B">
        <w:t xml:space="preserve">) Я </w:t>
      </w:r>
      <w:proofErr w:type="spellStart"/>
      <w:r w:rsidRPr="00146E9B">
        <w:t>гово</w:t>
      </w:r>
      <w:proofErr w:type="spellEnd"/>
      <w:r w:rsidRPr="00146E9B">
        <w:t xml:space="preserve">---рил  </w:t>
      </w:r>
      <w:proofErr w:type="spellStart"/>
      <w:r w:rsidRPr="00146E9B">
        <w:t>ааа</w:t>
      </w:r>
      <w:proofErr w:type="spellEnd"/>
      <w:r w:rsidRPr="00146E9B">
        <w:t>, забыл уже, что говорил.</w:t>
      </w:r>
    </w:p>
    <w:p w:rsidR="002C107E" w:rsidRPr="00146E9B" w:rsidRDefault="002C107E" w:rsidP="002C107E">
      <w:proofErr w:type="spellStart"/>
      <w:r w:rsidRPr="00146E9B">
        <w:rPr>
          <w:b/>
        </w:rPr>
        <w:t>Баба\Яга</w:t>
      </w:r>
      <w:proofErr w:type="spellEnd"/>
      <w:r w:rsidRPr="00146E9B">
        <w:rPr>
          <w:b/>
        </w:rPr>
        <w:t>.</w:t>
      </w:r>
      <w:r w:rsidRPr="00146E9B">
        <w:t xml:space="preserve"> Ты, Леший, мне зубы не заговаривай, пляши!</w:t>
      </w:r>
    </w:p>
    <w:p w:rsidR="002C107E" w:rsidRPr="00146E9B" w:rsidRDefault="002C107E" w:rsidP="002C107E">
      <w:pPr>
        <w:rPr>
          <w:b/>
        </w:rPr>
      </w:pPr>
      <w:r w:rsidRPr="00146E9B">
        <w:rPr>
          <w:b/>
        </w:rPr>
        <w:t xml:space="preserve">Леший. </w:t>
      </w:r>
      <w:r w:rsidRPr="00146E9B">
        <w:t>С какой такой стати?</w:t>
      </w:r>
    </w:p>
    <w:p w:rsidR="002C107E" w:rsidRPr="00146E9B" w:rsidRDefault="002C107E" w:rsidP="002C107E">
      <w:proofErr w:type="spellStart"/>
      <w:r w:rsidRPr="00146E9B">
        <w:rPr>
          <w:b/>
        </w:rPr>
        <w:t>Баба\Яга</w:t>
      </w:r>
      <w:proofErr w:type="spellEnd"/>
      <w:r w:rsidRPr="00146E9B">
        <w:rPr>
          <w:b/>
        </w:rPr>
        <w:t>.</w:t>
      </w:r>
      <w:r w:rsidRPr="00146E9B">
        <w:t xml:space="preserve"> Я так хочу.</w:t>
      </w:r>
    </w:p>
    <w:p w:rsidR="002C107E" w:rsidRPr="00146E9B" w:rsidRDefault="002C107E" w:rsidP="002C107E">
      <w:r w:rsidRPr="00146E9B">
        <w:rPr>
          <w:b/>
        </w:rPr>
        <w:t xml:space="preserve">Леший. </w:t>
      </w:r>
      <w:r w:rsidR="00D50E0D" w:rsidRPr="00146E9B">
        <w:rPr>
          <w:b/>
        </w:rPr>
        <w:t xml:space="preserve"> </w:t>
      </w:r>
      <w:r w:rsidRPr="00146E9B">
        <w:t>Мало ли чего ты хочешь? Может, я не хочу?</w:t>
      </w:r>
    </w:p>
    <w:p w:rsidR="00494AE9" w:rsidRPr="00146E9B" w:rsidRDefault="00D50E0D" w:rsidP="00494AE9">
      <w:proofErr w:type="spellStart"/>
      <w:r w:rsidRPr="00146E9B">
        <w:rPr>
          <w:b/>
        </w:rPr>
        <w:t>Баба\Яга</w:t>
      </w:r>
      <w:proofErr w:type="spellEnd"/>
      <w:r w:rsidRPr="00146E9B">
        <w:rPr>
          <w:b/>
        </w:rPr>
        <w:t xml:space="preserve">. </w:t>
      </w:r>
      <w:r w:rsidRPr="00146E9B">
        <w:t xml:space="preserve">Пляши, кому говорю! А не то я тебя, </w:t>
      </w:r>
      <w:proofErr w:type="spellStart"/>
      <w:r w:rsidRPr="00146E9B">
        <w:t>пошинкую</w:t>
      </w:r>
      <w:proofErr w:type="spellEnd"/>
      <w:r w:rsidRPr="00146E9B">
        <w:t>. (тянется к мешку доставать саблю)</w:t>
      </w:r>
    </w:p>
    <w:p w:rsidR="00D50E0D" w:rsidRPr="00146E9B" w:rsidRDefault="00D50E0D" w:rsidP="00494AE9">
      <w:r w:rsidRPr="00146E9B">
        <w:rPr>
          <w:b/>
        </w:rPr>
        <w:t>Василиса.</w:t>
      </w:r>
      <w:r w:rsidRPr="00146E9B">
        <w:t xml:space="preserve"> Леший. Вот тебе корзинка овощей. </w:t>
      </w:r>
    </w:p>
    <w:p w:rsidR="00BC4721" w:rsidRPr="00146E9B" w:rsidRDefault="00BC4721" w:rsidP="00494AE9">
      <w:proofErr w:type="spellStart"/>
      <w:r w:rsidRPr="00146E9B">
        <w:rPr>
          <w:b/>
        </w:rPr>
        <w:t>Баба\Яга</w:t>
      </w:r>
      <w:proofErr w:type="spellEnd"/>
      <w:r w:rsidRPr="00146E9B">
        <w:rPr>
          <w:b/>
        </w:rPr>
        <w:t>.</w:t>
      </w:r>
      <w:r w:rsidRPr="00146E9B">
        <w:t xml:space="preserve"> А это кто?</w:t>
      </w:r>
    </w:p>
    <w:p w:rsidR="00BC4721" w:rsidRPr="00146E9B" w:rsidRDefault="00BC4721" w:rsidP="00494AE9">
      <w:r w:rsidRPr="00146E9B">
        <w:rPr>
          <w:b/>
        </w:rPr>
        <w:t>Леший.</w:t>
      </w:r>
      <w:r w:rsidRPr="00146E9B">
        <w:t xml:space="preserve"> Василиса – хозяюшка.</w:t>
      </w:r>
    </w:p>
    <w:p w:rsidR="00BC4721" w:rsidRPr="00146E9B" w:rsidRDefault="00BC4721" w:rsidP="00494AE9">
      <w:r w:rsidRPr="00146E9B">
        <w:rPr>
          <w:b/>
        </w:rPr>
        <w:t>Василиса.</w:t>
      </w:r>
      <w:r w:rsidRPr="00146E9B">
        <w:t xml:space="preserve"> Ой, а здесь еще гости пожаловали? Вы кто такая?</w:t>
      </w:r>
    </w:p>
    <w:p w:rsidR="00BC4721" w:rsidRPr="00146E9B" w:rsidRDefault="00BC4721" w:rsidP="00494AE9">
      <w:proofErr w:type="spellStart"/>
      <w:r w:rsidRPr="00146E9B">
        <w:rPr>
          <w:b/>
        </w:rPr>
        <w:t>Баба\Яга</w:t>
      </w:r>
      <w:proofErr w:type="spellEnd"/>
      <w:r w:rsidRPr="00146E9B">
        <w:rPr>
          <w:b/>
        </w:rPr>
        <w:t>.</w:t>
      </w:r>
      <w:r w:rsidR="00BA13EB" w:rsidRPr="00146E9B">
        <w:t xml:space="preserve"> Я? Я – красна девица, так Леший сказал.</w:t>
      </w:r>
      <w:r w:rsidRPr="00146E9B">
        <w:t xml:space="preserve"> (Василиса обходит ее, поглядывает, пожимает плечами).</w:t>
      </w:r>
    </w:p>
    <w:p w:rsidR="00BC4721" w:rsidRPr="00146E9B" w:rsidRDefault="009F6502" w:rsidP="00494AE9">
      <w:r w:rsidRPr="00146E9B">
        <w:rPr>
          <w:b/>
        </w:rPr>
        <w:t>Федора – грибница.</w:t>
      </w:r>
      <w:r w:rsidRPr="00146E9B">
        <w:t xml:space="preserve"> </w:t>
      </w:r>
      <w:proofErr w:type="spellStart"/>
      <w:r w:rsidRPr="00146E9B">
        <w:t>Василисушка</w:t>
      </w:r>
      <w:proofErr w:type="spellEnd"/>
      <w:r w:rsidRPr="00146E9B">
        <w:t xml:space="preserve">, да разве ты не признала, это </w:t>
      </w:r>
      <w:proofErr w:type="spellStart"/>
      <w:r w:rsidRPr="00146E9B">
        <w:t>Баба\Яга</w:t>
      </w:r>
      <w:proofErr w:type="spellEnd"/>
      <w:r w:rsidRPr="00146E9B">
        <w:t xml:space="preserve">. Мы с грибами ее хорошо знаем. </w:t>
      </w:r>
      <w:proofErr w:type="spellStart"/>
      <w:r w:rsidRPr="00146E9B">
        <w:t>Баба\Яга</w:t>
      </w:r>
      <w:proofErr w:type="spellEnd"/>
      <w:r w:rsidRPr="00146E9B">
        <w:t xml:space="preserve"> и Леший только поганки и собирают, всё зелье варят</w:t>
      </w:r>
      <w:r w:rsidR="00674625" w:rsidRPr="00146E9B">
        <w:t>, навредить всем стараются</w:t>
      </w:r>
      <w:r w:rsidRPr="00146E9B">
        <w:t>.</w:t>
      </w:r>
    </w:p>
    <w:p w:rsidR="009F6502" w:rsidRPr="00146E9B" w:rsidRDefault="009F6502" w:rsidP="00494AE9">
      <w:proofErr w:type="spellStart"/>
      <w:r w:rsidRPr="00146E9B">
        <w:rPr>
          <w:b/>
        </w:rPr>
        <w:t>Баба\Яга</w:t>
      </w:r>
      <w:proofErr w:type="spellEnd"/>
      <w:r w:rsidRPr="00146E9B">
        <w:rPr>
          <w:b/>
        </w:rPr>
        <w:t>.</w:t>
      </w:r>
      <w:r w:rsidRPr="00146E9B">
        <w:t xml:space="preserve"> </w:t>
      </w:r>
      <w:r w:rsidR="000D3B8C" w:rsidRPr="00146E9B">
        <w:t xml:space="preserve">Ты, что </w:t>
      </w:r>
      <w:proofErr w:type="spellStart"/>
      <w:proofErr w:type="gramStart"/>
      <w:r w:rsidR="000D3B8C" w:rsidRPr="00146E9B">
        <w:t>Федора-грибница</w:t>
      </w:r>
      <w:proofErr w:type="spellEnd"/>
      <w:proofErr w:type="gramEnd"/>
      <w:r w:rsidR="000D3B8C" w:rsidRPr="00146E9B">
        <w:t xml:space="preserve">,  на нас наговариваешь? </w:t>
      </w:r>
      <w:r w:rsidRPr="00146E9B">
        <w:t xml:space="preserve">Мы и </w:t>
      </w:r>
      <w:r w:rsidR="00674625" w:rsidRPr="00146E9B">
        <w:t xml:space="preserve">другие грибы знаем, </w:t>
      </w:r>
      <w:proofErr w:type="gramStart"/>
      <w:r w:rsidR="00674625" w:rsidRPr="00146E9B">
        <w:t>правда</w:t>
      </w:r>
      <w:proofErr w:type="gramEnd"/>
      <w:r w:rsidR="00674625" w:rsidRPr="00146E9B">
        <w:t xml:space="preserve"> </w:t>
      </w:r>
      <w:proofErr w:type="spellStart"/>
      <w:r w:rsidR="00674625" w:rsidRPr="00146E9B">
        <w:t>Лешик</w:t>
      </w:r>
      <w:proofErr w:type="spellEnd"/>
      <w:r w:rsidRPr="00146E9B">
        <w:t>.</w:t>
      </w:r>
    </w:p>
    <w:p w:rsidR="009F6502" w:rsidRPr="00146E9B" w:rsidRDefault="009F6502" w:rsidP="00494AE9">
      <w:r w:rsidRPr="00146E9B">
        <w:rPr>
          <w:b/>
        </w:rPr>
        <w:t>Леший.</w:t>
      </w:r>
      <w:r w:rsidRPr="00146E9B">
        <w:t xml:space="preserve"> Правда, правда. Вот проверьте нас, мы все грибы знаем и всё отгада</w:t>
      </w:r>
      <w:r w:rsidR="00BA13EB" w:rsidRPr="00146E9B">
        <w:t>ем</w:t>
      </w:r>
      <w:r w:rsidRPr="00146E9B">
        <w:t>.</w:t>
      </w:r>
    </w:p>
    <w:p w:rsidR="009F6502" w:rsidRPr="00146E9B" w:rsidRDefault="009F6502" w:rsidP="00494AE9">
      <w:r w:rsidRPr="00146E9B">
        <w:rPr>
          <w:b/>
        </w:rPr>
        <w:t>Василиса.</w:t>
      </w:r>
      <w:r w:rsidRPr="00146E9B">
        <w:t xml:space="preserve"> Федора – грибница, а загадай нашим гостям загадки, посмотрим, как они </w:t>
      </w:r>
      <w:r w:rsidR="00135767" w:rsidRPr="00146E9B">
        <w:t>грибочки твои знаю</w:t>
      </w:r>
      <w:r w:rsidR="00BA13EB" w:rsidRPr="00146E9B">
        <w:t>т</w:t>
      </w:r>
      <w:r w:rsidR="00135767" w:rsidRPr="00146E9B">
        <w:t>.</w:t>
      </w:r>
      <w:r w:rsidRPr="00146E9B">
        <w:t xml:space="preserve">  </w:t>
      </w:r>
    </w:p>
    <w:p w:rsidR="00BC4721" w:rsidRPr="00146E9B" w:rsidRDefault="00135767" w:rsidP="00494AE9">
      <w:pPr>
        <w:rPr>
          <w:b/>
        </w:rPr>
      </w:pPr>
      <w:r w:rsidRPr="00146E9B">
        <w:rPr>
          <w:b/>
        </w:rPr>
        <w:t>Федора – грибница.</w:t>
      </w:r>
      <w:r w:rsidR="00BA13EB" w:rsidRPr="00146E9B">
        <w:rPr>
          <w:b/>
        </w:rPr>
        <w:t xml:space="preserve"> </w:t>
      </w:r>
      <w:r w:rsidR="00BA13EB" w:rsidRPr="00146E9B">
        <w:t>Вот сейчас и проверим</w:t>
      </w:r>
      <w:r w:rsidR="00674625" w:rsidRPr="00146E9B">
        <w:t xml:space="preserve"> вас</w:t>
      </w:r>
      <w:r w:rsidR="00BA13EB" w:rsidRPr="00146E9B">
        <w:t>.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46E9B">
        <w:rPr>
          <w:rFonts w:ascii="Times New Roman" w:hAnsi="Times New Roman" w:cs="Times New Roman"/>
          <w:b/>
          <w:sz w:val="24"/>
          <w:szCs w:val="24"/>
        </w:rPr>
        <w:t>Загадки о грибах.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Вырос он в березняке.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Носит шляпу на ноге.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Сверху лист к нему прилип.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 xml:space="preserve">Вы узнали это гриб? </w:t>
      </w:r>
      <w:r w:rsidRPr="00146E9B">
        <w:rPr>
          <w:rFonts w:ascii="Times New Roman" w:hAnsi="Times New Roman" w:cs="Times New Roman"/>
          <w:b/>
          <w:sz w:val="24"/>
          <w:szCs w:val="24"/>
        </w:rPr>
        <w:t>(подберезовик)</w:t>
      </w:r>
      <w:r w:rsidR="00674625" w:rsidRPr="00146E9B">
        <w:rPr>
          <w:rFonts w:ascii="Times New Roman" w:hAnsi="Times New Roman" w:cs="Times New Roman"/>
          <w:b/>
          <w:sz w:val="24"/>
          <w:szCs w:val="24"/>
        </w:rPr>
        <w:t xml:space="preserve"> (Б\Я кричит – Мухомор, мухомор)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 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Разместился под сосной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Этот гриб, как царь лесной.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Рад найти его грибник.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Это — белый</w:t>
      </w:r>
      <w:r w:rsidRPr="00146E9B">
        <w:rPr>
          <w:rFonts w:ascii="Times New Roman" w:hAnsi="Times New Roman" w:cs="Times New Roman"/>
          <w:b/>
          <w:sz w:val="24"/>
          <w:szCs w:val="24"/>
        </w:rPr>
        <w:t>... (боровик)</w:t>
      </w:r>
      <w:r w:rsidR="00674625" w:rsidRPr="00146E9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74625" w:rsidRPr="00146E9B">
        <w:rPr>
          <w:rFonts w:ascii="Times New Roman" w:hAnsi="Times New Roman" w:cs="Times New Roman"/>
          <w:b/>
          <w:sz w:val="24"/>
          <w:szCs w:val="24"/>
        </w:rPr>
        <w:t>Б\я</w:t>
      </w:r>
      <w:proofErr w:type="spellEnd"/>
      <w:r w:rsidR="00674625" w:rsidRPr="00146E9B">
        <w:rPr>
          <w:rFonts w:ascii="Times New Roman" w:hAnsi="Times New Roman" w:cs="Times New Roman"/>
          <w:b/>
          <w:sz w:val="24"/>
          <w:szCs w:val="24"/>
        </w:rPr>
        <w:t xml:space="preserve"> и Л. Думают)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  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Этот миленький грибок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Выбрал тихий уголок.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Ножичком его ты срежь-ка,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 xml:space="preserve">Ведь съедобна... </w:t>
      </w:r>
      <w:r w:rsidRPr="00146E9B">
        <w:rPr>
          <w:rFonts w:ascii="Times New Roman" w:hAnsi="Times New Roman" w:cs="Times New Roman"/>
          <w:b/>
          <w:sz w:val="24"/>
          <w:szCs w:val="24"/>
        </w:rPr>
        <w:t>(сыроежка)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 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Если их найдут в лесу,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Сразу вспомнят про лису.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Рыжеватые сестрички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Называются</w:t>
      </w:r>
      <w:r w:rsidRPr="00146E9B">
        <w:rPr>
          <w:rFonts w:ascii="Times New Roman" w:hAnsi="Times New Roman" w:cs="Times New Roman"/>
          <w:b/>
          <w:sz w:val="24"/>
          <w:szCs w:val="24"/>
        </w:rPr>
        <w:t>... (лисички)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 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Он живет под елками,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46E9B">
        <w:rPr>
          <w:rFonts w:ascii="Times New Roman" w:hAnsi="Times New Roman" w:cs="Times New Roman"/>
          <w:sz w:val="24"/>
          <w:szCs w:val="24"/>
        </w:rPr>
        <w:t>Скрытый</w:t>
      </w:r>
      <w:proofErr w:type="gramEnd"/>
      <w:r w:rsidRPr="00146E9B">
        <w:rPr>
          <w:rFonts w:ascii="Times New Roman" w:hAnsi="Times New Roman" w:cs="Times New Roman"/>
          <w:sz w:val="24"/>
          <w:szCs w:val="24"/>
        </w:rPr>
        <w:t xml:space="preserve"> их иголками.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Много у него братишек.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Рыжий гриб зовется</w:t>
      </w:r>
      <w:r w:rsidRPr="00146E9B">
        <w:rPr>
          <w:rFonts w:ascii="Times New Roman" w:hAnsi="Times New Roman" w:cs="Times New Roman"/>
          <w:b/>
          <w:sz w:val="24"/>
          <w:szCs w:val="24"/>
        </w:rPr>
        <w:t>... (рыжик)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 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Догадайтесь-ка, ребята: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Шляпка у него мохната.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Гриб, как розовое ушко.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 xml:space="preserve">Как зовут его? </w:t>
      </w:r>
      <w:r w:rsidRPr="00146E9B">
        <w:rPr>
          <w:rFonts w:ascii="Times New Roman" w:hAnsi="Times New Roman" w:cs="Times New Roman"/>
          <w:b/>
          <w:sz w:val="24"/>
          <w:szCs w:val="24"/>
        </w:rPr>
        <w:t>(Волнушка)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 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В шляпке беленькой на ножке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Рос грибочек у дорожки.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А теперь в корзинке пусть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Полежит съедобный</w:t>
      </w:r>
      <w:r w:rsidRPr="00146E9B">
        <w:rPr>
          <w:rFonts w:ascii="Times New Roman" w:hAnsi="Times New Roman" w:cs="Times New Roman"/>
          <w:b/>
          <w:sz w:val="24"/>
          <w:szCs w:val="24"/>
        </w:rPr>
        <w:t>... (груздь)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  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С ним в лесу никто не дружен,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И в лукошке он не нужен.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Мухи скажут: «Это мор!»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 xml:space="preserve">В красной шляпке... </w:t>
      </w:r>
      <w:r w:rsidRPr="00146E9B">
        <w:rPr>
          <w:rFonts w:ascii="Times New Roman" w:hAnsi="Times New Roman" w:cs="Times New Roman"/>
          <w:b/>
          <w:sz w:val="24"/>
          <w:szCs w:val="24"/>
        </w:rPr>
        <w:t>(мухомор)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  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На грибы она сердита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 xml:space="preserve">И от злости </w:t>
      </w:r>
      <w:proofErr w:type="gramStart"/>
      <w:r w:rsidRPr="00146E9B">
        <w:rPr>
          <w:rFonts w:ascii="Times New Roman" w:hAnsi="Times New Roman" w:cs="Times New Roman"/>
          <w:sz w:val="24"/>
          <w:szCs w:val="24"/>
        </w:rPr>
        <w:t>ядовита</w:t>
      </w:r>
      <w:proofErr w:type="gramEnd"/>
      <w:r w:rsidRPr="00146E9B">
        <w:rPr>
          <w:rFonts w:ascii="Times New Roman" w:hAnsi="Times New Roman" w:cs="Times New Roman"/>
          <w:sz w:val="24"/>
          <w:szCs w:val="24"/>
        </w:rPr>
        <w:t>.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Вот лесная хулиганка!</w:t>
      </w:r>
      <w:r w:rsidR="00D31737" w:rsidRPr="00146E9B">
        <w:rPr>
          <w:rFonts w:ascii="Times New Roman" w:hAnsi="Times New Roman" w:cs="Times New Roman"/>
          <w:sz w:val="24"/>
          <w:szCs w:val="24"/>
        </w:rPr>
        <w:t xml:space="preserve">  </w:t>
      </w:r>
      <w:r w:rsidRPr="00146E9B">
        <w:rPr>
          <w:rFonts w:ascii="Times New Roman" w:hAnsi="Times New Roman" w:cs="Times New Roman"/>
          <w:sz w:val="24"/>
          <w:szCs w:val="24"/>
        </w:rPr>
        <w:t xml:space="preserve">Это — бледная... </w:t>
      </w:r>
      <w:r w:rsidRPr="00146E9B">
        <w:rPr>
          <w:rFonts w:ascii="Times New Roman" w:hAnsi="Times New Roman" w:cs="Times New Roman"/>
          <w:b/>
          <w:sz w:val="24"/>
          <w:szCs w:val="24"/>
        </w:rPr>
        <w:t>(поганка)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 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Кто повыше, кто пониже, —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На пеньке народец рыжий.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Тридцать три веселых брата.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 xml:space="preserve">Как же их зовут? </w:t>
      </w:r>
      <w:r w:rsidRPr="00146E9B">
        <w:rPr>
          <w:rFonts w:ascii="Times New Roman" w:hAnsi="Times New Roman" w:cs="Times New Roman"/>
          <w:b/>
          <w:sz w:val="24"/>
          <w:szCs w:val="24"/>
        </w:rPr>
        <w:t>(Опята)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 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Этот гриб найдешь весной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146E9B">
        <w:rPr>
          <w:rFonts w:ascii="Times New Roman" w:hAnsi="Times New Roman" w:cs="Times New Roman"/>
          <w:sz w:val="24"/>
          <w:szCs w:val="24"/>
        </w:rPr>
        <w:t>опушечке</w:t>
      </w:r>
      <w:proofErr w:type="spellEnd"/>
      <w:r w:rsidRPr="00146E9B">
        <w:rPr>
          <w:rFonts w:ascii="Times New Roman" w:hAnsi="Times New Roman" w:cs="Times New Roman"/>
          <w:sz w:val="24"/>
          <w:szCs w:val="24"/>
        </w:rPr>
        <w:t xml:space="preserve"> лесной.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Весь в морщинках старичок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 xml:space="preserve">С именем смешным... </w:t>
      </w:r>
      <w:r w:rsidRPr="00146E9B">
        <w:rPr>
          <w:rFonts w:ascii="Times New Roman" w:hAnsi="Times New Roman" w:cs="Times New Roman"/>
          <w:b/>
          <w:sz w:val="24"/>
          <w:szCs w:val="24"/>
        </w:rPr>
        <w:t>(сморчок)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 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В мягкой травке на опушке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Всюду рыженькие ушки.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>Золотистые сестрички</w:t>
      </w:r>
    </w:p>
    <w:p w:rsidR="003051FA" w:rsidRPr="00146E9B" w:rsidRDefault="003051FA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 xml:space="preserve">Называются... </w:t>
      </w:r>
      <w:r w:rsidRPr="00146E9B">
        <w:rPr>
          <w:rFonts w:ascii="Times New Roman" w:hAnsi="Times New Roman" w:cs="Times New Roman"/>
          <w:b/>
          <w:sz w:val="24"/>
          <w:szCs w:val="24"/>
        </w:rPr>
        <w:t>(лисички)</w:t>
      </w:r>
    </w:p>
    <w:p w:rsidR="00F1150D" w:rsidRPr="00146E9B" w:rsidRDefault="00F1150D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b/>
          <w:sz w:val="24"/>
          <w:szCs w:val="24"/>
        </w:rPr>
        <w:t>Василиса.</w:t>
      </w:r>
      <w:r w:rsidRPr="00146E9B">
        <w:rPr>
          <w:rFonts w:ascii="Times New Roman" w:hAnsi="Times New Roman" w:cs="Times New Roman"/>
          <w:sz w:val="24"/>
          <w:szCs w:val="24"/>
        </w:rPr>
        <w:t xml:space="preserve"> Ох</w:t>
      </w:r>
      <w:proofErr w:type="gramStart"/>
      <w:r w:rsidRPr="00146E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46E9B">
        <w:rPr>
          <w:rFonts w:ascii="Times New Roman" w:hAnsi="Times New Roman" w:cs="Times New Roman"/>
          <w:sz w:val="24"/>
          <w:szCs w:val="24"/>
        </w:rPr>
        <w:t xml:space="preserve"> ты Бабушка Яга, только вредничаешь вместе со своим дружком, а ничего и не знаешь.</w:t>
      </w:r>
    </w:p>
    <w:p w:rsidR="00F1150D" w:rsidRPr="00146E9B" w:rsidRDefault="00F1150D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b/>
          <w:sz w:val="24"/>
          <w:szCs w:val="24"/>
        </w:rPr>
        <w:t>Леший.</w:t>
      </w:r>
      <w:r w:rsidRPr="00146E9B">
        <w:rPr>
          <w:rFonts w:ascii="Times New Roman" w:hAnsi="Times New Roman" w:cs="Times New Roman"/>
          <w:sz w:val="24"/>
          <w:szCs w:val="24"/>
        </w:rPr>
        <w:t xml:space="preserve"> Она меня еще плясать заставляла.</w:t>
      </w:r>
    </w:p>
    <w:p w:rsidR="00F1150D" w:rsidRPr="00146E9B" w:rsidRDefault="00F1150D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46E9B">
        <w:rPr>
          <w:rFonts w:ascii="Times New Roman" w:hAnsi="Times New Roman" w:cs="Times New Roman"/>
          <w:b/>
          <w:sz w:val="24"/>
          <w:szCs w:val="24"/>
        </w:rPr>
        <w:t>Баба\Яга</w:t>
      </w:r>
      <w:proofErr w:type="spellEnd"/>
      <w:r w:rsidRPr="00146E9B">
        <w:rPr>
          <w:rFonts w:ascii="Times New Roman" w:hAnsi="Times New Roman" w:cs="Times New Roman"/>
          <w:b/>
          <w:sz w:val="24"/>
          <w:szCs w:val="24"/>
        </w:rPr>
        <w:t>.</w:t>
      </w:r>
      <w:r w:rsidRPr="00146E9B">
        <w:rPr>
          <w:rFonts w:ascii="Times New Roman" w:hAnsi="Times New Roman" w:cs="Times New Roman"/>
          <w:sz w:val="24"/>
          <w:szCs w:val="24"/>
        </w:rPr>
        <w:t xml:space="preserve"> Молчи</w:t>
      </w:r>
      <w:r w:rsidR="003102DA" w:rsidRPr="00146E9B">
        <w:rPr>
          <w:rFonts w:ascii="Times New Roman" w:hAnsi="Times New Roman" w:cs="Times New Roman"/>
          <w:sz w:val="24"/>
          <w:szCs w:val="24"/>
        </w:rPr>
        <w:t xml:space="preserve"> Трухлявый</w:t>
      </w:r>
      <w:r w:rsidRPr="00146E9B">
        <w:rPr>
          <w:rFonts w:ascii="Times New Roman" w:hAnsi="Times New Roman" w:cs="Times New Roman"/>
          <w:sz w:val="24"/>
          <w:szCs w:val="24"/>
        </w:rPr>
        <w:t>, а то хуже буде</w:t>
      </w:r>
      <w:r w:rsidR="003102DA" w:rsidRPr="00146E9B">
        <w:rPr>
          <w:rFonts w:ascii="Times New Roman" w:hAnsi="Times New Roman" w:cs="Times New Roman"/>
          <w:sz w:val="24"/>
          <w:szCs w:val="24"/>
        </w:rPr>
        <w:t>т</w:t>
      </w:r>
      <w:r w:rsidRPr="00146E9B">
        <w:rPr>
          <w:rFonts w:ascii="Times New Roman" w:hAnsi="Times New Roman" w:cs="Times New Roman"/>
          <w:sz w:val="24"/>
          <w:szCs w:val="24"/>
        </w:rPr>
        <w:t>.</w:t>
      </w:r>
    </w:p>
    <w:p w:rsidR="00F1150D" w:rsidRPr="00146E9B" w:rsidRDefault="00F1150D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b/>
          <w:sz w:val="24"/>
          <w:szCs w:val="24"/>
        </w:rPr>
        <w:t>Леший.</w:t>
      </w:r>
      <w:r w:rsidRPr="00146E9B">
        <w:rPr>
          <w:rFonts w:ascii="Times New Roman" w:hAnsi="Times New Roman" w:cs="Times New Roman"/>
          <w:sz w:val="24"/>
          <w:szCs w:val="24"/>
        </w:rPr>
        <w:t xml:space="preserve"> Заставляла. Заставляла. А если плясать не буду, то она меня </w:t>
      </w:r>
      <w:proofErr w:type="spellStart"/>
      <w:r w:rsidRPr="00146E9B">
        <w:rPr>
          <w:rFonts w:ascii="Times New Roman" w:hAnsi="Times New Roman" w:cs="Times New Roman"/>
          <w:sz w:val="24"/>
          <w:szCs w:val="24"/>
        </w:rPr>
        <w:t>пошинкует</w:t>
      </w:r>
      <w:proofErr w:type="spellEnd"/>
      <w:r w:rsidRPr="00146E9B">
        <w:rPr>
          <w:rFonts w:ascii="Times New Roman" w:hAnsi="Times New Roman" w:cs="Times New Roman"/>
          <w:sz w:val="24"/>
          <w:szCs w:val="24"/>
        </w:rPr>
        <w:t>.</w:t>
      </w:r>
    </w:p>
    <w:p w:rsidR="00F1150D" w:rsidRPr="00146E9B" w:rsidRDefault="00F1150D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b/>
          <w:sz w:val="24"/>
          <w:szCs w:val="24"/>
        </w:rPr>
        <w:t>Василиса.</w:t>
      </w:r>
      <w:r w:rsidRPr="00146E9B">
        <w:rPr>
          <w:rFonts w:ascii="Times New Roman" w:hAnsi="Times New Roman" w:cs="Times New Roman"/>
          <w:sz w:val="24"/>
          <w:szCs w:val="24"/>
        </w:rPr>
        <w:t xml:space="preserve"> Так шинкуют только овощи, да </w:t>
      </w:r>
      <w:proofErr w:type="spellStart"/>
      <w:r w:rsidRPr="00146E9B">
        <w:rPr>
          <w:rFonts w:ascii="Times New Roman" w:hAnsi="Times New Roman" w:cs="Times New Roman"/>
          <w:sz w:val="24"/>
          <w:szCs w:val="24"/>
        </w:rPr>
        <w:t>капустку</w:t>
      </w:r>
      <w:proofErr w:type="spellEnd"/>
      <w:r w:rsidRPr="00146E9B">
        <w:rPr>
          <w:rFonts w:ascii="Times New Roman" w:hAnsi="Times New Roman" w:cs="Times New Roman"/>
          <w:sz w:val="24"/>
          <w:szCs w:val="24"/>
        </w:rPr>
        <w:t>.</w:t>
      </w:r>
    </w:p>
    <w:p w:rsidR="00F1150D" w:rsidRPr="00146E9B" w:rsidRDefault="00F1150D" w:rsidP="00305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sz w:val="24"/>
          <w:szCs w:val="24"/>
        </w:rPr>
        <w:t xml:space="preserve">Давайте поиграем. </w:t>
      </w:r>
    </w:p>
    <w:p w:rsidR="00030A2F" w:rsidRPr="00146E9B" w:rsidRDefault="00030A2F" w:rsidP="00030A2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46E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Давайте поиграем. Игра «Пугало».</w:t>
      </w:r>
      <w:r w:rsidRPr="00146E9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46E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Приглашаем от каждого класса по 1 человеку.</w:t>
      </w:r>
      <w:r w:rsidRPr="00146E9B">
        <w:rPr>
          <w:rFonts w:ascii="Times New Roman" w:eastAsia="Times New Roman" w:hAnsi="Times New Roman" w:cs="Times New Roman"/>
          <w:sz w:val="24"/>
          <w:szCs w:val="24"/>
        </w:rPr>
        <w:t xml:space="preserve"> Представьте себе, что вам надо сторожить капусту, чтобы воробьи да вороны ее не поклевали. Встаньте рядышком, руки в стороны. Каждый изображает пугало. Вот вам шляпы на головы. А теперь слушайте. Я буду называть птиц: </w:t>
      </w:r>
      <w:r w:rsidRPr="00146E9B">
        <w:rPr>
          <w:rFonts w:ascii="Times New Roman" w:eastAsia="Times New Roman" w:hAnsi="Times New Roman" w:cs="Times New Roman"/>
          <w:b/>
          <w:sz w:val="24"/>
          <w:szCs w:val="24"/>
        </w:rPr>
        <w:t xml:space="preserve">«воробей» - вы машете руками, «ворона» - хлопаете в ладоши, </w:t>
      </w:r>
      <w:r w:rsidRPr="00146E9B">
        <w:rPr>
          <w:rFonts w:ascii="Times New Roman" w:eastAsia="Times New Roman" w:hAnsi="Times New Roman" w:cs="Times New Roman"/>
          <w:sz w:val="24"/>
          <w:szCs w:val="24"/>
        </w:rPr>
        <w:t xml:space="preserve">как будто прогоняете воришек. Если я скажу: </w:t>
      </w:r>
      <w:r w:rsidRPr="00146E9B">
        <w:rPr>
          <w:rFonts w:ascii="Times New Roman" w:eastAsia="Times New Roman" w:hAnsi="Times New Roman" w:cs="Times New Roman"/>
          <w:b/>
          <w:sz w:val="24"/>
          <w:szCs w:val="24"/>
        </w:rPr>
        <w:t>«синица» или «скворец» - снимаете шляпу, чтобы поприветствовать гостей,</w:t>
      </w:r>
      <w:r w:rsidRPr="00146E9B">
        <w:rPr>
          <w:rFonts w:ascii="Times New Roman" w:eastAsia="Times New Roman" w:hAnsi="Times New Roman" w:cs="Times New Roman"/>
          <w:sz w:val="24"/>
          <w:szCs w:val="24"/>
        </w:rPr>
        <w:t xml:space="preserve"> потому что эти птицы - первые помощники огороднику. Победит тот, кто окажется самым внимательным. Итак, начали.</w:t>
      </w:r>
    </w:p>
    <w:p w:rsidR="00030A2F" w:rsidRPr="00146E9B" w:rsidRDefault="00030A2F" w:rsidP="00030A2F">
      <w:pPr>
        <w:spacing w:before="100" w:beforeAutospacing="1" w:after="100" w:afterAutospacing="1"/>
        <w:rPr>
          <w:b/>
        </w:rPr>
      </w:pPr>
      <w:r w:rsidRPr="00146E9B">
        <w:rPr>
          <w:b/>
        </w:rPr>
        <w:t xml:space="preserve">Воробей, ворона, ворона, синица, ворона, воробей, скворец, ворона, скворец, воробей. </w:t>
      </w:r>
      <w:proofErr w:type="gramStart"/>
      <w:r w:rsidRPr="00146E9B">
        <w:rPr>
          <w:b/>
        </w:rPr>
        <w:t>Скворец, воробей, ворона, синица, ворона, воробей, воробей, скворец, ворона, скворец, воробей.</w:t>
      </w:r>
      <w:proofErr w:type="gramEnd"/>
    </w:p>
    <w:p w:rsidR="00030A2F" w:rsidRPr="00146E9B" w:rsidRDefault="00030A2F" w:rsidP="00030A2F">
      <w:pPr>
        <w:spacing w:before="100" w:beforeAutospacing="1" w:after="100" w:afterAutospacing="1"/>
        <w:rPr>
          <w:u w:val="single"/>
        </w:rPr>
      </w:pPr>
      <w:r w:rsidRPr="00146E9B">
        <w:rPr>
          <w:b/>
          <w:u w:val="single"/>
        </w:rPr>
        <w:t xml:space="preserve">Василиса. </w:t>
      </w:r>
      <w:r w:rsidRPr="00146E9B">
        <w:rPr>
          <w:u w:val="single"/>
        </w:rPr>
        <w:t>Ребята. Пора и сказочки посмотреть</w:t>
      </w:r>
      <w:r w:rsidR="000F2003" w:rsidRPr="00146E9B">
        <w:rPr>
          <w:u w:val="single"/>
        </w:rPr>
        <w:t>.</w:t>
      </w:r>
    </w:p>
    <w:p w:rsidR="000F2003" w:rsidRPr="00146E9B" w:rsidRDefault="000F2003" w:rsidP="00030A2F">
      <w:pPr>
        <w:spacing w:before="100" w:beforeAutospacing="1" w:after="100" w:afterAutospacing="1"/>
        <w:rPr>
          <w:b/>
          <w:u w:val="single"/>
        </w:rPr>
      </w:pPr>
      <w:r w:rsidRPr="00146E9B">
        <w:rPr>
          <w:b/>
          <w:u w:val="single"/>
        </w:rPr>
        <w:t>Сценка «</w:t>
      </w:r>
      <w:proofErr w:type="gramStart"/>
      <w:r w:rsidRPr="00146E9B">
        <w:rPr>
          <w:b/>
          <w:u w:val="single"/>
        </w:rPr>
        <w:t>Дылда</w:t>
      </w:r>
      <w:proofErr w:type="gramEnd"/>
      <w:r w:rsidRPr="00146E9B">
        <w:rPr>
          <w:b/>
          <w:u w:val="single"/>
        </w:rPr>
        <w:t xml:space="preserve"> </w:t>
      </w:r>
      <w:proofErr w:type="spellStart"/>
      <w:r w:rsidRPr="00146E9B">
        <w:rPr>
          <w:b/>
          <w:u w:val="single"/>
        </w:rPr>
        <w:t>Глаша</w:t>
      </w:r>
      <w:proofErr w:type="spellEnd"/>
      <w:r w:rsidRPr="00146E9B">
        <w:rPr>
          <w:b/>
          <w:u w:val="single"/>
        </w:rPr>
        <w:t>».</w:t>
      </w:r>
    </w:p>
    <w:p w:rsidR="000F2003" w:rsidRPr="00146E9B" w:rsidRDefault="000F2003" w:rsidP="00030A2F">
      <w:pPr>
        <w:spacing w:before="100" w:beforeAutospacing="1" w:after="100" w:afterAutospacing="1"/>
        <w:rPr>
          <w:b/>
          <w:u w:val="single"/>
        </w:rPr>
      </w:pPr>
      <w:r w:rsidRPr="00146E9B">
        <w:rPr>
          <w:b/>
          <w:u w:val="single"/>
        </w:rPr>
        <w:t>Сказка «Каша из топора»</w:t>
      </w:r>
    </w:p>
    <w:p w:rsidR="005C27BE" w:rsidRPr="00146E9B" w:rsidRDefault="005C27BE" w:rsidP="00030A2F">
      <w:pPr>
        <w:spacing w:before="100" w:beforeAutospacing="1" w:after="100" w:afterAutospacing="1"/>
        <w:rPr>
          <w:b/>
          <w:u w:val="single"/>
        </w:rPr>
      </w:pPr>
      <w:r w:rsidRPr="00146E9B">
        <w:rPr>
          <w:b/>
          <w:u w:val="single"/>
        </w:rPr>
        <w:t>Сказка «Лиса и Петух»</w:t>
      </w:r>
    </w:p>
    <w:p w:rsidR="000F2003" w:rsidRPr="00146E9B" w:rsidRDefault="000F2003" w:rsidP="00030A2F">
      <w:pPr>
        <w:spacing w:before="100" w:beforeAutospacing="1" w:after="100" w:afterAutospacing="1"/>
        <w:rPr>
          <w:b/>
          <w:u w:val="single"/>
        </w:rPr>
      </w:pPr>
      <w:r w:rsidRPr="00146E9B">
        <w:rPr>
          <w:b/>
          <w:u w:val="single"/>
        </w:rPr>
        <w:t>Сказка «Курочка Ряба»</w:t>
      </w:r>
    </w:p>
    <w:p w:rsidR="00030A2F" w:rsidRPr="00146E9B" w:rsidRDefault="00030A2F" w:rsidP="00030A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b/>
          <w:sz w:val="24"/>
          <w:szCs w:val="24"/>
        </w:rPr>
        <w:t>Василиса.</w:t>
      </w:r>
      <w:r w:rsidRPr="00146E9B">
        <w:rPr>
          <w:rFonts w:ascii="Times New Roman" w:hAnsi="Times New Roman" w:cs="Times New Roman"/>
          <w:sz w:val="24"/>
          <w:szCs w:val="24"/>
        </w:rPr>
        <w:t xml:space="preserve"> Ну, что Баба Яга больше не будешь обижать Лешего.</w:t>
      </w:r>
    </w:p>
    <w:p w:rsidR="00030A2F" w:rsidRPr="00146E9B" w:rsidRDefault="00030A2F" w:rsidP="00030A2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46E9B">
        <w:rPr>
          <w:rFonts w:ascii="Times New Roman" w:hAnsi="Times New Roman" w:cs="Times New Roman"/>
          <w:b/>
          <w:sz w:val="24"/>
          <w:szCs w:val="24"/>
        </w:rPr>
        <w:t>Баба\Яга</w:t>
      </w:r>
      <w:proofErr w:type="spellEnd"/>
      <w:r w:rsidRPr="00146E9B">
        <w:rPr>
          <w:rFonts w:ascii="Times New Roman" w:hAnsi="Times New Roman" w:cs="Times New Roman"/>
          <w:b/>
          <w:sz w:val="24"/>
          <w:szCs w:val="24"/>
        </w:rPr>
        <w:t>.</w:t>
      </w:r>
      <w:r w:rsidRPr="00146E9B">
        <w:rPr>
          <w:rFonts w:ascii="Times New Roman" w:hAnsi="Times New Roman" w:cs="Times New Roman"/>
          <w:sz w:val="24"/>
          <w:szCs w:val="24"/>
        </w:rPr>
        <w:t xml:space="preserve"> Да не буду. Мы с ним уже помирились.</w:t>
      </w:r>
    </w:p>
    <w:p w:rsidR="00030A2F" w:rsidRPr="00146E9B" w:rsidRDefault="00030A2F" w:rsidP="00030A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E9B">
        <w:rPr>
          <w:rFonts w:ascii="Times New Roman" w:hAnsi="Times New Roman" w:cs="Times New Roman"/>
          <w:b/>
          <w:sz w:val="24"/>
          <w:szCs w:val="24"/>
        </w:rPr>
        <w:t>Василиса.</w:t>
      </w:r>
      <w:r w:rsidRPr="00146E9B">
        <w:rPr>
          <w:rFonts w:ascii="Times New Roman" w:hAnsi="Times New Roman" w:cs="Times New Roman"/>
          <w:sz w:val="24"/>
          <w:szCs w:val="24"/>
        </w:rPr>
        <w:t xml:space="preserve"> </w:t>
      </w:r>
      <w:r w:rsidRPr="00146E9B">
        <w:rPr>
          <w:rFonts w:ascii="Times New Roman" w:hAnsi="Times New Roman" w:cs="Times New Roman"/>
          <w:sz w:val="24"/>
          <w:szCs w:val="24"/>
          <w:u w:val="single"/>
        </w:rPr>
        <w:t>А к нам пожаловали  скоморохи.</w:t>
      </w:r>
    </w:p>
    <w:p w:rsidR="00030A2F" w:rsidRPr="00146E9B" w:rsidRDefault="00030A2F" w:rsidP="00030A2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6E9B">
        <w:rPr>
          <w:rFonts w:ascii="Times New Roman" w:hAnsi="Times New Roman" w:cs="Times New Roman"/>
          <w:b/>
          <w:sz w:val="24"/>
          <w:szCs w:val="24"/>
          <w:u w:val="single"/>
        </w:rPr>
        <w:t>Танец «Веселые скоморохи».</w:t>
      </w:r>
    </w:p>
    <w:p w:rsidR="00030A2F" w:rsidRPr="00146E9B" w:rsidRDefault="00030A2F" w:rsidP="00030A2F">
      <w:r w:rsidRPr="00146E9B">
        <w:rPr>
          <w:b/>
        </w:rPr>
        <w:t>Василиса:</w:t>
      </w:r>
      <w:r w:rsidRPr="00146E9B">
        <w:t xml:space="preserve"> Всех нас с Новым урожаем!</w:t>
      </w:r>
    </w:p>
    <w:p w:rsidR="00030A2F" w:rsidRPr="00146E9B" w:rsidRDefault="00030A2F" w:rsidP="00030A2F">
      <w:r w:rsidRPr="00146E9B">
        <w:t xml:space="preserve">                    Добра вам и радости!</w:t>
      </w:r>
    </w:p>
    <w:p w:rsidR="00030A2F" w:rsidRPr="00146E9B" w:rsidRDefault="00030A2F" w:rsidP="00030A2F">
      <w:pPr>
        <w:rPr>
          <w:b/>
        </w:rPr>
      </w:pPr>
    </w:p>
    <w:p w:rsidR="00030A2F" w:rsidRPr="00146E9B" w:rsidRDefault="00030A2F" w:rsidP="00030A2F">
      <w:pPr>
        <w:rPr>
          <w:b/>
        </w:rPr>
      </w:pPr>
      <w:r w:rsidRPr="00146E9B">
        <w:rPr>
          <w:b/>
        </w:rPr>
        <w:t xml:space="preserve">Все герои праздника. </w:t>
      </w:r>
    </w:p>
    <w:p w:rsidR="00030A2F" w:rsidRPr="00146E9B" w:rsidRDefault="00030A2F" w:rsidP="00030A2F">
      <w:pPr>
        <w:rPr>
          <w:b/>
        </w:rPr>
      </w:pPr>
      <w:r w:rsidRPr="00146E9B">
        <w:rPr>
          <w:b/>
        </w:rPr>
        <w:t>До свидания, друзья! До новых встреч!</w:t>
      </w:r>
    </w:p>
    <w:p w:rsidR="00030A2F" w:rsidRPr="00146E9B" w:rsidRDefault="00030A2F" w:rsidP="00030A2F">
      <w:pPr>
        <w:rPr>
          <w:b/>
        </w:rPr>
      </w:pPr>
    </w:p>
    <w:p w:rsidR="00030A2F" w:rsidRPr="00146E9B" w:rsidRDefault="00030A2F" w:rsidP="00030A2F">
      <w:pPr>
        <w:rPr>
          <w:b/>
        </w:rPr>
      </w:pPr>
      <w:r w:rsidRPr="00146E9B">
        <w:rPr>
          <w:b/>
        </w:rPr>
        <w:t>Литература.</w:t>
      </w:r>
    </w:p>
    <w:p w:rsidR="00030A2F" w:rsidRPr="00146E9B" w:rsidRDefault="00030A2F" w:rsidP="00030A2F">
      <w:pPr>
        <w:pStyle w:val="a3"/>
        <w:numPr>
          <w:ilvl w:val="0"/>
          <w:numId w:val="10"/>
        </w:numPr>
      </w:pPr>
      <w:r w:rsidRPr="00146E9B">
        <w:t xml:space="preserve">Мирошниченко И.В. Детские праздники/ Мирошниченко И.В.. – Ростов </w:t>
      </w:r>
      <w:proofErr w:type="spellStart"/>
      <w:r w:rsidRPr="00146E9B">
        <w:t>н</w:t>
      </w:r>
      <w:proofErr w:type="spellEnd"/>
      <w:r w:rsidRPr="00146E9B">
        <w:t>/Д: Феникс, Харьков: Фолио – 2006.</w:t>
      </w:r>
    </w:p>
    <w:p w:rsidR="00030A2F" w:rsidRPr="00146E9B" w:rsidRDefault="00030A2F" w:rsidP="00030A2F">
      <w:pPr>
        <w:pStyle w:val="a3"/>
        <w:numPr>
          <w:ilvl w:val="0"/>
          <w:numId w:val="10"/>
        </w:numPr>
      </w:pPr>
      <w:proofErr w:type="spellStart"/>
      <w:r w:rsidRPr="00146E9B">
        <w:t>Забылин</w:t>
      </w:r>
      <w:proofErr w:type="spellEnd"/>
      <w:r w:rsidRPr="00146E9B">
        <w:t xml:space="preserve"> М. Русский народ: его обычаи, обряды, предания, суеверия и поэзия. – М., 1992.</w:t>
      </w:r>
    </w:p>
    <w:p w:rsidR="00723ED4" w:rsidRPr="003E298B" w:rsidRDefault="00723ED4" w:rsidP="000F2003">
      <w:pPr>
        <w:pStyle w:val="a3"/>
        <w:rPr>
          <w:sz w:val="28"/>
          <w:szCs w:val="28"/>
        </w:rPr>
      </w:pPr>
    </w:p>
    <w:sectPr w:rsidR="00723ED4" w:rsidRPr="003E298B" w:rsidSect="00146E9B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6AC"/>
    <w:multiLevelType w:val="multilevel"/>
    <w:tmpl w:val="FB2A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14C70"/>
    <w:multiLevelType w:val="hybridMultilevel"/>
    <w:tmpl w:val="1DB03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85BC4"/>
    <w:multiLevelType w:val="hybridMultilevel"/>
    <w:tmpl w:val="9F32AC2E"/>
    <w:lvl w:ilvl="0" w:tplc="7222F49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1EE2FAC"/>
    <w:multiLevelType w:val="hybridMultilevel"/>
    <w:tmpl w:val="F2F67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21868"/>
    <w:multiLevelType w:val="hybridMultilevel"/>
    <w:tmpl w:val="EF38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30F47"/>
    <w:multiLevelType w:val="multilevel"/>
    <w:tmpl w:val="7088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57DAF"/>
    <w:multiLevelType w:val="hybridMultilevel"/>
    <w:tmpl w:val="061EE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B10F7C"/>
    <w:multiLevelType w:val="hybridMultilevel"/>
    <w:tmpl w:val="7882A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352F2"/>
    <w:multiLevelType w:val="hybridMultilevel"/>
    <w:tmpl w:val="CA0CDC6A"/>
    <w:lvl w:ilvl="0" w:tplc="14242C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8E50998"/>
    <w:multiLevelType w:val="hybridMultilevel"/>
    <w:tmpl w:val="32881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E32B8"/>
    <w:multiLevelType w:val="hybridMultilevel"/>
    <w:tmpl w:val="E402BFC0"/>
    <w:lvl w:ilvl="0" w:tplc="E9ECB8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494AE9"/>
    <w:rsid w:val="00030A2F"/>
    <w:rsid w:val="00041719"/>
    <w:rsid w:val="00051C6A"/>
    <w:rsid w:val="00055813"/>
    <w:rsid w:val="00071F61"/>
    <w:rsid w:val="00080D86"/>
    <w:rsid w:val="000971FE"/>
    <w:rsid w:val="000A4C17"/>
    <w:rsid w:val="000B2B88"/>
    <w:rsid w:val="000D3B8C"/>
    <w:rsid w:val="000E4F3C"/>
    <w:rsid w:val="000F014B"/>
    <w:rsid w:val="000F2003"/>
    <w:rsid w:val="00101972"/>
    <w:rsid w:val="00110B54"/>
    <w:rsid w:val="00135767"/>
    <w:rsid w:val="00146E9B"/>
    <w:rsid w:val="00147D89"/>
    <w:rsid w:val="001826BD"/>
    <w:rsid w:val="00190F08"/>
    <w:rsid w:val="00284405"/>
    <w:rsid w:val="002A31BD"/>
    <w:rsid w:val="002C107E"/>
    <w:rsid w:val="003051FA"/>
    <w:rsid w:val="0030686D"/>
    <w:rsid w:val="003102DA"/>
    <w:rsid w:val="00313A81"/>
    <w:rsid w:val="003776E4"/>
    <w:rsid w:val="0039340A"/>
    <w:rsid w:val="0039561C"/>
    <w:rsid w:val="003E298B"/>
    <w:rsid w:val="00435EC5"/>
    <w:rsid w:val="00456FF7"/>
    <w:rsid w:val="00470217"/>
    <w:rsid w:val="0048231D"/>
    <w:rsid w:val="00494AE9"/>
    <w:rsid w:val="004B3609"/>
    <w:rsid w:val="004C45D2"/>
    <w:rsid w:val="004D6758"/>
    <w:rsid w:val="005654F6"/>
    <w:rsid w:val="005B5212"/>
    <w:rsid w:val="005C27BE"/>
    <w:rsid w:val="00605BCD"/>
    <w:rsid w:val="00617D65"/>
    <w:rsid w:val="00631FD8"/>
    <w:rsid w:val="006624CD"/>
    <w:rsid w:val="00674625"/>
    <w:rsid w:val="006920C8"/>
    <w:rsid w:val="006E297D"/>
    <w:rsid w:val="00723ED4"/>
    <w:rsid w:val="007379EA"/>
    <w:rsid w:val="00747DAC"/>
    <w:rsid w:val="007751E9"/>
    <w:rsid w:val="00787506"/>
    <w:rsid w:val="007D1D1A"/>
    <w:rsid w:val="007D229C"/>
    <w:rsid w:val="00824734"/>
    <w:rsid w:val="00851314"/>
    <w:rsid w:val="008B27DC"/>
    <w:rsid w:val="008B7BA3"/>
    <w:rsid w:val="008E061A"/>
    <w:rsid w:val="00915221"/>
    <w:rsid w:val="00945AFB"/>
    <w:rsid w:val="00951429"/>
    <w:rsid w:val="009620CA"/>
    <w:rsid w:val="00966A3D"/>
    <w:rsid w:val="009722EA"/>
    <w:rsid w:val="00982FDD"/>
    <w:rsid w:val="009B03AD"/>
    <w:rsid w:val="009E3A52"/>
    <w:rsid w:val="009F6502"/>
    <w:rsid w:val="00A1037F"/>
    <w:rsid w:val="00A23E09"/>
    <w:rsid w:val="00A27475"/>
    <w:rsid w:val="00A465DE"/>
    <w:rsid w:val="00A92825"/>
    <w:rsid w:val="00AB2414"/>
    <w:rsid w:val="00AB3452"/>
    <w:rsid w:val="00AB6033"/>
    <w:rsid w:val="00AD67AD"/>
    <w:rsid w:val="00AE248E"/>
    <w:rsid w:val="00B05A4E"/>
    <w:rsid w:val="00B25A1C"/>
    <w:rsid w:val="00B43C74"/>
    <w:rsid w:val="00B85613"/>
    <w:rsid w:val="00BA13EB"/>
    <w:rsid w:val="00BA550D"/>
    <w:rsid w:val="00BC4721"/>
    <w:rsid w:val="00C0797D"/>
    <w:rsid w:val="00C42924"/>
    <w:rsid w:val="00C44E5B"/>
    <w:rsid w:val="00C91610"/>
    <w:rsid w:val="00C95483"/>
    <w:rsid w:val="00CB0B81"/>
    <w:rsid w:val="00CB5EAE"/>
    <w:rsid w:val="00CD1A24"/>
    <w:rsid w:val="00D05EED"/>
    <w:rsid w:val="00D13E88"/>
    <w:rsid w:val="00D31737"/>
    <w:rsid w:val="00D33350"/>
    <w:rsid w:val="00D451A0"/>
    <w:rsid w:val="00D50E0D"/>
    <w:rsid w:val="00D54387"/>
    <w:rsid w:val="00DB4EE8"/>
    <w:rsid w:val="00E33DCA"/>
    <w:rsid w:val="00E50EA0"/>
    <w:rsid w:val="00EB3A9C"/>
    <w:rsid w:val="00ED247E"/>
    <w:rsid w:val="00F10C31"/>
    <w:rsid w:val="00F1150D"/>
    <w:rsid w:val="00F4653F"/>
    <w:rsid w:val="00F47A5A"/>
    <w:rsid w:val="00F72DBB"/>
    <w:rsid w:val="00FB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2924"/>
    <w:pPr>
      <w:spacing w:after="100" w:afterAutospacing="1"/>
      <w:outlineLvl w:val="0"/>
    </w:pPr>
    <w:rPr>
      <w:b/>
      <w:bCs/>
      <w:color w:val="0000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D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2924"/>
    <w:rPr>
      <w:rFonts w:ascii="Times New Roman" w:eastAsia="Times New Roman" w:hAnsi="Times New Roman" w:cs="Times New Roman"/>
      <w:b/>
      <w:bCs/>
      <w:color w:val="000000"/>
      <w:kern w:val="36"/>
      <w:sz w:val="36"/>
      <w:szCs w:val="36"/>
      <w:lang w:eastAsia="ru-RU"/>
    </w:rPr>
  </w:style>
  <w:style w:type="paragraph" w:styleId="a4">
    <w:name w:val="No Spacing"/>
    <w:link w:val="a5"/>
    <w:uiPriority w:val="99"/>
    <w:qFormat/>
    <w:rsid w:val="00747DA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Основной текст_"/>
    <w:basedOn w:val="a0"/>
    <w:link w:val="2"/>
    <w:rsid w:val="00747DAC"/>
    <w:rPr>
      <w:rFonts w:ascii="Times New Roman" w:eastAsia="Times New Roman" w:hAnsi="Times New Roman" w:cs="Times New Roman"/>
      <w:spacing w:val="-20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47DAC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747DAC"/>
    <w:pPr>
      <w:shd w:val="clear" w:color="auto" w:fill="FFFFFF"/>
      <w:spacing w:line="250" w:lineRule="exact"/>
      <w:jc w:val="center"/>
    </w:pPr>
    <w:rPr>
      <w:spacing w:val="-20"/>
      <w:sz w:val="30"/>
      <w:szCs w:val="30"/>
      <w:lang w:eastAsia="en-US"/>
    </w:rPr>
  </w:style>
  <w:style w:type="paragraph" w:customStyle="1" w:styleId="30">
    <w:name w:val="Основной текст (3)"/>
    <w:basedOn w:val="a"/>
    <w:link w:val="3"/>
    <w:rsid w:val="00747DAC"/>
    <w:pPr>
      <w:shd w:val="clear" w:color="auto" w:fill="FFFFFF"/>
      <w:spacing w:before="3360" w:after="1620" w:line="274" w:lineRule="exact"/>
      <w:jc w:val="right"/>
    </w:pPr>
    <w:rPr>
      <w:spacing w:val="-10"/>
      <w:sz w:val="26"/>
      <w:szCs w:val="26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030A2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8780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2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72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2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2070</Words>
  <Characters>11799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Пословицы и поговорки про овощи</vt:lpstr>
    </vt:vector>
  </TitlesOfParts>
  <Company/>
  <LinksUpToDate>false</LinksUpToDate>
  <CharactersWithSpaces>13842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Abramchuk</dc:creator>
  <cp:lastModifiedBy>Abramchuk</cp:lastModifiedBy>
  <cp:revision>8</cp:revision>
  <cp:lastPrinted>2015-10-26T08:23:00Z</cp:lastPrinted>
  <dcterms:created xsi:type="dcterms:W3CDTF">2015-10-26T08:04:00Z</dcterms:created>
  <dcterms:modified xsi:type="dcterms:W3CDTF">2015-12-05T10:40:00Z</dcterms:modified>
</cp:coreProperties>
</file>