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1E" w:rsidRPr="000066E8" w:rsidRDefault="002E281E" w:rsidP="002E281E">
      <w:pPr>
        <w:jc w:val="center"/>
        <w:rPr>
          <w:b/>
        </w:rPr>
      </w:pPr>
      <w:r w:rsidRPr="000066E8">
        <w:rPr>
          <w:b/>
        </w:rPr>
        <w:t>Сценарий итогового тематического образовательного события</w:t>
      </w:r>
    </w:p>
    <w:p w:rsidR="002E281E" w:rsidRPr="000066E8" w:rsidRDefault="002E281E" w:rsidP="002E281E">
      <w:pPr>
        <w:jc w:val="center"/>
        <w:rPr>
          <w:b/>
        </w:rPr>
      </w:pPr>
      <w:r>
        <w:rPr>
          <w:b/>
        </w:rPr>
        <w:t xml:space="preserve">фольклорного праздника - </w:t>
      </w:r>
      <w:r w:rsidRPr="000066E8">
        <w:rPr>
          <w:b/>
        </w:rPr>
        <w:t>«Хлеб – всему голова!»</w:t>
      </w:r>
    </w:p>
    <w:p w:rsidR="002E281E" w:rsidRPr="000066E8" w:rsidRDefault="002E281E" w:rsidP="002E281E">
      <w:r w:rsidRPr="000066E8">
        <w:rPr>
          <w:b/>
        </w:rPr>
        <w:t>Цели:</w:t>
      </w:r>
    </w:p>
    <w:p w:rsidR="002E281E" w:rsidRPr="000066E8" w:rsidRDefault="002E281E" w:rsidP="002E281E">
      <w:pPr>
        <w:numPr>
          <w:ilvl w:val="0"/>
          <w:numId w:val="1"/>
        </w:numPr>
      </w:pPr>
      <w:r>
        <w:t>Обобщить и закрепить</w:t>
      </w:r>
      <w:r w:rsidRPr="000066E8">
        <w:t xml:space="preserve"> знания детей по теме календ</w:t>
      </w:r>
      <w:r>
        <w:t xml:space="preserve">арные праздники осеннего цикла «Хлеб – всему голова!», </w:t>
      </w:r>
      <w:r w:rsidRPr="000066E8">
        <w:t>приобщая</w:t>
      </w:r>
      <w:r>
        <w:t xml:space="preserve"> детей</w:t>
      </w:r>
      <w:r w:rsidRPr="000066E8">
        <w:t xml:space="preserve">  к традициям русского народа.</w:t>
      </w:r>
    </w:p>
    <w:p w:rsidR="002E281E" w:rsidRPr="000066E8" w:rsidRDefault="002E281E" w:rsidP="002E281E">
      <w:pPr>
        <w:numPr>
          <w:ilvl w:val="0"/>
          <w:numId w:val="1"/>
        </w:numPr>
      </w:pPr>
      <w:r w:rsidRPr="000066E8">
        <w:t>Способствовать приобретению практических умений коммуникативной культуры.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Задачи:</w:t>
      </w:r>
    </w:p>
    <w:p w:rsidR="002E281E" w:rsidRPr="000066E8" w:rsidRDefault="002E281E" w:rsidP="002E281E">
      <w:pPr>
        <w:numPr>
          <w:ilvl w:val="0"/>
          <w:numId w:val="2"/>
        </w:numPr>
      </w:pPr>
      <w:r w:rsidRPr="000066E8">
        <w:t>Изучение и освоение народных традиций, умение применять разные жанры устного народного творчества на празднике.</w:t>
      </w:r>
    </w:p>
    <w:p w:rsidR="002E281E" w:rsidRPr="000066E8" w:rsidRDefault="002E281E" w:rsidP="002E281E">
      <w:pPr>
        <w:numPr>
          <w:ilvl w:val="0"/>
          <w:numId w:val="2"/>
        </w:numPr>
      </w:pPr>
      <w:r w:rsidRPr="000066E8">
        <w:t>Формирование творческой активности.</w:t>
      </w:r>
    </w:p>
    <w:p w:rsidR="002E281E" w:rsidRPr="000066E8" w:rsidRDefault="002E281E" w:rsidP="002E281E">
      <w:pPr>
        <w:numPr>
          <w:ilvl w:val="0"/>
          <w:numId w:val="2"/>
        </w:numPr>
      </w:pPr>
      <w:r w:rsidRPr="000066E8">
        <w:t xml:space="preserve">Воспитание  </w:t>
      </w:r>
      <w:proofErr w:type="gramStart"/>
      <w:r w:rsidRPr="000066E8">
        <w:t>уважительного</w:t>
      </w:r>
      <w:proofErr w:type="gramEnd"/>
      <w:r w:rsidRPr="000066E8">
        <w:t xml:space="preserve"> отношение к природе, хлебу, к труженикам – хлеборобам.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Форма п</w:t>
      </w:r>
      <w:r>
        <w:rPr>
          <w:b/>
        </w:rPr>
        <w:t>роведения: фольклорный праздник</w:t>
      </w:r>
      <w:r w:rsidRPr="000066E8">
        <w:rPr>
          <w:b/>
        </w:rPr>
        <w:t>.</w:t>
      </w:r>
    </w:p>
    <w:p w:rsidR="002E281E" w:rsidRPr="000066E8" w:rsidRDefault="002E281E" w:rsidP="002E281E">
      <w:pPr>
        <w:rPr>
          <w:b/>
        </w:rPr>
      </w:pPr>
      <w:r>
        <w:rPr>
          <w:b/>
        </w:rPr>
        <w:t>Подготовка к итоговому тематическому образовательному событию</w:t>
      </w:r>
      <w:r w:rsidRPr="000066E8">
        <w:rPr>
          <w:b/>
        </w:rPr>
        <w:t>:</w:t>
      </w:r>
    </w:p>
    <w:p w:rsidR="002E281E" w:rsidRDefault="002E281E" w:rsidP="002E281E">
      <w:pPr>
        <w:numPr>
          <w:ilvl w:val="0"/>
          <w:numId w:val="3"/>
        </w:numPr>
      </w:pPr>
      <w:r>
        <w:t>Подбор и и</w:t>
      </w:r>
      <w:r w:rsidRPr="000066E8">
        <w:t>зучение</w:t>
      </w:r>
      <w:r>
        <w:t xml:space="preserve"> материала.</w:t>
      </w:r>
    </w:p>
    <w:p w:rsidR="002E281E" w:rsidRDefault="002E281E" w:rsidP="002E281E">
      <w:pPr>
        <w:numPr>
          <w:ilvl w:val="0"/>
          <w:numId w:val="3"/>
        </w:numPr>
      </w:pPr>
      <w:r>
        <w:t>Написание сценария фольклорного праздника «Хлеб - всему голова!».</w:t>
      </w:r>
    </w:p>
    <w:p w:rsidR="002E281E" w:rsidRPr="000066E8" w:rsidRDefault="002E281E" w:rsidP="002E281E">
      <w:pPr>
        <w:numPr>
          <w:ilvl w:val="0"/>
          <w:numId w:val="3"/>
        </w:numPr>
      </w:pPr>
      <w:proofErr w:type="gramStart"/>
      <w:r>
        <w:t>Изучение  разных жанров устного народного творчества  (</w:t>
      </w:r>
      <w:r w:rsidRPr="000066E8">
        <w:t>пословиц, поговорок, загадок, примет, прибауток, шуток, считалок, народных игр, стихов, разыгрыван</w:t>
      </w:r>
      <w:r>
        <w:t>ие сценок).</w:t>
      </w:r>
      <w:proofErr w:type="gramEnd"/>
    </w:p>
    <w:p w:rsidR="002E281E" w:rsidRPr="000066E8" w:rsidRDefault="002E281E" w:rsidP="002E281E">
      <w:pPr>
        <w:numPr>
          <w:ilvl w:val="0"/>
          <w:numId w:val="3"/>
        </w:numPr>
      </w:pPr>
      <w:r w:rsidRPr="000066E8">
        <w:t>Разучивание народных танцев, хороводов.</w:t>
      </w:r>
    </w:p>
    <w:p w:rsidR="002E281E" w:rsidRPr="000066E8" w:rsidRDefault="002E281E" w:rsidP="002E281E">
      <w:pPr>
        <w:numPr>
          <w:ilvl w:val="0"/>
          <w:numId w:val="3"/>
        </w:numPr>
      </w:pPr>
      <w:r w:rsidRPr="000066E8">
        <w:t>Изготовление реквизита к событиям сцен: подсолнухи, колосья, серпы, деревенская утварь и мн.др</w:t>
      </w:r>
      <w:proofErr w:type="gramStart"/>
      <w:r w:rsidRPr="000066E8">
        <w:t>..</w:t>
      </w:r>
      <w:proofErr w:type="gramEnd"/>
    </w:p>
    <w:p w:rsidR="002E281E" w:rsidRPr="000066E8" w:rsidRDefault="002E281E" w:rsidP="002E281E">
      <w:pPr>
        <w:jc w:val="center"/>
        <w:rPr>
          <w:b/>
        </w:rPr>
      </w:pPr>
      <w:r w:rsidRPr="000066E8">
        <w:rPr>
          <w:b/>
        </w:rPr>
        <w:t>Ход занятия.</w:t>
      </w:r>
    </w:p>
    <w:p w:rsidR="002E281E" w:rsidRPr="000066E8" w:rsidRDefault="002E281E" w:rsidP="002E281E">
      <w:pPr>
        <w:rPr>
          <w:b/>
        </w:rPr>
      </w:pPr>
      <w:r w:rsidRPr="000066E8">
        <w:t xml:space="preserve"> </w:t>
      </w:r>
      <w:r w:rsidRPr="000066E8">
        <w:rPr>
          <w:b/>
        </w:rPr>
        <w:t>Звучит народная музыка.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Дети входят в зал, взявшись за руки, образуя хоровод.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В поле на уборку хлеба выходит Семеновна:</w:t>
      </w:r>
    </w:p>
    <w:p w:rsidR="002E281E" w:rsidRPr="000066E8" w:rsidRDefault="002E281E" w:rsidP="002E281E">
      <w:r w:rsidRPr="000066E8">
        <w:t xml:space="preserve"> Кума, а кума! Ты где?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>
        <w:t xml:space="preserve">Да здесь я, Семеновна!  </w:t>
      </w:r>
      <w:r w:rsidRPr="000066E8">
        <w:t>Если идет работа</w:t>
      </w:r>
      <w:r>
        <w:t xml:space="preserve"> с</w:t>
      </w:r>
      <w:r w:rsidRPr="000066E8">
        <w:t>пать не охота.</w:t>
      </w:r>
    </w:p>
    <w:p w:rsidR="002E281E" w:rsidRPr="000066E8" w:rsidRDefault="002E281E" w:rsidP="002E281E">
      <w:r w:rsidRPr="000066E8">
        <w:t>Смотри вон и Арина трудится.</w:t>
      </w:r>
    </w:p>
    <w:p w:rsidR="002E281E" w:rsidRPr="000066E8" w:rsidRDefault="002E281E" w:rsidP="002E281E">
      <w:r w:rsidRPr="000066E8">
        <w:t>Как пошла наша Арина,</w:t>
      </w:r>
    </w:p>
    <w:p w:rsidR="002E281E" w:rsidRPr="000066E8" w:rsidRDefault="002E281E" w:rsidP="002E281E">
      <w:r w:rsidRPr="000066E8">
        <w:t>С горы на гору гулять,</w:t>
      </w:r>
    </w:p>
    <w:p w:rsidR="002E281E" w:rsidRPr="000066E8" w:rsidRDefault="002E281E" w:rsidP="002E281E">
      <w:r w:rsidRPr="000066E8">
        <w:t>Яровое жито жать.</w:t>
      </w:r>
    </w:p>
    <w:p w:rsidR="002E281E" w:rsidRPr="000066E8" w:rsidRDefault="002E281E" w:rsidP="002E281E">
      <w:r w:rsidRPr="000066E8">
        <w:t>Она первый сноп нажала,</w:t>
      </w:r>
    </w:p>
    <w:p w:rsidR="002E281E" w:rsidRPr="000066E8" w:rsidRDefault="002E281E" w:rsidP="002E281E">
      <w:r w:rsidRPr="000066E8">
        <w:t>Алой ленточкой связала,</w:t>
      </w:r>
    </w:p>
    <w:p w:rsidR="002E281E" w:rsidRPr="000066E8" w:rsidRDefault="002E281E" w:rsidP="002E281E">
      <w:r w:rsidRPr="000066E8">
        <w:t>А другой сноп нажала,</w:t>
      </w:r>
    </w:p>
    <w:p w:rsidR="002E281E" w:rsidRPr="000066E8" w:rsidRDefault="002E281E" w:rsidP="002E281E">
      <w:r w:rsidRPr="000066E8">
        <w:t>Голубой лентой завязала.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Семеновна:</w:t>
      </w:r>
    </w:p>
    <w:p w:rsidR="002E281E" w:rsidRPr="000066E8" w:rsidRDefault="002E281E" w:rsidP="002E281E">
      <w:r w:rsidRPr="000066E8">
        <w:t xml:space="preserve">Смотри, </w:t>
      </w:r>
      <w:proofErr w:type="spellStart"/>
      <w:r w:rsidRPr="000066E8">
        <w:t>Ермолаевна</w:t>
      </w:r>
      <w:proofErr w:type="spellEnd"/>
      <w:r w:rsidRPr="000066E8">
        <w:t>.</w:t>
      </w:r>
    </w:p>
    <w:p w:rsidR="002E281E" w:rsidRPr="000066E8" w:rsidRDefault="002E281E" w:rsidP="002E281E">
      <w:r w:rsidRPr="000066E8">
        <w:t>А третий-то сноп нажала,</w:t>
      </w:r>
    </w:p>
    <w:p w:rsidR="002E281E" w:rsidRPr="000066E8" w:rsidRDefault="002E281E" w:rsidP="002E281E">
      <w:r w:rsidRPr="000066E8">
        <w:t>Своим платочком повязала,</w:t>
      </w:r>
    </w:p>
    <w:p w:rsidR="002E281E" w:rsidRPr="000066E8" w:rsidRDefault="002E281E" w:rsidP="002E281E">
      <w:r w:rsidRPr="000066E8">
        <w:t xml:space="preserve">Да к </w:t>
      </w:r>
      <w:proofErr w:type="spellStart"/>
      <w:r w:rsidRPr="000066E8">
        <w:t>ретиву</w:t>
      </w:r>
      <w:proofErr w:type="spellEnd"/>
      <w:r w:rsidRPr="000066E8">
        <w:t xml:space="preserve"> сердцу прижала.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Да, ладно тебе Семеновна.</w:t>
      </w:r>
    </w:p>
    <w:p w:rsidR="002E281E" w:rsidRPr="000066E8" w:rsidRDefault="002E281E" w:rsidP="002E281E">
      <w:r w:rsidRPr="000066E8">
        <w:t>Тоскует Арина по суженому.</w:t>
      </w:r>
    </w:p>
    <w:p w:rsidR="002E281E" w:rsidRPr="000066E8" w:rsidRDefault="002E281E" w:rsidP="002E281E">
      <w:proofErr w:type="gramStart"/>
      <w:r w:rsidRPr="000066E8">
        <w:t>Девка</w:t>
      </w:r>
      <w:proofErr w:type="gramEnd"/>
      <w:r w:rsidRPr="000066E8">
        <w:t xml:space="preserve">   молоденькая.</w:t>
      </w:r>
    </w:p>
    <w:p w:rsidR="002E281E" w:rsidRPr="000066E8" w:rsidRDefault="002E281E" w:rsidP="002E281E">
      <w:r w:rsidRPr="000066E8">
        <w:t>Молодо, зелено</w:t>
      </w:r>
    </w:p>
    <w:p w:rsidR="002E281E" w:rsidRPr="000066E8" w:rsidRDefault="002E281E" w:rsidP="002E281E">
      <w:r w:rsidRPr="000066E8">
        <w:t>Погулять велено.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Семеновна:</w:t>
      </w:r>
    </w:p>
    <w:p w:rsidR="002E281E" w:rsidRPr="000066E8" w:rsidRDefault="002E281E" w:rsidP="002E281E">
      <w:r w:rsidRPr="000066E8">
        <w:t>Бог с ней!</w:t>
      </w:r>
      <w:r>
        <w:t xml:space="preserve"> </w:t>
      </w:r>
      <w:r w:rsidRPr="000066E8">
        <w:t xml:space="preserve">Знаешь </w:t>
      </w:r>
      <w:proofErr w:type="spellStart"/>
      <w:r w:rsidRPr="000066E8">
        <w:t>Ермолаевна</w:t>
      </w:r>
      <w:proofErr w:type="spellEnd"/>
      <w:r w:rsidRPr="000066E8">
        <w:t>,</w:t>
      </w:r>
    </w:p>
    <w:p w:rsidR="002E281E" w:rsidRPr="000066E8" w:rsidRDefault="002E281E" w:rsidP="002E281E">
      <w:r>
        <w:t xml:space="preserve">Эх, </w:t>
      </w:r>
      <w:r w:rsidRPr="000066E8">
        <w:t>у нашего Тита</w:t>
      </w:r>
    </w:p>
    <w:p w:rsidR="002E281E" w:rsidRPr="000066E8" w:rsidRDefault="002E281E" w:rsidP="002E281E">
      <w:r w:rsidRPr="000066E8">
        <w:t>Богатое жито.</w:t>
      </w:r>
    </w:p>
    <w:p w:rsidR="002E281E" w:rsidRPr="000066E8" w:rsidRDefault="002E281E" w:rsidP="002E281E">
      <w:r w:rsidRPr="000066E8">
        <w:lastRenderedPageBreak/>
        <w:t>Из колоса – горстка,</w:t>
      </w:r>
    </w:p>
    <w:p w:rsidR="002E281E" w:rsidRPr="000066E8" w:rsidRDefault="002E281E" w:rsidP="002E281E">
      <w:r w:rsidRPr="000066E8">
        <w:t>Из снопика – мера.</w:t>
      </w:r>
    </w:p>
    <w:p w:rsidR="002E281E" w:rsidRPr="000066E8" w:rsidRDefault="002E281E" w:rsidP="002E281E">
      <w:r w:rsidRPr="000066E8">
        <w:t>Семьсот молодцов</w:t>
      </w:r>
    </w:p>
    <w:p w:rsidR="002E281E" w:rsidRPr="000066E8" w:rsidRDefault="002E281E" w:rsidP="002E281E">
      <w:r w:rsidRPr="000066E8">
        <w:t>Это поле обжали,</w:t>
      </w:r>
    </w:p>
    <w:p w:rsidR="002E281E" w:rsidRPr="000066E8" w:rsidRDefault="002E281E" w:rsidP="002E281E">
      <w:r w:rsidRPr="000066E8">
        <w:t>На сотне подвод</w:t>
      </w:r>
    </w:p>
    <w:p w:rsidR="002E281E" w:rsidRPr="000066E8" w:rsidRDefault="002E281E" w:rsidP="002E281E">
      <w:r w:rsidRPr="000066E8">
        <w:t>Это жито убрала.</w:t>
      </w:r>
    </w:p>
    <w:p w:rsidR="002E281E" w:rsidRPr="000066E8" w:rsidRDefault="002E281E" w:rsidP="002E281E">
      <w:r w:rsidRPr="000066E8">
        <w:t>У Тита добра –</w:t>
      </w:r>
    </w:p>
    <w:p w:rsidR="002E281E" w:rsidRPr="000066E8" w:rsidRDefault="002E281E" w:rsidP="002E281E">
      <w:r w:rsidRPr="000066E8">
        <w:t>Золотая гора.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Семеновна, ты посмотри на нашу Арину.</w:t>
      </w:r>
    </w:p>
    <w:p w:rsidR="002E281E" w:rsidRPr="000066E8" w:rsidRDefault="002E281E" w:rsidP="002E281E">
      <w:r w:rsidRPr="000066E8">
        <w:t xml:space="preserve">Что-то </w:t>
      </w:r>
      <w:proofErr w:type="gramStart"/>
      <w:r w:rsidRPr="000066E8">
        <w:t>девка</w:t>
      </w:r>
      <w:proofErr w:type="gramEnd"/>
      <w:r w:rsidRPr="000066E8">
        <w:t>, со всем загрустила.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Семеновна:</w:t>
      </w:r>
    </w:p>
    <w:p w:rsidR="002E281E" w:rsidRPr="000066E8" w:rsidRDefault="002E281E" w:rsidP="002E281E">
      <w:r w:rsidRPr="000066E8">
        <w:t>Да что ты Арина грустишь.</w:t>
      </w:r>
    </w:p>
    <w:p w:rsidR="002E281E" w:rsidRPr="000066E8" w:rsidRDefault="002E281E" w:rsidP="002E281E">
      <w:r w:rsidRPr="000066E8">
        <w:t>Жать - не дремать, можно и частушки запевать.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Частушки: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Семеновна:</w:t>
      </w:r>
    </w:p>
    <w:p w:rsidR="002E281E" w:rsidRPr="000066E8" w:rsidRDefault="002E281E" w:rsidP="002E281E">
      <w:r w:rsidRPr="000066E8">
        <w:t>Пойду плясать,</w:t>
      </w:r>
    </w:p>
    <w:p w:rsidR="002E281E" w:rsidRPr="000066E8" w:rsidRDefault="002E281E" w:rsidP="002E281E">
      <w:r w:rsidRPr="000066E8">
        <w:t xml:space="preserve">Земля </w:t>
      </w:r>
      <w:proofErr w:type="spellStart"/>
      <w:r w:rsidRPr="000066E8">
        <w:t>колых</w:t>
      </w:r>
      <w:proofErr w:type="spellEnd"/>
      <w:r w:rsidRPr="000066E8">
        <w:t xml:space="preserve"> – </w:t>
      </w:r>
      <w:proofErr w:type="spellStart"/>
      <w:r w:rsidRPr="000066E8">
        <w:t>колых</w:t>
      </w:r>
      <w:proofErr w:type="spellEnd"/>
      <w:r w:rsidRPr="000066E8">
        <w:t>,</w:t>
      </w:r>
    </w:p>
    <w:p w:rsidR="002E281E" w:rsidRPr="000066E8" w:rsidRDefault="002E281E" w:rsidP="002E281E">
      <w:r w:rsidRPr="000066E8">
        <w:t>Ребята хитрые,</w:t>
      </w:r>
    </w:p>
    <w:p w:rsidR="002E281E" w:rsidRPr="000066E8" w:rsidRDefault="002E281E" w:rsidP="002E281E">
      <w:r w:rsidRPr="000066E8">
        <w:t>А я хитрее их.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Я пойду плясать,</w:t>
      </w:r>
    </w:p>
    <w:p w:rsidR="002E281E" w:rsidRPr="000066E8" w:rsidRDefault="002E281E" w:rsidP="002E281E">
      <w:r w:rsidRPr="000066E8">
        <w:t>Где колосится рожь,</w:t>
      </w:r>
    </w:p>
    <w:p w:rsidR="002E281E" w:rsidRPr="000066E8" w:rsidRDefault="002E281E" w:rsidP="002E281E">
      <w:r w:rsidRPr="000066E8">
        <w:t>Пойду с тем гулять,</w:t>
      </w:r>
    </w:p>
    <w:p w:rsidR="002E281E" w:rsidRPr="001D0030" w:rsidRDefault="002E281E" w:rsidP="002E281E">
      <w:r w:rsidRPr="000066E8">
        <w:t>Кто на меня похож.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Арина:</w:t>
      </w:r>
    </w:p>
    <w:p w:rsidR="002E281E" w:rsidRPr="000066E8" w:rsidRDefault="002E281E" w:rsidP="002E281E">
      <w:r w:rsidRPr="000066E8">
        <w:t>Семеновна,</w:t>
      </w:r>
    </w:p>
    <w:p w:rsidR="002E281E" w:rsidRPr="000066E8" w:rsidRDefault="002E281E" w:rsidP="002E281E">
      <w:r w:rsidRPr="000066E8">
        <w:t>Выхожу на круг!</w:t>
      </w:r>
    </w:p>
    <w:p w:rsidR="002E281E" w:rsidRPr="000066E8" w:rsidRDefault="002E281E" w:rsidP="002E281E">
      <w:r w:rsidRPr="000066E8">
        <w:t>Примечай меня,</w:t>
      </w:r>
    </w:p>
    <w:p w:rsidR="002E281E" w:rsidRPr="000066E8" w:rsidRDefault="002E281E" w:rsidP="002E281E">
      <w:r w:rsidRPr="000066E8">
        <w:t>Мой задушевный друг!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Выходят три девочки:</w:t>
      </w:r>
    </w:p>
    <w:p w:rsidR="002E281E" w:rsidRPr="000066E8" w:rsidRDefault="002E281E" w:rsidP="002E281E">
      <w:pPr>
        <w:numPr>
          <w:ilvl w:val="0"/>
          <w:numId w:val="4"/>
        </w:numPr>
      </w:pPr>
      <w:r w:rsidRPr="000066E8">
        <w:t>Как полосоньку я жала,</w:t>
      </w:r>
    </w:p>
    <w:p w:rsidR="002E281E" w:rsidRPr="000066E8" w:rsidRDefault="002E281E" w:rsidP="002E281E">
      <w:pPr>
        <w:ind w:left="540"/>
      </w:pPr>
      <w:r w:rsidRPr="000066E8">
        <w:t xml:space="preserve">На </w:t>
      </w:r>
      <w:proofErr w:type="spellStart"/>
      <w:r w:rsidRPr="000066E8">
        <w:t>снопочки</w:t>
      </w:r>
      <w:proofErr w:type="spellEnd"/>
      <w:r w:rsidRPr="000066E8">
        <w:t xml:space="preserve"> не вязала.</w:t>
      </w:r>
    </w:p>
    <w:p w:rsidR="002E281E" w:rsidRPr="000066E8" w:rsidRDefault="002E281E" w:rsidP="002E281E">
      <w:pPr>
        <w:ind w:left="540"/>
      </w:pPr>
      <w:r w:rsidRPr="000066E8">
        <w:t xml:space="preserve">Шёл </w:t>
      </w:r>
      <w:proofErr w:type="spellStart"/>
      <w:r w:rsidRPr="000066E8">
        <w:t>миляша</w:t>
      </w:r>
      <w:proofErr w:type="spellEnd"/>
      <w:r w:rsidRPr="000066E8">
        <w:t xml:space="preserve"> по межи:</w:t>
      </w:r>
    </w:p>
    <w:p w:rsidR="002E281E" w:rsidRPr="000066E8" w:rsidRDefault="002E281E" w:rsidP="002E281E">
      <w:pPr>
        <w:ind w:left="540"/>
      </w:pPr>
      <w:r w:rsidRPr="000066E8">
        <w:t>«Бог на помощь!» - «Завяжи».</w:t>
      </w:r>
    </w:p>
    <w:p w:rsidR="002E281E" w:rsidRPr="000066E8" w:rsidRDefault="002E281E" w:rsidP="002E281E">
      <w:pPr>
        <w:numPr>
          <w:ilvl w:val="0"/>
          <w:numId w:val="4"/>
        </w:numPr>
      </w:pPr>
      <w:r w:rsidRPr="000066E8">
        <w:t>Акулина, тетушка,</w:t>
      </w:r>
    </w:p>
    <w:p w:rsidR="002E281E" w:rsidRPr="000066E8" w:rsidRDefault="002E281E" w:rsidP="002E281E">
      <w:pPr>
        <w:ind w:left="540"/>
      </w:pPr>
      <w:r w:rsidRPr="000066E8">
        <w:t xml:space="preserve">Тяжела  </w:t>
      </w:r>
      <w:proofErr w:type="spellStart"/>
      <w:r w:rsidRPr="000066E8">
        <w:t>работушка</w:t>
      </w:r>
      <w:proofErr w:type="spellEnd"/>
      <w:r w:rsidRPr="000066E8">
        <w:t>,</w:t>
      </w:r>
    </w:p>
    <w:p w:rsidR="002E281E" w:rsidRPr="000066E8" w:rsidRDefault="002E281E" w:rsidP="002E281E">
      <w:pPr>
        <w:ind w:left="540"/>
      </w:pPr>
      <w:r w:rsidRPr="000066E8">
        <w:t xml:space="preserve">Все покосы, </w:t>
      </w:r>
      <w:proofErr w:type="spellStart"/>
      <w:r w:rsidRPr="000066E8">
        <w:t>нивушка</w:t>
      </w:r>
      <w:proofErr w:type="spellEnd"/>
      <w:r w:rsidRPr="000066E8">
        <w:t>,</w:t>
      </w:r>
    </w:p>
    <w:p w:rsidR="002E281E" w:rsidRPr="000066E8" w:rsidRDefault="002E281E" w:rsidP="002E281E">
      <w:pPr>
        <w:ind w:left="540"/>
      </w:pPr>
      <w:r w:rsidRPr="000066E8">
        <w:t>Болит моя спинушка.</w:t>
      </w:r>
    </w:p>
    <w:p w:rsidR="002E281E" w:rsidRPr="000066E8" w:rsidRDefault="002E281E" w:rsidP="002E281E">
      <w:pPr>
        <w:numPr>
          <w:ilvl w:val="0"/>
          <w:numId w:val="4"/>
        </w:numPr>
      </w:pPr>
      <w:r w:rsidRPr="000066E8">
        <w:t>Не люби, парень, мещанку,</w:t>
      </w:r>
    </w:p>
    <w:p w:rsidR="002E281E" w:rsidRPr="000066E8" w:rsidRDefault="002E281E" w:rsidP="002E281E">
      <w:pPr>
        <w:ind w:left="540"/>
      </w:pPr>
      <w:r w:rsidRPr="000066E8">
        <w:t>Люби девушку – крестьянку.</w:t>
      </w:r>
    </w:p>
    <w:p w:rsidR="002E281E" w:rsidRPr="000066E8" w:rsidRDefault="002E281E" w:rsidP="002E281E">
      <w:pPr>
        <w:ind w:left="540"/>
      </w:pPr>
      <w:r w:rsidRPr="000066E8">
        <w:t>Ведь крестьянка жнет и косит,</w:t>
      </w:r>
    </w:p>
    <w:p w:rsidR="002E281E" w:rsidRPr="000066E8" w:rsidRDefault="002E281E" w:rsidP="002E281E">
      <w:pPr>
        <w:ind w:left="540"/>
      </w:pPr>
      <w:r w:rsidRPr="000066E8">
        <w:t>А мещанка чаю просит.</w:t>
      </w:r>
    </w:p>
    <w:p w:rsidR="002E281E" w:rsidRPr="000066E8" w:rsidRDefault="002E281E" w:rsidP="002E281E">
      <w:proofErr w:type="gramStart"/>
      <w:r w:rsidRPr="000066E8">
        <w:t>(</w:t>
      </w:r>
      <w:r w:rsidRPr="000066E8">
        <w:rPr>
          <w:b/>
        </w:rPr>
        <w:t>Девушки разбегаются.</w:t>
      </w:r>
      <w:proofErr w:type="gramEnd"/>
      <w:r w:rsidRPr="000066E8">
        <w:rPr>
          <w:b/>
        </w:rPr>
        <w:t xml:space="preserve">  </w:t>
      </w:r>
      <w:proofErr w:type="gramStart"/>
      <w:r w:rsidRPr="000066E8">
        <w:rPr>
          <w:b/>
        </w:rPr>
        <w:t>Выходит новая героиня.)</w:t>
      </w:r>
      <w:proofErr w:type="gramEnd"/>
    </w:p>
    <w:p w:rsidR="002E281E" w:rsidRPr="000066E8" w:rsidRDefault="002E281E" w:rsidP="002E281E">
      <w:r w:rsidRPr="000066E8">
        <w:t>Посылала меня мать яровое поле жать.</w:t>
      </w:r>
    </w:p>
    <w:p w:rsidR="002E281E" w:rsidRPr="000066E8" w:rsidRDefault="002E281E" w:rsidP="002E281E">
      <w:r w:rsidRPr="000066E8">
        <w:t>Я жать-то не жала – на снопах пролежала.</w:t>
      </w:r>
    </w:p>
    <w:p w:rsidR="002E281E" w:rsidRPr="000066E8" w:rsidRDefault="002E281E" w:rsidP="002E281E">
      <w:r w:rsidRPr="000066E8">
        <w:t>Тут Никита идет, он орешки несет.</w:t>
      </w:r>
    </w:p>
    <w:p w:rsidR="002E281E" w:rsidRPr="000066E8" w:rsidRDefault="002E281E" w:rsidP="002E281E">
      <w:r w:rsidRPr="000066E8">
        <w:t>Я не знаю, что мне делать:</w:t>
      </w:r>
    </w:p>
    <w:p w:rsidR="002E281E" w:rsidRPr="000066E8" w:rsidRDefault="002E281E" w:rsidP="002E281E">
      <w:r w:rsidRPr="000066E8">
        <w:t>Ум за разум зашел.</w:t>
      </w:r>
    </w:p>
    <w:p w:rsidR="002E281E" w:rsidRPr="000066E8" w:rsidRDefault="002E281E" w:rsidP="002E281E">
      <w:r w:rsidRPr="000066E8">
        <w:t>Я не знаю, что мне делать:</w:t>
      </w:r>
    </w:p>
    <w:p w:rsidR="002E281E" w:rsidRPr="000066E8" w:rsidRDefault="002E281E" w:rsidP="002E281E">
      <w:r w:rsidRPr="000066E8">
        <w:t>Ум за разум зашел,</w:t>
      </w:r>
    </w:p>
    <w:p w:rsidR="002E281E" w:rsidRPr="000066E8" w:rsidRDefault="002E281E" w:rsidP="002E281E">
      <w:r w:rsidRPr="000066E8">
        <w:t>Толь орешки щелкать,</w:t>
      </w:r>
    </w:p>
    <w:p w:rsidR="002E281E" w:rsidRPr="000066E8" w:rsidRDefault="002E281E" w:rsidP="002E281E">
      <w:r w:rsidRPr="000066E8">
        <w:lastRenderedPageBreak/>
        <w:t>То ли жать – пожинать,</w:t>
      </w:r>
    </w:p>
    <w:p w:rsidR="002E281E" w:rsidRPr="000066E8" w:rsidRDefault="002E281E" w:rsidP="002E281E">
      <w:r w:rsidRPr="000066E8">
        <w:t>То ль Никиту целовать.</w:t>
      </w:r>
    </w:p>
    <w:p w:rsidR="002E281E" w:rsidRPr="000066E8" w:rsidRDefault="002E281E" w:rsidP="002E281E">
      <w:r w:rsidRPr="000066E8">
        <w:t>(закрывает лицо руками и убегает)</w:t>
      </w:r>
    </w:p>
    <w:p w:rsidR="002E281E" w:rsidRPr="000066E8" w:rsidRDefault="002E281E" w:rsidP="002E281E">
      <w:r w:rsidRPr="000066E8">
        <w:t>(</w:t>
      </w:r>
      <w:r w:rsidRPr="000066E8">
        <w:rPr>
          <w:b/>
        </w:rPr>
        <w:t>Посреди поля встают мальчик и девочка.)</w:t>
      </w:r>
    </w:p>
    <w:p w:rsidR="002E281E" w:rsidRPr="000066E8" w:rsidRDefault="002E281E" w:rsidP="002E281E">
      <w:r w:rsidRPr="000066E8">
        <w:t>И говорило</w:t>
      </w:r>
    </w:p>
    <w:p w:rsidR="002E281E" w:rsidRPr="000066E8" w:rsidRDefault="002E281E" w:rsidP="002E281E">
      <w:proofErr w:type="spellStart"/>
      <w:r w:rsidRPr="000066E8">
        <w:t>Аржаное</w:t>
      </w:r>
      <w:proofErr w:type="spellEnd"/>
      <w:r w:rsidRPr="000066E8">
        <w:t xml:space="preserve"> жито,</w:t>
      </w:r>
    </w:p>
    <w:p w:rsidR="002E281E" w:rsidRPr="000066E8" w:rsidRDefault="002E281E" w:rsidP="002E281E">
      <w:r w:rsidRPr="000066E8">
        <w:t>В чистом поле стоя,</w:t>
      </w:r>
    </w:p>
    <w:p w:rsidR="002E281E" w:rsidRPr="000066E8" w:rsidRDefault="002E281E" w:rsidP="002E281E">
      <w:r w:rsidRPr="000066E8">
        <w:t>В чистом поле стоя:</w:t>
      </w:r>
    </w:p>
    <w:p w:rsidR="002E281E" w:rsidRPr="000066E8" w:rsidRDefault="002E281E" w:rsidP="002E281E">
      <w:r w:rsidRPr="000066E8">
        <w:t>«Не хочу я,</w:t>
      </w:r>
    </w:p>
    <w:p w:rsidR="002E281E" w:rsidRPr="000066E8" w:rsidRDefault="002E281E" w:rsidP="002E281E">
      <w:proofErr w:type="spellStart"/>
      <w:r w:rsidRPr="000066E8">
        <w:t>Аржаное</w:t>
      </w:r>
      <w:proofErr w:type="spellEnd"/>
      <w:r w:rsidRPr="000066E8">
        <w:t xml:space="preserve"> жито,</w:t>
      </w:r>
    </w:p>
    <w:p w:rsidR="002E281E" w:rsidRPr="000066E8" w:rsidRDefault="002E281E" w:rsidP="002E281E">
      <w:r w:rsidRPr="000066E8">
        <w:t xml:space="preserve">Да в поле </w:t>
      </w:r>
      <w:proofErr w:type="spellStart"/>
      <w:r w:rsidRPr="000066E8">
        <w:t>стояти</w:t>
      </w:r>
      <w:proofErr w:type="spellEnd"/>
      <w:r w:rsidRPr="000066E8">
        <w:t>.</w:t>
      </w:r>
    </w:p>
    <w:p w:rsidR="002E281E" w:rsidRPr="000066E8" w:rsidRDefault="002E281E" w:rsidP="002E281E">
      <w:r w:rsidRPr="000066E8">
        <w:t>Не хочу я,</w:t>
      </w:r>
    </w:p>
    <w:p w:rsidR="002E281E" w:rsidRPr="000066E8" w:rsidRDefault="002E281E" w:rsidP="002E281E">
      <w:proofErr w:type="spellStart"/>
      <w:r w:rsidRPr="000066E8">
        <w:t>Аржаное</w:t>
      </w:r>
      <w:proofErr w:type="spellEnd"/>
      <w:r w:rsidRPr="000066E8">
        <w:t xml:space="preserve"> жито,</w:t>
      </w:r>
    </w:p>
    <w:p w:rsidR="002E281E" w:rsidRPr="000066E8" w:rsidRDefault="002E281E" w:rsidP="002E281E">
      <w:r w:rsidRPr="000066E8">
        <w:t xml:space="preserve">Да в поле </w:t>
      </w:r>
      <w:proofErr w:type="spellStart"/>
      <w:r w:rsidRPr="000066E8">
        <w:t>стояти</w:t>
      </w:r>
      <w:proofErr w:type="spellEnd"/>
      <w:r w:rsidRPr="000066E8">
        <w:t>-</w:t>
      </w:r>
    </w:p>
    <w:p w:rsidR="002E281E" w:rsidRPr="000066E8" w:rsidRDefault="002E281E" w:rsidP="002E281E">
      <w:r w:rsidRPr="000066E8">
        <w:t xml:space="preserve">Колосом </w:t>
      </w:r>
      <w:proofErr w:type="spellStart"/>
      <w:r w:rsidRPr="000066E8">
        <w:t>махати</w:t>
      </w:r>
      <w:proofErr w:type="spellEnd"/>
      <w:r w:rsidRPr="000066E8">
        <w:t>.</w:t>
      </w:r>
    </w:p>
    <w:p w:rsidR="002E281E" w:rsidRPr="000066E8" w:rsidRDefault="002E281E" w:rsidP="002E281E">
      <w:r w:rsidRPr="000066E8">
        <w:t xml:space="preserve">А хочу я, </w:t>
      </w:r>
    </w:p>
    <w:p w:rsidR="002E281E" w:rsidRPr="000066E8" w:rsidRDefault="002E281E" w:rsidP="002E281E">
      <w:proofErr w:type="spellStart"/>
      <w:r w:rsidRPr="000066E8">
        <w:t>Аржаное</w:t>
      </w:r>
      <w:proofErr w:type="spellEnd"/>
      <w:r w:rsidRPr="000066E8">
        <w:t xml:space="preserve"> жито,</w:t>
      </w:r>
    </w:p>
    <w:p w:rsidR="002E281E" w:rsidRPr="000066E8" w:rsidRDefault="002E281E" w:rsidP="002E281E">
      <w:proofErr w:type="gramStart"/>
      <w:r w:rsidRPr="000066E8">
        <w:t>Во</w:t>
      </w:r>
      <w:proofErr w:type="gramEnd"/>
      <w:r w:rsidRPr="000066E8">
        <w:t xml:space="preserve"> пучок вязаться,</w:t>
      </w:r>
    </w:p>
    <w:p w:rsidR="002E281E" w:rsidRPr="000066E8" w:rsidRDefault="002E281E" w:rsidP="002E281E">
      <w:r w:rsidRPr="000066E8">
        <w:t xml:space="preserve">В </w:t>
      </w:r>
      <w:proofErr w:type="spellStart"/>
      <w:r w:rsidRPr="000066E8">
        <w:t>засенку</w:t>
      </w:r>
      <w:proofErr w:type="spellEnd"/>
      <w:r w:rsidRPr="000066E8">
        <w:t xml:space="preserve"> ложиться.</w:t>
      </w:r>
    </w:p>
    <w:p w:rsidR="002E281E" w:rsidRPr="000066E8" w:rsidRDefault="002E281E" w:rsidP="002E281E">
      <w:r w:rsidRPr="000066E8">
        <w:t>А чтоб меня,</w:t>
      </w:r>
    </w:p>
    <w:p w:rsidR="002E281E" w:rsidRPr="000066E8" w:rsidRDefault="002E281E" w:rsidP="002E281E">
      <w:proofErr w:type="spellStart"/>
      <w:r w:rsidRPr="000066E8">
        <w:t>Аржаное</w:t>
      </w:r>
      <w:proofErr w:type="spellEnd"/>
      <w:r w:rsidRPr="000066E8">
        <w:t xml:space="preserve"> жито,</w:t>
      </w:r>
    </w:p>
    <w:p w:rsidR="002E281E" w:rsidRPr="000066E8" w:rsidRDefault="002E281E" w:rsidP="002E281E">
      <w:proofErr w:type="gramStart"/>
      <w:r w:rsidRPr="000066E8">
        <w:t>Во</w:t>
      </w:r>
      <w:proofErr w:type="gramEnd"/>
      <w:r w:rsidRPr="000066E8">
        <w:t xml:space="preserve"> пучок </w:t>
      </w:r>
      <w:proofErr w:type="spellStart"/>
      <w:r w:rsidRPr="000066E8">
        <w:t>взвязали</w:t>
      </w:r>
      <w:proofErr w:type="spellEnd"/>
      <w:r w:rsidRPr="000066E8">
        <w:t>,</w:t>
      </w:r>
    </w:p>
    <w:p w:rsidR="002E281E" w:rsidRPr="000066E8" w:rsidRDefault="002E281E" w:rsidP="002E281E">
      <w:proofErr w:type="gramStart"/>
      <w:r w:rsidRPr="000066E8">
        <w:t>З</w:t>
      </w:r>
      <w:proofErr w:type="gramEnd"/>
      <w:r w:rsidRPr="000066E8">
        <w:t xml:space="preserve"> (из) меня рожь выбирали. (народная, Смоленщина)</w:t>
      </w:r>
    </w:p>
    <w:p w:rsidR="002E281E" w:rsidRPr="000066E8" w:rsidRDefault="001D0030" w:rsidP="002E281E">
      <w:pPr>
        <w:rPr>
          <w:b/>
        </w:rPr>
      </w:pPr>
      <w:r>
        <w:rPr>
          <w:b/>
        </w:rPr>
        <w:t xml:space="preserve">Танец </w:t>
      </w:r>
      <w:r w:rsidR="002E281E" w:rsidRPr="000066E8">
        <w:rPr>
          <w:b/>
        </w:rPr>
        <w:t>«Уборка Хлеба».</w:t>
      </w:r>
    </w:p>
    <w:p w:rsidR="002E281E" w:rsidRPr="000066E8" w:rsidRDefault="002E281E" w:rsidP="002E281E">
      <w:r w:rsidRPr="000066E8">
        <w:t>(</w:t>
      </w:r>
      <w:r w:rsidRPr="000066E8">
        <w:rPr>
          <w:b/>
        </w:rPr>
        <w:t>Выходит Семеновна, берет в руки первый сноп  и говорит)</w:t>
      </w:r>
    </w:p>
    <w:p w:rsidR="002E281E" w:rsidRPr="000066E8" w:rsidRDefault="002E281E" w:rsidP="002E281E">
      <w:r w:rsidRPr="000066E8">
        <w:t>Вот и завершили жатву.</w:t>
      </w:r>
    </w:p>
    <w:p w:rsidR="002E281E" w:rsidRPr="000066E8" w:rsidRDefault="002E281E" w:rsidP="002E281E">
      <w:r w:rsidRPr="000066E8">
        <w:t xml:space="preserve">«Кто </w:t>
      </w:r>
      <w:proofErr w:type="spellStart"/>
      <w:proofErr w:type="gramStart"/>
      <w:r w:rsidRPr="000066E8">
        <w:t>пахал-тому</w:t>
      </w:r>
      <w:proofErr w:type="spellEnd"/>
      <w:proofErr w:type="gramEnd"/>
      <w:r w:rsidRPr="000066E8">
        <w:t xml:space="preserve"> силку,</w:t>
      </w:r>
    </w:p>
    <w:p w:rsidR="002E281E" w:rsidRPr="000066E8" w:rsidRDefault="002E281E" w:rsidP="002E281E">
      <w:r w:rsidRPr="000066E8">
        <w:t xml:space="preserve">Кто </w:t>
      </w:r>
      <w:proofErr w:type="spellStart"/>
      <w:proofErr w:type="gramStart"/>
      <w:r w:rsidRPr="000066E8">
        <w:t>сеял-тому</w:t>
      </w:r>
      <w:proofErr w:type="spellEnd"/>
      <w:proofErr w:type="gramEnd"/>
      <w:r w:rsidRPr="000066E8">
        <w:t xml:space="preserve"> две,</w:t>
      </w:r>
    </w:p>
    <w:p w:rsidR="002E281E" w:rsidRPr="000066E8" w:rsidRDefault="002E281E" w:rsidP="002E281E">
      <w:r w:rsidRPr="000066E8">
        <w:t xml:space="preserve">А кто </w:t>
      </w:r>
      <w:proofErr w:type="spellStart"/>
      <w:r w:rsidRPr="000066E8">
        <w:t>жал-тому</w:t>
      </w:r>
      <w:proofErr w:type="spellEnd"/>
      <w:r w:rsidRPr="000066E8">
        <w:t xml:space="preserve"> всё!» (</w:t>
      </w:r>
      <w:proofErr w:type="gramStart"/>
      <w:r w:rsidRPr="000066E8">
        <w:t>народная</w:t>
      </w:r>
      <w:proofErr w:type="gramEnd"/>
      <w:r w:rsidRPr="000066E8">
        <w:t>)</w:t>
      </w:r>
    </w:p>
    <w:p w:rsidR="002E281E" w:rsidRPr="000066E8" w:rsidRDefault="002E281E" w:rsidP="002E281E">
      <w:r w:rsidRPr="000066E8">
        <w:t>И дай Бог, чтобы на следующий год</w:t>
      </w:r>
    </w:p>
    <w:p w:rsidR="002E281E" w:rsidRPr="000066E8" w:rsidRDefault="002E281E" w:rsidP="002E281E">
      <w:r w:rsidRPr="000066E8">
        <w:t>Был хороший урожай!</w:t>
      </w:r>
    </w:p>
    <w:p w:rsidR="002E281E" w:rsidRPr="000066E8" w:rsidRDefault="002E281E" w:rsidP="002E281E">
      <w:r w:rsidRPr="000066E8">
        <w:t>(кланяется в пояс)</w:t>
      </w:r>
    </w:p>
    <w:p w:rsidR="002E281E" w:rsidRPr="000066E8" w:rsidRDefault="002E281E" w:rsidP="002E281E">
      <w:r w:rsidRPr="000066E8">
        <w:t xml:space="preserve">Благодарю тебя Земля </w:t>
      </w:r>
      <w:proofErr w:type="gramStart"/>
      <w:r w:rsidRPr="000066E8">
        <w:t>–м</w:t>
      </w:r>
      <w:proofErr w:type="gramEnd"/>
      <w:r w:rsidRPr="000066E8">
        <w:t>атушка за богатый урожай.</w:t>
      </w:r>
    </w:p>
    <w:p w:rsidR="002E281E" w:rsidRPr="000066E8" w:rsidRDefault="002E281E" w:rsidP="002E281E">
      <w:r w:rsidRPr="000066E8">
        <w:t>А этот первый сноп – именинник в избу отнесу, в красный угол поставлю. Он счастье принесет и здоровье крепкое все домочадцам.</w:t>
      </w:r>
    </w:p>
    <w:p w:rsidR="002E281E" w:rsidRPr="000066E8" w:rsidRDefault="002E281E" w:rsidP="002E281E">
      <w:r w:rsidRPr="000066E8">
        <w:t>(Вокруг Семеновны собирается народ на танец)</w:t>
      </w:r>
    </w:p>
    <w:p w:rsidR="002E281E" w:rsidRPr="000066E8" w:rsidRDefault="001D0030" w:rsidP="002E281E">
      <w:pPr>
        <w:rPr>
          <w:b/>
        </w:rPr>
      </w:pPr>
      <w:r>
        <w:rPr>
          <w:b/>
        </w:rPr>
        <w:t xml:space="preserve">Хоровод </w:t>
      </w:r>
      <w:r w:rsidR="002E281E" w:rsidRPr="000066E8">
        <w:rPr>
          <w:b/>
        </w:rPr>
        <w:t xml:space="preserve"> «Каравай».</w:t>
      </w:r>
    </w:p>
    <w:p w:rsidR="002E281E" w:rsidRPr="000066E8" w:rsidRDefault="002E281E" w:rsidP="002E281E">
      <w:r w:rsidRPr="000066E8">
        <w:t>(После танца Семеновна ставит сноп в «красный» угол)</w:t>
      </w:r>
    </w:p>
    <w:p w:rsidR="002E281E" w:rsidRPr="000066E8" w:rsidRDefault="002E281E" w:rsidP="002E281E">
      <w:r w:rsidRPr="000066E8">
        <w:rPr>
          <w:b/>
        </w:rPr>
        <w:t>Семеновна</w:t>
      </w:r>
      <w:r w:rsidRPr="000066E8">
        <w:t>:</w:t>
      </w:r>
    </w:p>
    <w:p w:rsidR="002E281E" w:rsidRPr="000066E8" w:rsidRDefault="002E281E" w:rsidP="002E281E">
      <w:r w:rsidRPr="000066E8">
        <w:t>Хлеб убрали, весь урожай собрали пора и повеселиться.</w:t>
      </w:r>
    </w:p>
    <w:p w:rsidR="002E281E" w:rsidRPr="000066E8" w:rsidRDefault="002E281E" w:rsidP="002E281E">
      <w:r w:rsidRPr="000066E8">
        <w:t>(Зовет затейников)</w:t>
      </w:r>
    </w:p>
    <w:p w:rsidR="002E281E" w:rsidRPr="000066E8" w:rsidRDefault="002E281E" w:rsidP="002E281E">
      <w:r w:rsidRPr="000066E8">
        <w:t>Эй вы, Затейники!</w:t>
      </w:r>
    </w:p>
    <w:p w:rsidR="002E281E" w:rsidRPr="000066E8" w:rsidRDefault="002E281E" w:rsidP="002E281E">
      <w:r w:rsidRPr="000066E8">
        <w:t>Что же вы сидите,</w:t>
      </w:r>
    </w:p>
    <w:p w:rsidR="002E281E" w:rsidRPr="000066E8" w:rsidRDefault="002E281E" w:rsidP="002E281E">
      <w:r w:rsidRPr="000066E8">
        <w:t>А ну быстрее к нам бегите.</w:t>
      </w:r>
    </w:p>
    <w:p w:rsidR="002E281E" w:rsidRPr="000066E8" w:rsidRDefault="002E281E" w:rsidP="002E281E">
      <w:r w:rsidRPr="000066E8">
        <w:t>Вот и пришла ваша пора народ потешить.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Затейник и Емеля:</w:t>
      </w:r>
    </w:p>
    <w:p w:rsidR="002E281E" w:rsidRPr="000066E8" w:rsidRDefault="002E281E" w:rsidP="002E281E">
      <w:r w:rsidRPr="000066E8">
        <w:t>Здравствуйте, это мы весельчаки и балагуры.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Затейник:</w:t>
      </w:r>
    </w:p>
    <w:p w:rsidR="002E281E" w:rsidRPr="000066E8" w:rsidRDefault="002E281E" w:rsidP="002E281E">
      <w:r w:rsidRPr="000066E8">
        <w:t>Я, Затейник!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Емеля:</w:t>
      </w:r>
    </w:p>
    <w:p w:rsidR="002E281E" w:rsidRPr="000066E8" w:rsidRDefault="002E281E" w:rsidP="002E281E">
      <w:r w:rsidRPr="000066E8">
        <w:t>А я, Емеля!</w:t>
      </w:r>
    </w:p>
    <w:p w:rsidR="002E281E" w:rsidRPr="000066E8" w:rsidRDefault="002E281E" w:rsidP="002E281E">
      <w:r w:rsidRPr="000066E8">
        <w:rPr>
          <w:b/>
        </w:rPr>
        <w:t>Вместе</w:t>
      </w:r>
      <w:r w:rsidRPr="000066E8">
        <w:t>:</w:t>
      </w:r>
    </w:p>
    <w:p w:rsidR="002E281E" w:rsidRPr="000066E8" w:rsidRDefault="002E281E" w:rsidP="002E281E">
      <w:r w:rsidRPr="000066E8">
        <w:lastRenderedPageBreak/>
        <w:t>Низко поклонились,</w:t>
      </w:r>
    </w:p>
    <w:p w:rsidR="002E281E" w:rsidRPr="000066E8" w:rsidRDefault="002E281E" w:rsidP="002E281E">
      <w:r w:rsidRPr="000066E8">
        <w:t>Колпаки свалились,</w:t>
      </w:r>
    </w:p>
    <w:p w:rsidR="002E281E" w:rsidRPr="000066E8" w:rsidRDefault="002E281E" w:rsidP="002E281E">
      <w:r w:rsidRPr="000066E8">
        <w:t>Колпаки надеваем,</w:t>
      </w:r>
    </w:p>
    <w:p w:rsidR="002E281E" w:rsidRPr="000066E8" w:rsidRDefault="002E281E" w:rsidP="002E281E">
      <w:r w:rsidRPr="000066E8">
        <w:t>Снова начинаем!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Затейник:</w:t>
      </w:r>
    </w:p>
    <w:p w:rsidR="002E281E" w:rsidRPr="000066E8" w:rsidRDefault="002E281E" w:rsidP="002E281E">
      <w:r w:rsidRPr="000066E8">
        <w:t>Пришли мы к вам погулять.</w:t>
      </w:r>
    </w:p>
    <w:p w:rsidR="002E281E" w:rsidRPr="000066E8" w:rsidRDefault="002E281E" w:rsidP="002E281E">
      <w:r w:rsidRPr="000066E8">
        <w:t>Народ потешить.</w:t>
      </w:r>
    </w:p>
    <w:p w:rsidR="002E281E" w:rsidRPr="000066E8" w:rsidRDefault="002E281E" w:rsidP="002E281E">
      <w:r w:rsidRPr="000066E8">
        <w:t>На урожай поглядеть,</w:t>
      </w:r>
    </w:p>
    <w:p w:rsidR="002E281E" w:rsidRPr="000066E8" w:rsidRDefault="002E281E" w:rsidP="002E281E">
      <w:r w:rsidRPr="000066E8">
        <w:t>Да пирогов испробовать.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Емеля:</w:t>
      </w:r>
    </w:p>
    <w:p w:rsidR="002E281E" w:rsidRPr="000066E8" w:rsidRDefault="002E281E" w:rsidP="002E281E">
      <w:r w:rsidRPr="000066E8">
        <w:t>Ведь не сразу стали зерна</w:t>
      </w:r>
    </w:p>
    <w:p w:rsidR="002E281E" w:rsidRPr="000066E8" w:rsidRDefault="002E281E" w:rsidP="002E281E">
      <w:r w:rsidRPr="000066E8">
        <w:t>Хлебом тем, что на столе.</w:t>
      </w:r>
    </w:p>
    <w:p w:rsidR="002E281E" w:rsidRPr="000066E8" w:rsidRDefault="002E281E" w:rsidP="002E281E">
      <w:r w:rsidRPr="000066E8">
        <w:t>Люди долго и упорно</w:t>
      </w:r>
    </w:p>
    <w:p w:rsidR="002E281E" w:rsidRPr="000066E8" w:rsidRDefault="002E281E" w:rsidP="002E281E">
      <w:r w:rsidRPr="000066E8">
        <w:t>Потрудились на земле!</w:t>
      </w:r>
    </w:p>
    <w:p w:rsidR="002E281E" w:rsidRPr="000066E8" w:rsidRDefault="002E281E" w:rsidP="002E281E">
      <w:r w:rsidRPr="000066E8">
        <w:t xml:space="preserve">(убегают, выскакивают </w:t>
      </w:r>
      <w:proofErr w:type="gramStart"/>
      <w:r w:rsidRPr="000066E8">
        <w:t>потешники</w:t>
      </w:r>
      <w:proofErr w:type="gramEnd"/>
      <w:r w:rsidRPr="000066E8">
        <w:t>)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 xml:space="preserve">Первый </w:t>
      </w:r>
      <w:proofErr w:type="gramStart"/>
      <w:r w:rsidRPr="000066E8">
        <w:rPr>
          <w:b/>
        </w:rPr>
        <w:t>Потешник</w:t>
      </w:r>
      <w:proofErr w:type="gramEnd"/>
      <w:r w:rsidRPr="000066E8">
        <w:rPr>
          <w:b/>
        </w:rPr>
        <w:t>:</w:t>
      </w:r>
    </w:p>
    <w:p w:rsidR="002E281E" w:rsidRPr="000066E8" w:rsidRDefault="002E281E" w:rsidP="002E281E">
      <w:r w:rsidRPr="000066E8">
        <w:t xml:space="preserve">Эй, </w:t>
      </w:r>
      <w:proofErr w:type="spellStart"/>
      <w:proofErr w:type="gramStart"/>
      <w:r w:rsidRPr="000066E8">
        <w:t>ду-ду</w:t>
      </w:r>
      <w:proofErr w:type="spellEnd"/>
      <w:proofErr w:type="gramEnd"/>
      <w:r w:rsidRPr="000066E8">
        <w:t>! На дубу</w:t>
      </w:r>
    </w:p>
    <w:p w:rsidR="002E281E" w:rsidRPr="000066E8" w:rsidRDefault="002E281E" w:rsidP="002E281E">
      <w:r w:rsidRPr="000066E8">
        <w:t xml:space="preserve">Грянул ворон </w:t>
      </w:r>
      <w:proofErr w:type="gramStart"/>
      <w:r w:rsidRPr="000066E8">
        <w:t>во</w:t>
      </w:r>
      <w:proofErr w:type="gramEnd"/>
      <w:r w:rsidRPr="000066E8">
        <w:t xml:space="preserve"> трубу.</w:t>
      </w:r>
    </w:p>
    <w:p w:rsidR="002E281E" w:rsidRPr="000066E8" w:rsidRDefault="002E281E" w:rsidP="002E281E">
      <w:r w:rsidRPr="000066E8">
        <w:t>Зашумели леса,</w:t>
      </w:r>
    </w:p>
    <w:p w:rsidR="002E281E" w:rsidRPr="000066E8" w:rsidRDefault="002E281E" w:rsidP="002E281E">
      <w:r w:rsidRPr="000066E8">
        <w:t>И пошли чудеса.</w:t>
      </w:r>
    </w:p>
    <w:p w:rsidR="002E281E" w:rsidRPr="000066E8" w:rsidRDefault="002E281E" w:rsidP="002E281E">
      <w:r w:rsidRPr="000066E8">
        <w:t>А в лесной избушке</w:t>
      </w:r>
    </w:p>
    <w:p w:rsidR="002E281E" w:rsidRPr="000066E8" w:rsidRDefault="002E281E" w:rsidP="002E281E">
      <w:r w:rsidRPr="000066E8">
        <w:t>Затопилась печь:</w:t>
      </w:r>
    </w:p>
    <w:p w:rsidR="002E281E" w:rsidRPr="000066E8" w:rsidRDefault="002E281E" w:rsidP="002E281E">
      <w:r w:rsidRPr="000066E8">
        <w:t>Пироги с морошкой</w:t>
      </w:r>
    </w:p>
    <w:p w:rsidR="002E281E" w:rsidRPr="000066E8" w:rsidRDefault="002E281E" w:rsidP="002E281E">
      <w:r w:rsidRPr="000066E8">
        <w:t>Начал заяц печь.</w:t>
      </w:r>
    </w:p>
    <w:p w:rsidR="002E281E" w:rsidRPr="000066E8" w:rsidRDefault="002E281E" w:rsidP="002E281E">
      <w:r w:rsidRPr="000066E8">
        <w:t>Пирогов покушай,</w:t>
      </w:r>
    </w:p>
    <w:p w:rsidR="002E281E" w:rsidRPr="000066E8" w:rsidRDefault="002E281E" w:rsidP="002E281E">
      <w:r w:rsidRPr="000066E8">
        <w:t>Разговор послушай.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 xml:space="preserve">Второй </w:t>
      </w:r>
      <w:proofErr w:type="gramStart"/>
      <w:r w:rsidRPr="000066E8">
        <w:rPr>
          <w:b/>
        </w:rPr>
        <w:t>Потешник</w:t>
      </w:r>
      <w:proofErr w:type="gramEnd"/>
      <w:r w:rsidRPr="000066E8">
        <w:rPr>
          <w:b/>
        </w:rPr>
        <w:t>:</w:t>
      </w:r>
    </w:p>
    <w:p w:rsidR="002E281E" w:rsidRPr="000066E8" w:rsidRDefault="002E281E" w:rsidP="002E281E">
      <w:r w:rsidRPr="000066E8">
        <w:t>На дубочке, на дубочке</w:t>
      </w:r>
    </w:p>
    <w:p w:rsidR="002E281E" w:rsidRPr="000066E8" w:rsidRDefault="002E281E" w:rsidP="002E281E">
      <w:r w:rsidRPr="000066E8">
        <w:t>Тут сидят два голубочка.</w:t>
      </w:r>
    </w:p>
    <w:p w:rsidR="002E281E" w:rsidRPr="000066E8" w:rsidRDefault="002E281E" w:rsidP="002E281E">
      <w:r w:rsidRPr="000066E8">
        <w:t>У них шейки голубые,</w:t>
      </w:r>
    </w:p>
    <w:p w:rsidR="002E281E" w:rsidRPr="000066E8" w:rsidRDefault="002E281E" w:rsidP="002E281E">
      <w:r w:rsidRPr="000066E8">
        <w:t>У них перья золотые,</w:t>
      </w:r>
    </w:p>
    <w:p w:rsidR="002E281E" w:rsidRPr="000066E8" w:rsidRDefault="002E281E" w:rsidP="002E281E">
      <w:r w:rsidRPr="000066E8">
        <w:t>Красные кафтанчики,</w:t>
      </w:r>
    </w:p>
    <w:p w:rsidR="002E281E" w:rsidRPr="000066E8" w:rsidRDefault="002E281E" w:rsidP="002E281E">
      <w:r w:rsidRPr="000066E8">
        <w:t>Синие карманчики,</w:t>
      </w:r>
    </w:p>
    <w:p w:rsidR="002E281E" w:rsidRPr="000066E8" w:rsidRDefault="002E281E" w:rsidP="002E281E">
      <w:r w:rsidRPr="000066E8">
        <w:t>На дубу они сидят,</w:t>
      </w:r>
    </w:p>
    <w:p w:rsidR="002E281E" w:rsidRPr="000066E8" w:rsidRDefault="002E281E" w:rsidP="002E281E">
      <w:r w:rsidRPr="000066E8">
        <w:t>Меж собою говорят</w:t>
      </w:r>
    </w:p>
    <w:p w:rsidR="002E281E" w:rsidRPr="000066E8" w:rsidRDefault="002E281E" w:rsidP="002E281E">
      <w:r w:rsidRPr="000066E8">
        <w:t xml:space="preserve">Все про </w:t>
      </w:r>
      <w:proofErr w:type="gramStart"/>
      <w:r w:rsidRPr="000066E8">
        <w:t>дылду</w:t>
      </w:r>
      <w:proofErr w:type="gramEnd"/>
      <w:r w:rsidRPr="000066E8">
        <w:t xml:space="preserve"> нашу,</w:t>
      </w:r>
    </w:p>
    <w:p w:rsidR="002E281E" w:rsidRPr="000066E8" w:rsidRDefault="002E281E" w:rsidP="002E281E">
      <w:r w:rsidRPr="000066E8">
        <w:t>Все про дылду</w:t>
      </w:r>
      <w:proofErr w:type="gramStart"/>
      <w:r w:rsidRPr="000066E8">
        <w:t xml:space="preserve"> Г</w:t>
      </w:r>
      <w:proofErr w:type="gramEnd"/>
      <w:r w:rsidRPr="000066E8">
        <w:t>лашу.</w:t>
      </w:r>
    </w:p>
    <w:p w:rsidR="002E281E" w:rsidRPr="000066E8" w:rsidRDefault="001D0030" w:rsidP="002E281E">
      <w:pPr>
        <w:rPr>
          <w:b/>
        </w:rPr>
      </w:pPr>
      <w:r>
        <w:rPr>
          <w:b/>
        </w:rPr>
        <w:t xml:space="preserve">Инсценировка </w:t>
      </w:r>
      <w:r w:rsidR="002E281E" w:rsidRPr="000066E8">
        <w:rPr>
          <w:b/>
        </w:rPr>
        <w:t xml:space="preserve"> «</w:t>
      </w:r>
      <w:proofErr w:type="gramStart"/>
      <w:r w:rsidR="002E281E" w:rsidRPr="000066E8">
        <w:rPr>
          <w:b/>
        </w:rPr>
        <w:t>Дылда</w:t>
      </w:r>
      <w:proofErr w:type="gramEnd"/>
      <w:r w:rsidR="002E281E" w:rsidRPr="000066E8">
        <w:rPr>
          <w:b/>
        </w:rPr>
        <w:t xml:space="preserve"> </w:t>
      </w:r>
      <w:proofErr w:type="spellStart"/>
      <w:r w:rsidR="002E281E" w:rsidRPr="000066E8">
        <w:rPr>
          <w:b/>
        </w:rPr>
        <w:t>Глаша</w:t>
      </w:r>
      <w:proofErr w:type="spellEnd"/>
      <w:r w:rsidR="002E281E" w:rsidRPr="000066E8">
        <w:rPr>
          <w:b/>
        </w:rPr>
        <w:t>».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Глаша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Ты обещал, а ко мне не приходишь.</w:t>
      </w:r>
    </w:p>
    <w:p w:rsidR="002E281E" w:rsidRPr="000066E8" w:rsidRDefault="002E281E" w:rsidP="002E281E">
      <w:r w:rsidRPr="000066E8">
        <w:t>Аль тропинку ко мне не находишь?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Кавалер:</w:t>
      </w:r>
    </w:p>
    <w:p w:rsidR="002E281E" w:rsidRPr="000066E8" w:rsidRDefault="002E281E" w:rsidP="002E281E">
      <w:r w:rsidRPr="000066E8">
        <w:t xml:space="preserve">Приходил я, тебя дома </w:t>
      </w:r>
      <w:proofErr w:type="gramStart"/>
      <w:r w:rsidRPr="000066E8">
        <w:t>нету</w:t>
      </w:r>
      <w:proofErr w:type="gramEnd"/>
      <w:r w:rsidRPr="000066E8">
        <w:t>.</w:t>
      </w:r>
    </w:p>
    <w:p w:rsidR="002E281E" w:rsidRPr="000066E8" w:rsidRDefault="002E281E" w:rsidP="002E281E">
      <w:r w:rsidRPr="000066E8">
        <w:t>Черти носят тебя, что ль, по свету?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Глаша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Что ты, что ты меня не целуешь?</w:t>
      </w:r>
    </w:p>
    <w:p w:rsidR="002E281E" w:rsidRPr="000066E8" w:rsidRDefault="002E281E" w:rsidP="002E281E">
      <w:r w:rsidRPr="000066E8">
        <w:t>Что ты, что ты меня не милуешь?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Кавалер:</w:t>
      </w:r>
    </w:p>
    <w:p w:rsidR="002E281E" w:rsidRPr="000066E8" w:rsidRDefault="002E281E" w:rsidP="002E281E">
      <w:r w:rsidRPr="000066E8">
        <w:t>Ноги, что ль, мне твои обнимать?</w:t>
      </w:r>
    </w:p>
    <w:p w:rsidR="002E281E" w:rsidRPr="000066E8" w:rsidRDefault="002E281E" w:rsidP="002E281E">
      <w:r w:rsidRPr="000066E8">
        <w:t>Чуни, что ль, мне твои целовать?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Глаша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Обещал меня взять на вечерки.</w:t>
      </w:r>
    </w:p>
    <w:p w:rsidR="002E281E" w:rsidRPr="000066E8" w:rsidRDefault="002E281E" w:rsidP="002E281E">
      <w:r w:rsidRPr="000066E8">
        <w:lastRenderedPageBreak/>
        <w:t>Там гуляют парнишки, девчонки.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Кавалер:</w:t>
      </w:r>
    </w:p>
    <w:p w:rsidR="002E281E" w:rsidRPr="000066E8" w:rsidRDefault="002E281E" w:rsidP="002E281E">
      <w:r w:rsidRPr="000066E8">
        <w:t>Не возьму тебя я на вечерки,</w:t>
      </w:r>
    </w:p>
    <w:p w:rsidR="002E281E" w:rsidRPr="000066E8" w:rsidRDefault="002E281E" w:rsidP="002E281E">
      <w:r w:rsidRPr="000066E8">
        <w:t xml:space="preserve">Мне ходули нужны аль </w:t>
      </w:r>
      <w:proofErr w:type="spellStart"/>
      <w:r w:rsidRPr="000066E8">
        <w:t>подпорким</w:t>
      </w:r>
      <w:proofErr w:type="spellEnd"/>
      <w:r w:rsidRPr="000066E8">
        <w:t>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Глаша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 xml:space="preserve">И </w:t>
      </w:r>
      <w:proofErr w:type="spellStart"/>
      <w:r w:rsidRPr="000066E8">
        <w:t>пошто</w:t>
      </w:r>
      <w:proofErr w:type="spellEnd"/>
      <w:r w:rsidRPr="000066E8">
        <w:t xml:space="preserve"> я </w:t>
      </w:r>
      <w:proofErr w:type="spellStart"/>
      <w:r w:rsidRPr="000066E8">
        <w:t>така</w:t>
      </w:r>
      <w:proofErr w:type="spellEnd"/>
      <w:r w:rsidRPr="000066E8">
        <w:t xml:space="preserve"> уродилась?</w:t>
      </w:r>
    </w:p>
    <w:p w:rsidR="002E281E" w:rsidRPr="000066E8" w:rsidRDefault="002E281E" w:rsidP="002E281E">
      <w:r w:rsidRPr="000066E8">
        <w:t>Видно, маме дороженька снилась.</w:t>
      </w:r>
    </w:p>
    <w:p w:rsidR="002E281E" w:rsidRPr="000066E8" w:rsidRDefault="002E281E" w:rsidP="002E281E">
      <w:r w:rsidRPr="000066E8">
        <w:t>Кавалеру меня не достать,</w:t>
      </w:r>
    </w:p>
    <w:p w:rsidR="002E281E" w:rsidRPr="000066E8" w:rsidRDefault="002E281E" w:rsidP="002E281E">
      <w:r w:rsidRPr="000066E8">
        <w:t xml:space="preserve">И </w:t>
      </w:r>
      <w:proofErr w:type="spellStart"/>
      <w:r w:rsidRPr="000066E8">
        <w:t>пошто</w:t>
      </w:r>
      <w:proofErr w:type="spellEnd"/>
      <w:r w:rsidRPr="000066E8">
        <w:t xml:space="preserve"> я такая верста?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Кавалер:</w:t>
      </w:r>
    </w:p>
    <w:p w:rsidR="002E281E" w:rsidRPr="000066E8" w:rsidRDefault="002E281E" w:rsidP="002E281E">
      <w:r w:rsidRPr="000066E8">
        <w:t xml:space="preserve">Не печалься, что </w:t>
      </w:r>
      <w:proofErr w:type="gramStart"/>
      <w:r w:rsidRPr="000066E8">
        <w:t>дылда</w:t>
      </w:r>
      <w:proofErr w:type="gramEnd"/>
      <w:r w:rsidRPr="000066E8">
        <w:t xml:space="preserve"> ты, </w:t>
      </w:r>
      <w:proofErr w:type="spellStart"/>
      <w:r w:rsidRPr="000066E8">
        <w:t>Глаша</w:t>
      </w:r>
      <w:proofErr w:type="spellEnd"/>
      <w:r w:rsidRPr="000066E8">
        <w:t>.</w:t>
      </w:r>
    </w:p>
    <w:p w:rsidR="002E281E" w:rsidRPr="000066E8" w:rsidRDefault="002E281E" w:rsidP="002E281E">
      <w:r w:rsidRPr="000066E8">
        <w:t>Стану есть по утрам только кашу.</w:t>
      </w:r>
    </w:p>
    <w:p w:rsidR="002E281E" w:rsidRPr="000066E8" w:rsidRDefault="002E281E" w:rsidP="002E281E">
      <w:r w:rsidRPr="000066E8">
        <w:t>Видно, каши-то мало я ем,</w:t>
      </w:r>
    </w:p>
    <w:p w:rsidR="002E281E" w:rsidRPr="000066E8" w:rsidRDefault="002E281E" w:rsidP="002E281E">
      <w:r w:rsidRPr="000066E8">
        <w:t>Раз росточком не вышел совсем.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Глаша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Приходи к нам домой гостевать.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Кавалер:</w:t>
      </w:r>
    </w:p>
    <w:p w:rsidR="002E281E" w:rsidRPr="000066E8" w:rsidRDefault="002E281E" w:rsidP="002E281E">
      <w:r w:rsidRPr="000066E8">
        <w:t>Нет, пойду лучше кашу хлебать,</w:t>
      </w:r>
    </w:p>
    <w:p w:rsidR="002E281E" w:rsidRPr="000066E8" w:rsidRDefault="002E281E" w:rsidP="002E281E">
      <w:r w:rsidRPr="000066E8">
        <w:t>Пирогами ее заедать.</w:t>
      </w:r>
    </w:p>
    <w:p w:rsidR="002E281E" w:rsidRPr="000066E8" w:rsidRDefault="002E281E" w:rsidP="002E281E">
      <w:pPr>
        <w:rPr>
          <w:b/>
        </w:rPr>
      </w:pPr>
      <w:r w:rsidRPr="000066E8">
        <w:t>(</w:t>
      </w:r>
      <w:r w:rsidRPr="000066E8">
        <w:rPr>
          <w:b/>
        </w:rPr>
        <w:t xml:space="preserve">Выбегают </w:t>
      </w:r>
      <w:proofErr w:type="gramStart"/>
      <w:r w:rsidRPr="000066E8">
        <w:rPr>
          <w:b/>
        </w:rPr>
        <w:t>потешники</w:t>
      </w:r>
      <w:proofErr w:type="gramEnd"/>
      <w:r w:rsidRPr="000066E8">
        <w:rPr>
          <w:b/>
        </w:rPr>
        <w:t>.)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 xml:space="preserve">1 </w:t>
      </w:r>
      <w:proofErr w:type="gramStart"/>
      <w:r w:rsidRPr="000066E8">
        <w:rPr>
          <w:b/>
        </w:rPr>
        <w:t>Потешник</w:t>
      </w:r>
      <w:proofErr w:type="gramEnd"/>
      <w:r w:rsidRPr="000066E8">
        <w:rPr>
          <w:b/>
        </w:rPr>
        <w:t>:</w:t>
      </w:r>
    </w:p>
    <w:p w:rsidR="002E281E" w:rsidRPr="000066E8" w:rsidRDefault="002E281E" w:rsidP="002E281E">
      <w:r w:rsidRPr="000066E8">
        <w:t xml:space="preserve">Жил-был кот </w:t>
      </w:r>
      <w:proofErr w:type="spellStart"/>
      <w:r w:rsidRPr="000066E8">
        <w:t>Колоброд</w:t>
      </w:r>
      <w:proofErr w:type="spellEnd"/>
      <w:r w:rsidRPr="000066E8">
        <w:t>.</w:t>
      </w:r>
    </w:p>
    <w:p w:rsidR="002E281E" w:rsidRPr="000066E8" w:rsidRDefault="002E281E" w:rsidP="002E281E">
      <w:r w:rsidRPr="000066E8">
        <w:t>Он развел огород.</w:t>
      </w:r>
    </w:p>
    <w:p w:rsidR="002E281E" w:rsidRPr="000066E8" w:rsidRDefault="002E281E" w:rsidP="002E281E">
      <w:r w:rsidRPr="000066E8">
        <w:rPr>
          <w:b/>
        </w:rPr>
        <w:t xml:space="preserve">2 </w:t>
      </w:r>
      <w:proofErr w:type="gramStart"/>
      <w:r w:rsidRPr="000066E8">
        <w:rPr>
          <w:b/>
        </w:rPr>
        <w:t>Потешник</w:t>
      </w:r>
      <w:proofErr w:type="gramEnd"/>
      <w:r w:rsidRPr="000066E8">
        <w:t>:</w:t>
      </w:r>
    </w:p>
    <w:p w:rsidR="002E281E" w:rsidRPr="000066E8" w:rsidRDefault="002E281E" w:rsidP="002E281E">
      <w:r w:rsidRPr="000066E8">
        <w:t>Уродился огурец,</w:t>
      </w:r>
    </w:p>
    <w:p w:rsidR="002E281E" w:rsidRPr="000066E8" w:rsidRDefault="002E281E" w:rsidP="002E281E">
      <w:r w:rsidRPr="000066E8">
        <w:t>Разговорам всем – конец!</w:t>
      </w:r>
    </w:p>
    <w:p w:rsidR="002E281E" w:rsidRPr="000066E8" w:rsidRDefault="002E281E" w:rsidP="002E281E">
      <w:r w:rsidRPr="000066E8">
        <w:t>(Поклонились и убежали.)</w:t>
      </w:r>
    </w:p>
    <w:p w:rsidR="002E281E" w:rsidRPr="000066E8" w:rsidRDefault="002E281E" w:rsidP="002E281E">
      <w:pPr>
        <w:rPr>
          <w:b/>
        </w:rPr>
      </w:pPr>
      <w:r w:rsidRPr="000066E8">
        <w:t>(</w:t>
      </w:r>
      <w:r w:rsidRPr="000066E8">
        <w:rPr>
          <w:b/>
        </w:rPr>
        <w:t>Появились Емеля и Затейник.)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Затейник и Емеля:</w:t>
      </w:r>
    </w:p>
    <w:p w:rsidR="002E281E" w:rsidRPr="000066E8" w:rsidRDefault="002E281E" w:rsidP="002E281E">
      <w:r w:rsidRPr="000066E8">
        <w:t>Хватит языком чесать,</w:t>
      </w:r>
    </w:p>
    <w:p w:rsidR="002E281E" w:rsidRPr="000066E8" w:rsidRDefault="002E281E" w:rsidP="002E281E">
      <w:r w:rsidRPr="000066E8">
        <w:t>Пора пляску затевать.</w:t>
      </w:r>
    </w:p>
    <w:p w:rsidR="002E281E" w:rsidRPr="000066E8" w:rsidRDefault="002E281E" w:rsidP="002E281E">
      <w:r w:rsidRPr="000066E8">
        <w:t>Эй, народ, расступись,</w:t>
      </w:r>
    </w:p>
    <w:p w:rsidR="002E281E" w:rsidRPr="001D0030" w:rsidRDefault="002E281E" w:rsidP="002E281E">
      <w:r w:rsidRPr="000066E8">
        <w:t>Плясуны идут, кажись.</w:t>
      </w:r>
    </w:p>
    <w:p w:rsidR="002E281E" w:rsidRDefault="001D0030" w:rsidP="002E281E">
      <w:pPr>
        <w:rPr>
          <w:b/>
        </w:rPr>
      </w:pPr>
      <w:r>
        <w:rPr>
          <w:b/>
        </w:rPr>
        <w:t>Игра</w:t>
      </w:r>
      <w:r w:rsidR="002E281E" w:rsidRPr="000066E8">
        <w:rPr>
          <w:b/>
        </w:rPr>
        <w:t>: «Плясовая».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 xml:space="preserve">2 </w:t>
      </w:r>
      <w:proofErr w:type="gramStart"/>
      <w:r w:rsidRPr="000066E8">
        <w:rPr>
          <w:b/>
        </w:rPr>
        <w:t>Потешник</w:t>
      </w:r>
      <w:proofErr w:type="gramEnd"/>
      <w:r w:rsidRPr="000066E8">
        <w:rPr>
          <w:b/>
        </w:rPr>
        <w:t>:</w:t>
      </w:r>
    </w:p>
    <w:p w:rsidR="002E281E" w:rsidRPr="000066E8" w:rsidRDefault="002E281E" w:rsidP="002E281E">
      <w:r w:rsidRPr="000066E8">
        <w:t>Эй, туфли мои, носы выстрочены,</w:t>
      </w:r>
    </w:p>
    <w:p w:rsidR="002E281E" w:rsidRPr="000066E8" w:rsidRDefault="002E281E" w:rsidP="002E281E">
      <w:r w:rsidRPr="000066E8">
        <w:t>Не хотела я плясать, сами выскочили.</w:t>
      </w:r>
    </w:p>
    <w:p w:rsidR="002E281E" w:rsidRPr="000066E8" w:rsidRDefault="002E281E" w:rsidP="002E281E">
      <w:r w:rsidRPr="000066E8">
        <w:t>- Бей трепака, не жалей каблука!</w:t>
      </w:r>
    </w:p>
    <w:p w:rsidR="002E281E" w:rsidRPr="000066E8" w:rsidRDefault="002E281E" w:rsidP="002E281E">
      <w:r w:rsidRPr="000066E8">
        <w:t>Становитесь-ка  в кружок,</w:t>
      </w:r>
    </w:p>
    <w:p w:rsidR="002E281E" w:rsidRPr="000066E8" w:rsidRDefault="002E281E" w:rsidP="002E281E">
      <w:r w:rsidRPr="000066E8">
        <w:t>Поглядите на платок.</w:t>
      </w:r>
    </w:p>
    <w:p w:rsidR="002E281E" w:rsidRPr="000066E8" w:rsidRDefault="002E281E" w:rsidP="002E281E">
      <w:r w:rsidRPr="000066E8">
        <w:t xml:space="preserve"> Кому он в руки попадёт,</w:t>
      </w:r>
    </w:p>
    <w:p w:rsidR="002E281E" w:rsidRPr="000066E8" w:rsidRDefault="002E281E" w:rsidP="002E281E">
      <w:r w:rsidRPr="000066E8">
        <w:t xml:space="preserve">Тот </w:t>
      </w:r>
      <w:proofErr w:type="gramStart"/>
      <w:r w:rsidRPr="000066E8">
        <w:t>вовсю</w:t>
      </w:r>
      <w:proofErr w:type="gramEnd"/>
      <w:r w:rsidRPr="000066E8">
        <w:t xml:space="preserve"> плясать начнёт.</w:t>
      </w:r>
    </w:p>
    <w:p w:rsidR="002E281E" w:rsidRPr="000066E8" w:rsidRDefault="002E281E" w:rsidP="002E281E">
      <w:r w:rsidRPr="000066E8">
        <w:t>- В круг попал, поплясал,</w:t>
      </w:r>
    </w:p>
    <w:p w:rsidR="002E281E" w:rsidRPr="000066E8" w:rsidRDefault="002E281E" w:rsidP="002E281E">
      <w:r w:rsidRPr="000066E8">
        <w:t xml:space="preserve">Платок </w:t>
      </w:r>
      <w:proofErr w:type="gramStart"/>
      <w:r w:rsidRPr="000066E8">
        <w:t>другому</w:t>
      </w:r>
      <w:proofErr w:type="gramEnd"/>
      <w:r w:rsidRPr="000066E8">
        <w:t xml:space="preserve"> передал.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Емеля:</w:t>
      </w:r>
    </w:p>
    <w:p w:rsidR="002E281E" w:rsidRPr="000066E8" w:rsidRDefault="002E281E" w:rsidP="002E281E">
      <w:r w:rsidRPr="000066E8">
        <w:t>Комовато, ноздревато,</w:t>
      </w:r>
    </w:p>
    <w:p w:rsidR="002E281E" w:rsidRPr="000066E8" w:rsidRDefault="002E281E" w:rsidP="002E281E">
      <w:r w:rsidRPr="000066E8">
        <w:t xml:space="preserve">И </w:t>
      </w:r>
      <w:proofErr w:type="spellStart"/>
      <w:r w:rsidRPr="000066E8">
        <w:t>губато</w:t>
      </w:r>
      <w:proofErr w:type="spellEnd"/>
      <w:r w:rsidRPr="000066E8">
        <w:t>, и горбато,</w:t>
      </w:r>
    </w:p>
    <w:p w:rsidR="002E281E" w:rsidRPr="000066E8" w:rsidRDefault="002E281E" w:rsidP="002E281E">
      <w:r w:rsidRPr="000066E8">
        <w:t>И кисло, и пресно,</w:t>
      </w:r>
    </w:p>
    <w:p w:rsidR="002E281E" w:rsidRPr="000066E8" w:rsidRDefault="002E281E" w:rsidP="002E281E">
      <w:r w:rsidRPr="000066E8">
        <w:t>И красно, и кругло,</w:t>
      </w:r>
    </w:p>
    <w:p w:rsidR="002E281E" w:rsidRPr="000066E8" w:rsidRDefault="002E281E" w:rsidP="002E281E">
      <w:r w:rsidRPr="000066E8">
        <w:t>И легко, и мягко,</w:t>
      </w:r>
    </w:p>
    <w:p w:rsidR="002E281E" w:rsidRPr="000066E8" w:rsidRDefault="002E281E" w:rsidP="002E281E">
      <w:r w:rsidRPr="000066E8">
        <w:t>И твёрдо, и ломко,</w:t>
      </w:r>
    </w:p>
    <w:p w:rsidR="002E281E" w:rsidRPr="000066E8" w:rsidRDefault="002E281E" w:rsidP="002E281E">
      <w:r w:rsidRPr="000066E8">
        <w:t>И черно, и бело,</w:t>
      </w:r>
    </w:p>
    <w:p w:rsidR="002E281E" w:rsidRPr="000066E8" w:rsidRDefault="002E281E" w:rsidP="002E281E">
      <w:r w:rsidRPr="000066E8">
        <w:lastRenderedPageBreak/>
        <w:t>И всем людям мило!  Это хлебушек наш.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Затейник:</w:t>
      </w:r>
    </w:p>
    <w:p w:rsidR="002E281E" w:rsidRPr="000066E8" w:rsidRDefault="002E281E" w:rsidP="002E281E">
      <w:r w:rsidRPr="000066E8">
        <w:t xml:space="preserve">Такую загадку придумал русский народ о каравае – круглом хлебе. Наши предки восточные славяне считали каравай символом плодородия, использовали его в различных обрядах. С тех времен дошел до нас обычай встречать дорогих гостей круглым хлебом-караваем. Каравай – это символ счастья. И этим счастьем спешит поделиться хозяйка нашего дома, Семеновна. 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(Семеновна берет каравай, дети подбегают к ней и начинают водить игру «Каравай».)</w:t>
      </w:r>
    </w:p>
    <w:p w:rsidR="002E281E" w:rsidRPr="000066E8" w:rsidRDefault="002E281E" w:rsidP="002E281E">
      <w:r w:rsidRPr="000066E8">
        <w:t>Как на наши именины</w:t>
      </w:r>
    </w:p>
    <w:p w:rsidR="002E281E" w:rsidRPr="000066E8" w:rsidRDefault="002E281E" w:rsidP="002E281E">
      <w:r w:rsidRPr="000066E8">
        <w:t>Испекли мы каравай.</w:t>
      </w:r>
    </w:p>
    <w:p w:rsidR="002E281E" w:rsidRPr="000066E8" w:rsidRDefault="002E281E" w:rsidP="002E281E">
      <w:r w:rsidRPr="000066E8">
        <w:t>Вот такой вышины,</w:t>
      </w:r>
    </w:p>
    <w:p w:rsidR="002E281E" w:rsidRPr="000066E8" w:rsidRDefault="002E281E" w:rsidP="002E281E">
      <w:r w:rsidRPr="000066E8">
        <w:t>Вот такой низины,</w:t>
      </w:r>
    </w:p>
    <w:p w:rsidR="002E281E" w:rsidRPr="000066E8" w:rsidRDefault="002E281E" w:rsidP="002E281E">
      <w:r w:rsidRPr="000066E8">
        <w:t>Вот такой ширины,</w:t>
      </w:r>
    </w:p>
    <w:p w:rsidR="002E281E" w:rsidRPr="000066E8" w:rsidRDefault="002E281E" w:rsidP="002E281E">
      <w:r w:rsidRPr="000066E8">
        <w:t>Вот такой узины.</w:t>
      </w:r>
    </w:p>
    <w:p w:rsidR="002E281E" w:rsidRPr="000066E8" w:rsidRDefault="002E281E" w:rsidP="002E281E">
      <w:r w:rsidRPr="000066E8">
        <w:t>Каравай, каравай,</w:t>
      </w:r>
    </w:p>
    <w:p w:rsidR="002E281E" w:rsidRPr="000066E8" w:rsidRDefault="002E281E" w:rsidP="002E281E">
      <w:r w:rsidRPr="000066E8">
        <w:t>Сто лет в счастье поживай.</w:t>
      </w:r>
    </w:p>
    <w:p w:rsidR="002E281E" w:rsidRPr="000066E8" w:rsidRDefault="002E281E" w:rsidP="002E281E">
      <w:r w:rsidRPr="000066E8">
        <w:t>(</w:t>
      </w:r>
      <w:r w:rsidRPr="000066E8">
        <w:rPr>
          <w:b/>
        </w:rPr>
        <w:t>Подносит каравай гостям праздника.)</w:t>
      </w:r>
    </w:p>
    <w:p w:rsidR="002E281E" w:rsidRPr="000066E8" w:rsidRDefault="002E281E" w:rsidP="002E281E">
      <w:r w:rsidRPr="000066E8">
        <w:t>Угощайтесь гости дорогие.</w:t>
      </w:r>
    </w:p>
    <w:p w:rsidR="002E281E" w:rsidRPr="000066E8" w:rsidRDefault="002E281E" w:rsidP="002E281E">
      <w:r w:rsidRPr="000066E8">
        <w:t>Милости просим.</w:t>
      </w:r>
    </w:p>
    <w:p w:rsidR="002E281E" w:rsidRPr="000066E8" w:rsidRDefault="002E281E" w:rsidP="002E281E">
      <w:r w:rsidRPr="000066E8">
        <w:t>Каравай, каравай,</w:t>
      </w:r>
    </w:p>
    <w:p w:rsidR="002E281E" w:rsidRPr="000066E8" w:rsidRDefault="002E281E" w:rsidP="002E281E">
      <w:r w:rsidRPr="000066E8">
        <w:t>Гостям счастья пожелай.</w:t>
      </w:r>
    </w:p>
    <w:p w:rsidR="002E281E" w:rsidRPr="000066E8" w:rsidRDefault="002E281E" w:rsidP="002E281E">
      <w:r w:rsidRPr="000066E8">
        <w:t>(</w:t>
      </w:r>
      <w:r w:rsidRPr="000066E8">
        <w:rPr>
          <w:b/>
        </w:rPr>
        <w:t xml:space="preserve">Входят </w:t>
      </w:r>
      <w:proofErr w:type="spellStart"/>
      <w:r w:rsidRPr="000066E8">
        <w:rPr>
          <w:b/>
        </w:rPr>
        <w:t>Баба\яга</w:t>
      </w:r>
      <w:proofErr w:type="spellEnd"/>
      <w:r w:rsidRPr="000066E8">
        <w:rPr>
          <w:b/>
        </w:rPr>
        <w:t xml:space="preserve"> и коза.)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 xml:space="preserve">Семеновна и </w:t>
      </w: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А вот и еще гости пожаловали.</w:t>
      </w:r>
    </w:p>
    <w:p w:rsidR="002E281E" w:rsidRPr="000066E8" w:rsidRDefault="002E281E" w:rsidP="002E281E">
      <w:r w:rsidRPr="000066E8">
        <w:t>Заходите, не стесняйтесь,</w:t>
      </w:r>
    </w:p>
    <w:p w:rsidR="002E281E" w:rsidRPr="000066E8" w:rsidRDefault="002E281E" w:rsidP="002E281E">
      <w:r w:rsidRPr="000066E8">
        <w:t>Чем хотите, угощайтесь.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Семеновна:</w:t>
      </w:r>
    </w:p>
    <w:p w:rsidR="002E281E" w:rsidRPr="000066E8" w:rsidRDefault="002E281E" w:rsidP="002E281E">
      <w:r w:rsidRPr="000066E8">
        <w:t>Гости какие-то странные?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Но раз гости к нам пришли, угощать надобно. Так принято на Руси.</w:t>
      </w:r>
    </w:p>
    <w:p w:rsidR="002E281E" w:rsidRPr="000066E8" w:rsidRDefault="002E281E" w:rsidP="002E281E">
      <w:r w:rsidRPr="000066E8">
        <w:t>Гость в дом, хозяйка угощение на стол неси.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Семеновна:</w:t>
      </w:r>
    </w:p>
    <w:p w:rsidR="002E281E" w:rsidRPr="000066E8" w:rsidRDefault="002E281E" w:rsidP="002E281E">
      <w:r w:rsidRPr="000066E8">
        <w:t>А у нас все на столе. Гостям мы рады. Можно в нашей избе и переночевать.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Баба\яга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У меня своя избушка,</w:t>
      </w:r>
    </w:p>
    <w:p w:rsidR="002E281E" w:rsidRPr="000066E8" w:rsidRDefault="002E281E" w:rsidP="002E281E">
      <w:r w:rsidRPr="000066E8">
        <w:t>У меня своя клюка.</w:t>
      </w:r>
    </w:p>
    <w:p w:rsidR="002E281E" w:rsidRPr="000066E8" w:rsidRDefault="002E281E" w:rsidP="002E281E">
      <w:proofErr w:type="spellStart"/>
      <w:proofErr w:type="gramStart"/>
      <w:r w:rsidRPr="000066E8">
        <w:t>Я-зловредная</w:t>
      </w:r>
      <w:proofErr w:type="spellEnd"/>
      <w:proofErr w:type="gramEnd"/>
      <w:r w:rsidRPr="000066E8">
        <w:t xml:space="preserve"> старушка</w:t>
      </w:r>
    </w:p>
    <w:p w:rsidR="002E281E" w:rsidRPr="000066E8" w:rsidRDefault="002E281E" w:rsidP="002E281E">
      <w:r w:rsidRPr="000066E8">
        <w:t>По фамилии Яга.</w:t>
      </w:r>
    </w:p>
    <w:p w:rsidR="002E281E" w:rsidRPr="000066E8" w:rsidRDefault="002E281E" w:rsidP="002E281E">
      <w:r w:rsidRPr="000066E8">
        <w:t>Вы со мною шутки бросьте,</w:t>
      </w:r>
    </w:p>
    <w:p w:rsidR="002E281E" w:rsidRPr="000066E8" w:rsidRDefault="002E281E" w:rsidP="002E281E">
      <w:r w:rsidRPr="000066E8">
        <w:t>Расступитесь поскорей.</w:t>
      </w:r>
    </w:p>
    <w:p w:rsidR="002E281E" w:rsidRPr="000066E8" w:rsidRDefault="002E281E" w:rsidP="002E281E">
      <w:r w:rsidRPr="000066E8">
        <w:t>У меня нога из кости,</w:t>
      </w:r>
    </w:p>
    <w:p w:rsidR="002E281E" w:rsidRPr="000066E8" w:rsidRDefault="002E281E" w:rsidP="002E281E">
      <w:r w:rsidRPr="000066E8">
        <w:t>Килограммов сорок в ней.</w:t>
      </w:r>
    </w:p>
    <w:p w:rsidR="002E281E" w:rsidRPr="000066E8" w:rsidRDefault="002E281E" w:rsidP="002E281E">
      <w:r w:rsidRPr="000066E8">
        <w:t xml:space="preserve">Как бы вам не </w:t>
      </w:r>
      <w:proofErr w:type="spellStart"/>
      <w:r w:rsidRPr="000066E8">
        <w:t>зареветьбы</w:t>
      </w:r>
      <w:proofErr w:type="spellEnd"/>
      <w:r w:rsidRPr="000066E8">
        <w:t>,</w:t>
      </w:r>
    </w:p>
    <w:p w:rsidR="002E281E" w:rsidRPr="000066E8" w:rsidRDefault="002E281E" w:rsidP="002E281E">
      <w:r w:rsidRPr="000066E8">
        <w:t>Коль заденет вас нога.</w:t>
      </w:r>
    </w:p>
    <w:p w:rsidR="002E281E" w:rsidRPr="000066E8" w:rsidRDefault="002E281E" w:rsidP="002E281E">
      <w:r w:rsidRPr="000066E8">
        <w:t xml:space="preserve">По занятию </w:t>
      </w:r>
      <w:proofErr w:type="spellStart"/>
      <w:proofErr w:type="gramStart"/>
      <w:r w:rsidRPr="000066E8">
        <w:t>я-ведьма</w:t>
      </w:r>
      <w:proofErr w:type="spellEnd"/>
      <w:proofErr w:type="gramEnd"/>
      <w:r w:rsidRPr="000066E8">
        <w:t>,</w:t>
      </w:r>
    </w:p>
    <w:p w:rsidR="002E281E" w:rsidRPr="000066E8" w:rsidRDefault="002E281E" w:rsidP="002E281E">
      <w:r w:rsidRPr="000066E8">
        <w:t xml:space="preserve">По </w:t>
      </w:r>
      <w:proofErr w:type="spellStart"/>
      <w:proofErr w:type="gramStart"/>
      <w:r w:rsidRPr="000066E8">
        <w:t>призванию-карга</w:t>
      </w:r>
      <w:proofErr w:type="spellEnd"/>
      <w:proofErr w:type="gramEnd"/>
      <w:r w:rsidRPr="000066E8">
        <w:t>.</w:t>
      </w:r>
    </w:p>
    <w:p w:rsidR="002E281E" w:rsidRPr="000066E8" w:rsidRDefault="002E281E" w:rsidP="002E281E">
      <w:r w:rsidRPr="000066E8">
        <w:t>Для моей козы давайте</w:t>
      </w:r>
    </w:p>
    <w:p w:rsidR="002E281E" w:rsidRPr="000066E8" w:rsidRDefault="002E281E" w:rsidP="002E281E">
      <w:r w:rsidRPr="000066E8">
        <w:t>И, конечно, для меня</w:t>
      </w:r>
    </w:p>
    <w:p w:rsidR="002E281E" w:rsidRPr="000066E8" w:rsidRDefault="002E281E" w:rsidP="002E281E">
      <w:r w:rsidRPr="000066E8">
        <w:t>Пирожки и караваи,</w:t>
      </w:r>
    </w:p>
    <w:p w:rsidR="002E281E" w:rsidRPr="000066E8" w:rsidRDefault="002E281E" w:rsidP="002E281E">
      <w:r w:rsidRPr="000066E8">
        <w:t xml:space="preserve">А мы спляшем, ой, </w:t>
      </w:r>
      <w:proofErr w:type="spellStart"/>
      <w:r w:rsidRPr="000066E8">
        <w:t>ля-ля</w:t>
      </w:r>
      <w:proofErr w:type="spellEnd"/>
      <w:r w:rsidRPr="000066E8">
        <w:t>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Коза:</w:t>
      </w:r>
    </w:p>
    <w:p w:rsidR="002E281E" w:rsidRPr="000066E8" w:rsidRDefault="002E281E" w:rsidP="002E281E">
      <w:proofErr w:type="gramStart"/>
      <w:r w:rsidRPr="000066E8">
        <w:lastRenderedPageBreak/>
        <w:t>(Коза вырывается и начинает бегать.</w:t>
      </w:r>
      <w:proofErr w:type="gramEnd"/>
      <w:r w:rsidRPr="000066E8">
        <w:t xml:space="preserve">  </w:t>
      </w:r>
      <w:proofErr w:type="gramStart"/>
      <w:r w:rsidRPr="000066E8">
        <w:t>Наставляет рога на Семеновну)</w:t>
      </w:r>
      <w:proofErr w:type="gramEnd"/>
    </w:p>
    <w:p w:rsidR="002E281E" w:rsidRPr="000066E8" w:rsidRDefault="002E281E" w:rsidP="002E281E">
      <w:r w:rsidRPr="000066E8">
        <w:t>Как дам рогом,</w:t>
      </w:r>
    </w:p>
    <w:p w:rsidR="002E281E" w:rsidRPr="000066E8" w:rsidRDefault="002E281E" w:rsidP="002E281E">
      <w:r w:rsidRPr="000066E8">
        <w:t xml:space="preserve">Будешь за </w:t>
      </w:r>
      <w:proofErr w:type="spellStart"/>
      <w:r w:rsidRPr="000066E8">
        <w:t>поргом</w:t>
      </w:r>
      <w:proofErr w:type="spellEnd"/>
      <w:r w:rsidRPr="000066E8">
        <w:t>.</w:t>
      </w:r>
    </w:p>
    <w:p w:rsidR="002E281E" w:rsidRPr="000066E8" w:rsidRDefault="002E281E" w:rsidP="002E281E">
      <w:r w:rsidRPr="000066E8">
        <w:t>Как дам копытом,</w:t>
      </w:r>
    </w:p>
    <w:p w:rsidR="002E281E" w:rsidRPr="000066E8" w:rsidRDefault="002E281E" w:rsidP="002E281E">
      <w:r w:rsidRPr="000066E8">
        <w:t>Улетишь в корыто.</w:t>
      </w:r>
    </w:p>
    <w:p w:rsidR="002E281E" w:rsidRPr="000066E8" w:rsidRDefault="002E281E" w:rsidP="002E281E">
      <w:r w:rsidRPr="000066E8">
        <w:t>Как дам хвостом,</w:t>
      </w:r>
    </w:p>
    <w:p w:rsidR="002E281E" w:rsidRPr="000066E8" w:rsidRDefault="002E281E" w:rsidP="002E281E">
      <w:r w:rsidRPr="000066E8">
        <w:t>Будешь под кустом.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 xml:space="preserve">Семеновна и </w:t>
      </w: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 xml:space="preserve">: (берут </w:t>
      </w:r>
      <w:r>
        <w:rPr>
          <w:b/>
        </w:rPr>
        <w:t xml:space="preserve">в руки </w:t>
      </w:r>
      <w:r w:rsidRPr="000066E8">
        <w:rPr>
          <w:b/>
        </w:rPr>
        <w:t>ухват и метлу и направляют в сторону козы)</w:t>
      </w:r>
    </w:p>
    <w:p w:rsidR="002E281E" w:rsidRPr="000066E8" w:rsidRDefault="002E281E" w:rsidP="002E281E">
      <w:proofErr w:type="gramStart"/>
      <w:r w:rsidRPr="000066E8">
        <w:t>Ишь</w:t>
      </w:r>
      <w:proofErr w:type="gramEnd"/>
      <w:r w:rsidRPr="000066E8">
        <w:t>, чего удумала.</w:t>
      </w:r>
    </w:p>
    <w:p w:rsidR="002E281E" w:rsidRPr="000066E8" w:rsidRDefault="002E281E" w:rsidP="002E281E">
      <w:r w:rsidRPr="000066E8">
        <w:t>Лучше ничего не придумала?</w:t>
      </w:r>
    </w:p>
    <w:p w:rsidR="002E281E" w:rsidRPr="000066E8" w:rsidRDefault="002E281E" w:rsidP="002E281E">
      <w:r w:rsidRPr="000066E8">
        <w:t xml:space="preserve">(обращаются </w:t>
      </w:r>
      <w:proofErr w:type="gramStart"/>
      <w:r w:rsidRPr="000066E8">
        <w:t>к</w:t>
      </w:r>
      <w:proofErr w:type="gramEnd"/>
      <w:r w:rsidRPr="000066E8">
        <w:t xml:space="preserve"> </w:t>
      </w:r>
      <w:proofErr w:type="spellStart"/>
      <w:r w:rsidRPr="000066E8">
        <w:t>б\я</w:t>
      </w:r>
      <w:proofErr w:type="spellEnd"/>
      <w:r w:rsidRPr="000066E8">
        <w:t>.)</w:t>
      </w:r>
    </w:p>
    <w:p w:rsidR="002E281E" w:rsidRPr="000066E8" w:rsidRDefault="002E281E" w:rsidP="002E281E">
      <w:r w:rsidRPr="000066E8">
        <w:t>А ты бабка, сядь на лавку,</w:t>
      </w:r>
    </w:p>
    <w:p w:rsidR="002E281E" w:rsidRPr="000066E8" w:rsidRDefault="002E281E" w:rsidP="002E281E">
      <w:r w:rsidRPr="000066E8">
        <w:t>Да прижми свою козявку.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Баба Яга:</w:t>
      </w:r>
    </w:p>
    <w:p w:rsidR="002E281E" w:rsidRPr="000066E8" w:rsidRDefault="002E281E" w:rsidP="002E281E">
      <w:r w:rsidRPr="000066E8">
        <w:t>Иди ко мне милая, иди.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(Выходят Емеля и Затейник, спорят)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ИНСЦЕНИРОВКА</w:t>
      </w:r>
    </w:p>
    <w:p w:rsidR="002E281E" w:rsidRPr="000066E8" w:rsidRDefault="002E281E" w:rsidP="002E281E">
      <w:r w:rsidRPr="000066E8">
        <w:t>- Мы с тобой шли?</w:t>
      </w:r>
    </w:p>
    <w:p w:rsidR="002E281E" w:rsidRPr="000066E8" w:rsidRDefault="002E281E" w:rsidP="002E281E">
      <w:r w:rsidRPr="000066E8">
        <w:t>- Шли!</w:t>
      </w:r>
    </w:p>
    <w:p w:rsidR="002E281E" w:rsidRPr="000066E8" w:rsidRDefault="002E281E" w:rsidP="002E281E">
      <w:r w:rsidRPr="000066E8">
        <w:t>- Пирожок нашли?</w:t>
      </w:r>
    </w:p>
    <w:p w:rsidR="002E281E" w:rsidRPr="000066E8" w:rsidRDefault="002E281E" w:rsidP="002E281E">
      <w:r w:rsidRPr="000066E8">
        <w:t>- Нашли!</w:t>
      </w:r>
    </w:p>
    <w:p w:rsidR="002E281E" w:rsidRPr="000066E8" w:rsidRDefault="002E281E" w:rsidP="002E281E">
      <w:r w:rsidRPr="000066E8">
        <w:t>- Я тебе его отдал?</w:t>
      </w:r>
    </w:p>
    <w:p w:rsidR="002E281E" w:rsidRPr="000066E8" w:rsidRDefault="002E281E" w:rsidP="002E281E">
      <w:r w:rsidRPr="000066E8">
        <w:t>- Отдал!</w:t>
      </w:r>
    </w:p>
    <w:p w:rsidR="002E281E" w:rsidRPr="000066E8" w:rsidRDefault="002E281E" w:rsidP="002E281E">
      <w:r w:rsidRPr="000066E8">
        <w:t>- А ты его взял?</w:t>
      </w:r>
    </w:p>
    <w:p w:rsidR="002E281E" w:rsidRPr="000066E8" w:rsidRDefault="002E281E" w:rsidP="002E281E">
      <w:r w:rsidRPr="000066E8">
        <w:t>- Взял!</w:t>
      </w:r>
    </w:p>
    <w:p w:rsidR="002E281E" w:rsidRPr="000066E8" w:rsidRDefault="002E281E" w:rsidP="002E281E">
      <w:r w:rsidRPr="000066E8">
        <w:t>- Так, где же он?</w:t>
      </w:r>
    </w:p>
    <w:p w:rsidR="002E281E" w:rsidRPr="000066E8" w:rsidRDefault="002E281E" w:rsidP="002E281E">
      <w:r w:rsidRPr="000066E8">
        <w:t>- Кто?</w:t>
      </w:r>
    </w:p>
    <w:p w:rsidR="002E281E" w:rsidRPr="000066E8" w:rsidRDefault="002E281E" w:rsidP="002E281E">
      <w:r w:rsidRPr="000066E8">
        <w:t>- Пирожок!</w:t>
      </w:r>
    </w:p>
    <w:p w:rsidR="002E281E" w:rsidRPr="000066E8" w:rsidRDefault="002E281E" w:rsidP="002E281E">
      <w:r w:rsidRPr="000066E8">
        <w:t>- Какой?</w:t>
      </w:r>
    </w:p>
    <w:p w:rsidR="002E281E" w:rsidRPr="000066E8" w:rsidRDefault="002E281E" w:rsidP="002E281E">
      <w:r w:rsidRPr="000066E8">
        <w:t>- Мы с тобой шли?</w:t>
      </w:r>
    </w:p>
    <w:p w:rsidR="002E281E" w:rsidRPr="000066E8" w:rsidRDefault="002E281E" w:rsidP="002E281E">
      <w:r w:rsidRPr="000066E8">
        <w:t>- Шли!</w:t>
      </w:r>
    </w:p>
    <w:p w:rsidR="002E281E" w:rsidRPr="000066E8" w:rsidRDefault="002E281E" w:rsidP="002E281E">
      <w:r w:rsidRPr="000066E8">
        <w:t>- И т.д.</w:t>
      </w:r>
    </w:p>
    <w:p w:rsidR="002E281E" w:rsidRPr="001D0030" w:rsidRDefault="002E281E" w:rsidP="002E281E">
      <w:r w:rsidRPr="000066E8">
        <w:t>(разошлись в разные стороны)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Семеновна:</w:t>
      </w:r>
    </w:p>
    <w:p w:rsidR="002E281E" w:rsidRPr="000066E8" w:rsidRDefault="002E281E" w:rsidP="002E281E">
      <w:r w:rsidRPr="000066E8">
        <w:t>Ох уж мне эти затейники.</w:t>
      </w:r>
    </w:p>
    <w:p w:rsidR="002E281E" w:rsidRPr="000066E8" w:rsidRDefault="002E281E" w:rsidP="002E281E">
      <w:r w:rsidRPr="000066E8">
        <w:t>А давайте, я вас на смекалку проверю.</w:t>
      </w:r>
    </w:p>
    <w:p w:rsidR="002E281E" w:rsidRPr="001D0030" w:rsidRDefault="002E281E" w:rsidP="002E281E">
      <w:r w:rsidRPr="000066E8">
        <w:t>Загадки-то придумывать, я выдумщица.</w:t>
      </w:r>
    </w:p>
    <w:p w:rsidR="002E281E" w:rsidRPr="000066E8" w:rsidRDefault="001D0030" w:rsidP="002E281E">
      <w:pPr>
        <w:rPr>
          <w:b/>
        </w:rPr>
      </w:pPr>
      <w:r>
        <w:rPr>
          <w:b/>
        </w:rPr>
        <w:t>Загадки:</w:t>
      </w:r>
    </w:p>
    <w:p w:rsidR="002E281E" w:rsidRPr="000066E8" w:rsidRDefault="002E281E" w:rsidP="002E281E">
      <w:pPr>
        <w:numPr>
          <w:ilvl w:val="0"/>
          <w:numId w:val="5"/>
        </w:numPr>
      </w:pPr>
      <w:r w:rsidRPr="000066E8">
        <w:t>Стоит Петруха - соломенное брюхо. (Сноп.)</w:t>
      </w:r>
    </w:p>
    <w:p w:rsidR="002E281E" w:rsidRPr="000066E8" w:rsidRDefault="002E281E" w:rsidP="002E281E">
      <w:pPr>
        <w:numPr>
          <w:ilvl w:val="0"/>
          <w:numId w:val="5"/>
        </w:numPr>
      </w:pPr>
      <w:r w:rsidRPr="000066E8">
        <w:t>По черному пишу,</w:t>
      </w:r>
    </w:p>
    <w:p w:rsidR="002E281E" w:rsidRPr="000066E8" w:rsidRDefault="002E281E" w:rsidP="002E281E">
      <w:pPr>
        <w:ind w:left="360"/>
      </w:pPr>
      <w:r w:rsidRPr="000066E8">
        <w:t xml:space="preserve">    По зеленому смотрю,</w:t>
      </w:r>
    </w:p>
    <w:p w:rsidR="002E281E" w:rsidRPr="000066E8" w:rsidRDefault="002E281E" w:rsidP="002E281E">
      <w:pPr>
        <w:ind w:left="360"/>
      </w:pPr>
      <w:r w:rsidRPr="000066E8">
        <w:t xml:space="preserve">    А по золотому режу. (Посев и уборка хлеба.)</w:t>
      </w:r>
    </w:p>
    <w:p w:rsidR="002E281E" w:rsidRPr="000066E8" w:rsidRDefault="002E281E" w:rsidP="002E281E">
      <w:pPr>
        <w:ind w:left="360"/>
      </w:pPr>
      <w:r w:rsidRPr="000066E8">
        <w:t>3. Моя загадка в рост пойдет, калачом взойдет. (Колос пшеницы, зерно.)</w:t>
      </w:r>
    </w:p>
    <w:p w:rsidR="002E281E" w:rsidRPr="000066E8" w:rsidRDefault="002E281E" w:rsidP="002E281E">
      <w:pPr>
        <w:ind w:left="360"/>
      </w:pPr>
      <w:r w:rsidRPr="000066E8">
        <w:t>4. Что такое «сусек»? (Ящик для ссыпки зерна, муки.)</w:t>
      </w:r>
    </w:p>
    <w:p w:rsidR="002E281E" w:rsidRPr="000066E8" w:rsidRDefault="002E281E" w:rsidP="002E281E">
      <w:pPr>
        <w:ind w:left="360"/>
      </w:pPr>
      <w:r w:rsidRPr="000066E8">
        <w:t>5. Какой хлеб – черный или белый – считают русским национальным хлебом? (черный ржаной хлеб.)</w:t>
      </w:r>
    </w:p>
    <w:p w:rsidR="002E281E" w:rsidRPr="000066E8" w:rsidRDefault="002E281E" w:rsidP="002E281E">
      <w:pPr>
        <w:ind w:left="360"/>
      </w:pPr>
      <w:r w:rsidRPr="000066E8">
        <w:t xml:space="preserve">6. Как называется хлеб, которым угощают гостей?  </w:t>
      </w:r>
      <w:proofErr w:type="gramStart"/>
      <w:r w:rsidRPr="000066E8">
        <w:t>(Каравай, а если дома принимаем гостей, то угощаем пирогом.</w:t>
      </w:r>
      <w:proofErr w:type="gramEnd"/>
      <w:r w:rsidRPr="000066E8">
        <w:t xml:space="preserve"> </w:t>
      </w:r>
      <w:proofErr w:type="gramStart"/>
      <w:r w:rsidRPr="000066E8">
        <w:t>Слово «пир» первоначально означало праздничный хлеб, отсюда и «пирог»)</w:t>
      </w:r>
      <w:proofErr w:type="gramEnd"/>
    </w:p>
    <w:p w:rsidR="002E281E" w:rsidRDefault="002E281E" w:rsidP="002E281E">
      <w:pPr>
        <w:rPr>
          <w:b/>
        </w:rPr>
      </w:pPr>
      <w:r>
        <w:rPr>
          <w:b/>
        </w:rPr>
        <w:t>Геннадьевна:</w:t>
      </w:r>
    </w:p>
    <w:p w:rsidR="002E281E" w:rsidRDefault="002E281E" w:rsidP="002E281E">
      <w:r>
        <w:t>Семёновна, а я ведь тоже мастерица загадки загадывать, да конкурсы разные с молодёжью проводить.</w:t>
      </w:r>
    </w:p>
    <w:p w:rsidR="002E281E" w:rsidRPr="001D0030" w:rsidRDefault="002E281E" w:rsidP="002E281E">
      <w:r>
        <w:lastRenderedPageBreak/>
        <w:t>Я сейчас проведу конкурс «Считалок», да посмотрю, как наши молодые народное творчество знают.</w:t>
      </w:r>
    </w:p>
    <w:p w:rsidR="002E281E" w:rsidRDefault="001D0030" w:rsidP="002E281E">
      <w:pPr>
        <w:rPr>
          <w:b/>
        </w:rPr>
      </w:pPr>
      <w:r>
        <w:rPr>
          <w:b/>
        </w:rPr>
        <w:t xml:space="preserve">Конкурс </w:t>
      </w:r>
      <w:r w:rsidR="002E281E">
        <w:rPr>
          <w:b/>
        </w:rPr>
        <w:t>«Считалок».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А я у наше</w:t>
      </w:r>
      <w:r>
        <w:t xml:space="preserve">й молодежи </w:t>
      </w:r>
      <w:r w:rsidRPr="000066E8">
        <w:t xml:space="preserve"> сейчас пословицы, да поговорки поспрашиваю.</w:t>
      </w:r>
    </w:p>
    <w:p w:rsidR="002E281E" w:rsidRPr="000066E8" w:rsidRDefault="002E281E" w:rsidP="002E281E">
      <w:r w:rsidRPr="000066E8">
        <w:t>Так еще мой прадед говорил:</w:t>
      </w:r>
    </w:p>
    <w:p w:rsidR="002E281E" w:rsidRPr="000066E8" w:rsidRDefault="002E281E" w:rsidP="002E281E">
      <w:r w:rsidRPr="000066E8">
        <w:t>Без углов дом не строится,</w:t>
      </w:r>
    </w:p>
    <w:p w:rsidR="002E281E" w:rsidRPr="000066E8" w:rsidRDefault="002E281E" w:rsidP="002E281E">
      <w:r w:rsidRPr="000066E8">
        <w:t>Без пословицы речь не молвится.</w:t>
      </w:r>
    </w:p>
    <w:p w:rsidR="002E281E" w:rsidRPr="000066E8" w:rsidRDefault="002E281E" w:rsidP="002E281E">
      <w:r w:rsidRPr="000066E8">
        <w:t>Старая пословица</w:t>
      </w:r>
    </w:p>
    <w:p w:rsidR="002E281E" w:rsidRPr="000066E8" w:rsidRDefault="002E281E" w:rsidP="002E281E">
      <w:r w:rsidRPr="000066E8">
        <w:t>Век не сломится.</w:t>
      </w:r>
    </w:p>
    <w:p w:rsidR="002E281E" w:rsidRPr="000066E8" w:rsidRDefault="002E281E" w:rsidP="002E281E">
      <w:r w:rsidRPr="000066E8">
        <w:t>С вас гости дорогие и спрос:</w:t>
      </w:r>
    </w:p>
    <w:p w:rsidR="002E281E" w:rsidRPr="000066E8" w:rsidRDefault="002E281E" w:rsidP="002E281E">
      <w:r w:rsidRPr="000066E8">
        <w:t>Знаете ли вы пословицы про хлебушек наш?</w:t>
      </w:r>
    </w:p>
    <w:p w:rsidR="002E281E" w:rsidRPr="000066E8" w:rsidRDefault="002E281E" w:rsidP="002E281E">
      <w:r w:rsidRPr="000066E8">
        <w:t>Вы мне помогайте.</w:t>
      </w:r>
    </w:p>
    <w:p w:rsidR="002E281E" w:rsidRPr="000066E8" w:rsidRDefault="002E281E" w:rsidP="002E281E">
      <w:r w:rsidRPr="000066E8">
        <w:t xml:space="preserve">1. Хлеб </w:t>
      </w:r>
      <w:proofErr w:type="gramStart"/>
      <w:r w:rsidRPr="000066E8">
        <w:t>-в</w:t>
      </w:r>
      <w:proofErr w:type="gramEnd"/>
      <w:r w:rsidRPr="000066E8">
        <w:t>сему голова. Праздник наш так называется.</w:t>
      </w:r>
    </w:p>
    <w:p w:rsidR="002E281E" w:rsidRPr="000066E8" w:rsidRDefault="002E281E" w:rsidP="002E281E">
      <w:r w:rsidRPr="000066E8">
        <w:t>2. Земля – матушка, а хлеб – батюшка.</w:t>
      </w:r>
    </w:p>
    <w:p w:rsidR="002E281E" w:rsidRPr="000066E8" w:rsidRDefault="002E281E" w:rsidP="002E281E">
      <w:r w:rsidRPr="000066E8">
        <w:t>3. Не красна изба углами, а красна пирогами.</w:t>
      </w:r>
    </w:p>
    <w:p w:rsidR="002E281E" w:rsidRPr="000066E8" w:rsidRDefault="002E281E" w:rsidP="002E281E">
      <w:r w:rsidRPr="000066E8">
        <w:t>4. Гречневая каш</w:t>
      </w:r>
      <w:proofErr w:type="gramStart"/>
      <w:r w:rsidRPr="000066E8">
        <w:t>а-</w:t>
      </w:r>
      <w:proofErr w:type="gramEnd"/>
      <w:r w:rsidRPr="000066E8">
        <w:t xml:space="preserve"> матушка наша, а хлебец ржаной – отец наш   </w:t>
      </w:r>
    </w:p>
    <w:p w:rsidR="002E281E" w:rsidRPr="000066E8" w:rsidRDefault="002E281E" w:rsidP="002E281E">
      <w:r w:rsidRPr="000066E8">
        <w:t xml:space="preserve">    родной.</w:t>
      </w:r>
    </w:p>
    <w:p w:rsidR="002E281E" w:rsidRPr="000066E8" w:rsidRDefault="002E281E" w:rsidP="002E281E">
      <w:r w:rsidRPr="000066E8">
        <w:t>5. Без золота проживешь, а без хлеба по миру пойдешь.</w:t>
      </w:r>
    </w:p>
    <w:p w:rsidR="002E281E" w:rsidRPr="000066E8" w:rsidRDefault="002E281E" w:rsidP="002E281E">
      <w:r w:rsidRPr="000066E8">
        <w:t>6. У кого хлебушко, у того и счастье.</w:t>
      </w:r>
    </w:p>
    <w:p w:rsidR="002E281E" w:rsidRPr="000066E8" w:rsidRDefault="002E281E" w:rsidP="002E281E">
      <w:r w:rsidRPr="000066E8">
        <w:t>7. Хлеб – всей жизни голова.</w:t>
      </w:r>
    </w:p>
    <w:p w:rsidR="002E281E" w:rsidRPr="000066E8" w:rsidRDefault="001D0030" w:rsidP="002E281E">
      <w:pPr>
        <w:rPr>
          <w:b/>
        </w:rPr>
      </w:pPr>
      <w:r>
        <w:rPr>
          <w:b/>
        </w:rPr>
        <w:t xml:space="preserve">Стихотворение </w:t>
      </w:r>
      <w:r w:rsidR="002E281E" w:rsidRPr="000066E8">
        <w:rPr>
          <w:b/>
        </w:rPr>
        <w:t xml:space="preserve"> «Хлебушек»</w:t>
      </w:r>
    </w:p>
    <w:p w:rsidR="002E281E" w:rsidRPr="000066E8" w:rsidRDefault="002E281E" w:rsidP="002E281E">
      <w:r w:rsidRPr="000066E8">
        <w:t>Вот он – хлебушек душистый,</w:t>
      </w:r>
    </w:p>
    <w:p w:rsidR="002E281E" w:rsidRPr="000066E8" w:rsidRDefault="002E281E" w:rsidP="002E281E">
      <w:r w:rsidRPr="000066E8">
        <w:t>С хрустом, корочкой витой.</w:t>
      </w:r>
    </w:p>
    <w:p w:rsidR="002E281E" w:rsidRPr="000066E8" w:rsidRDefault="002E281E" w:rsidP="002E281E">
      <w:r w:rsidRPr="000066E8">
        <w:t>Вот он теплый, золотистый,</w:t>
      </w:r>
    </w:p>
    <w:p w:rsidR="002E281E" w:rsidRPr="000066E8" w:rsidRDefault="002E281E" w:rsidP="002E281E">
      <w:r w:rsidRPr="000066E8">
        <w:t xml:space="preserve">Словно солнцем </w:t>
      </w:r>
      <w:proofErr w:type="gramStart"/>
      <w:r w:rsidRPr="000066E8">
        <w:t>залитой</w:t>
      </w:r>
      <w:proofErr w:type="gramEnd"/>
      <w:r w:rsidRPr="000066E8">
        <w:t>.</w:t>
      </w:r>
    </w:p>
    <w:p w:rsidR="002E281E" w:rsidRPr="000066E8" w:rsidRDefault="002E281E" w:rsidP="002E281E">
      <w:r w:rsidRPr="000066E8">
        <w:t>В нём здоровье, наша сила,</w:t>
      </w:r>
    </w:p>
    <w:p w:rsidR="002E281E" w:rsidRPr="000066E8" w:rsidRDefault="002E281E" w:rsidP="002E281E">
      <w:r w:rsidRPr="000066E8">
        <w:t>В нём – чудесное тепло,</w:t>
      </w:r>
    </w:p>
    <w:p w:rsidR="002E281E" w:rsidRPr="000066E8" w:rsidRDefault="002E281E" w:rsidP="002E281E">
      <w:r w:rsidRPr="000066E8">
        <w:t xml:space="preserve">В нём – земли </w:t>
      </w:r>
      <w:proofErr w:type="gramStart"/>
      <w:r w:rsidRPr="000066E8">
        <w:t>родимоё</w:t>
      </w:r>
      <w:proofErr w:type="gramEnd"/>
      <w:r w:rsidRPr="000066E8">
        <w:t xml:space="preserve"> соки,</w:t>
      </w:r>
    </w:p>
    <w:p w:rsidR="002E281E" w:rsidRPr="000066E8" w:rsidRDefault="002E281E" w:rsidP="002E281E">
      <w:r w:rsidRPr="000066E8">
        <w:t>Солнца свет весенний в нём.</w:t>
      </w:r>
    </w:p>
    <w:p w:rsidR="002E281E" w:rsidRPr="000066E8" w:rsidRDefault="002E281E" w:rsidP="002E281E">
      <w:r w:rsidRPr="000066E8">
        <w:t>Сколько рук его растило,</w:t>
      </w:r>
    </w:p>
    <w:p w:rsidR="002E281E" w:rsidRPr="000066E8" w:rsidRDefault="002E281E" w:rsidP="002E281E">
      <w:r w:rsidRPr="000066E8">
        <w:t>Охраняло, берегло!</w:t>
      </w:r>
    </w:p>
    <w:p w:rsidR="002E281E" w:rsidRPr="000066E8" w:rsidRDefault="002E281E" w:rsidP="002E281E">
      <w:r w:rsidRPr="000066E8">
        <w:t>Ведь не сразу стали зерна</w:t>
      </w:r>
    </w:p>
    <w:p w:rsidR="002E281E" w:rsidRPr="000066E8" w:rsidRDefault="002E281E" w:rsidP="002E281E">
      <w:r w:rsidRPr="000066E8">
        <w:t>Хлебом тем, что на столе,</w:t>
      </w:r>
    </w:p>
    <w:p w:rsidR="002E281E" w:rsidRPr="000066E8" w:rsidRDefault="002E281E" w:rsidP="002E281E">
      <w:r w:rsidRPr="000066E8">
        <w:t>Люди долго и упорно</w:t>
      </w:r>
    </w:p>
    <w:p w:rsidR="002E281E" w:rsidRPr="000066E8" w:rsidRDefault="002E281E" w:rsidP="002E281E">
      <w:r w:rsidRPr="000066E8">
        <w:t>Потрудились на земле.    Л. Татьяничева.</w:t>
      </w:r>
    </w:p>
    <w:p w:rsidR="002E281E" w:rsidRPr="000066E8" w:rsidRDefault="002E281E" w:rsidP="002E281E"/>
    <w:p w:rsidR="002E281E" w:rsidRPr="001D0030" w:rsidRDefault="002E281E" w:rsidP="002E281E">
      <w:r w:rsidRPr="000066E8">
        <w:t>День и ночь – и в палящий зной, и в дождь идёт битва за урожай. Истинные хлеборобы постоянно в тревоге за него.</w:t>
      </w:r>
    </w:p>
    <w:p w:rsidR="002E281E" w:rsidRPr="001D0030" w:rsidRDefault="001D0030" w:rsidP="002E281E">
      <w:pPr>
        <w:rPr>
          <w:b/>
        </w:rPr>
      </w:pPr>
      <w:r>
        <w:rPr>
          <w:b/>
        </w:rPr>
        <w:t>Сценка</w:t>
      </w:r>
      <w:r w:rsidR="002E281E" w:rsidRPr="000066E8">
        <w:rPr>
          <w:b/>
        </w:rPr>
        <w:t xml:space="preserve">  «Тит»</w:t>
      </w:r>
    </w:p>
    <w:p w:rsidR="002E281E" w:rsidRPr="000066E8" w:rsidRDefault="002E281E" w:rsidP="002E281E">
      <w:proofErr w:type="gramStart"/>
      <w:r w:rsidRPr="000066E8">
        <w:t>(На лавке под одеялом спит Тит.</w:t>
      </w:r>
      <w:proofErr w:type="gramEnd"/>
      <w:r w:rsidRPr="000066E8">
        <w:t xml:space="preserve">  </w:t>
      </w:r>
      <w:proofErr w:type="gramStart"/>
      <w:r w:rsidRPr="000066E8">
        <w:t>Входят Дед и Баба.)</w:t>
      </w:r>
      <w:proofErr w:type="gramEnd"/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Дед:</w:t>
      </w:r>
    </w:p>
    <w:p w:rsidR="002E281E" w:rsidRPr="000066E8" w:rsidRDefault="002E281E" w:rsidP="002E281E">
      <w:r w:rsidRPr="000066E8">
        <w:t>Эй, вставай с постели, Тит,</w:t>
      </w:r>
    </w:p>
    <w:p w:rsidR="002E281E" w:rsidRPr="000066E8" w:rsidRDefault="002E281E" w:rsidP="002E281E">
      <w:r w:rsidRPr="000066E8">
        <w:t>Помогай нам молотить.</w:t>
      </w:r>
    </w:p>
    <w:p w:rsidR="002E281E" w:rsidRPr="000066E8" w:rsidRDefault="002E281E" w:rsidP="002E281E">
      <w:r w:rsidRPr="000066E8">
        <w:t>(В ответ – храп)</w:t>
      </w:r>
    </w:p>
    <w:p w:rsidR="002E281E" w:rsidRPr="000066E8" w:rsidRDefault="002E281E" w:rsidP="002E281E">
      <w:r w:rsidRPr="000066E8">
        <w:t>Слышишь, парень, полно спать.</w:t>
      </w:r>
    </w:p>
    <w:p w:rsidR="002E281E" w:rsidRPr="000066E8" w:rsidRDefault="002E281E" w:rsidP="002E281E">
      <w:r w:rsidRPr="000066E8">
        <w:t>Видишь, как устала мать!</w:t>
      </w:r>
    </w:p>
    <w:p w:rsidR="002E281E" w:rsidRPr="000066E8" w:rsidRDefault="002E281E" w:rsidP="002E281E">
      <w:r w:rsidRPr="000066E8">
        <w:rPr>
          <w:b/>
        </w:rPr>
        <w:t>Баба</w:t>
      </w:r>
      <w:r w:rsidRPr="000066E8">
        <w:t>:</w:t>
      </w:r>
    </w:p>
    <w:p w:rsidR="002E281E" w:rsidRPr="000066E8" w:rsidRDefault="002E281E" w:rsidP="002E281E">
      <w:r w:rsidRPr="000066E8">
        <w:t>Видишь, как устал отец?</w:t>
      </w:r>
    </w:p>
    <w:p w:rsidR="002E281E" w:rsidRPr="000066E8" w:rsidRDefault="002E281E" w:rsidP="002E281E">
      <w:r w:rsidRPr="000066E8">
        <w:t>Да проснись же, наконец!</w:t>
      </w:r>
    </w:p>
    <w:p w:rsidR="002E281E" w:rsidRPr="000066E8" w:rsidRDefault="002E281E" w:rsidP="002E281E">
      <w:r w:rsidRPr="000066E8">
        <w:t>(В ответ – храп.)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Дед:</w:t>
      </w:r>
    </w:p>
    <w:p w:rsidR="002E281E" w:rsidRPr="000066E8" w:rsidRDefault="002E281E" w:rsidP="002E281E">
      <w:r w:rsidRPr="000066E8">
        <w:lastRenderedPageBreak/>
        <w:t>Нелегка в полях работа.</w:t>
      </w:r>
    </w:p>
    <w:p w:rsidR="002E281E" w:rsidRPr="000066E8" w:rsidRDefault="002E281E" w:rsidP="002E281E">
      <w:r w:rsidRPr="000066E8">
        <w:t>Молотили мы до пота.</w:t>
      </w:r>
    </w:p>
    <w:p w:rsidR="002E281E" w:rsidRPr="000066E8" w:rsidRDefault="002E281E" w:rsidP="002E281E">
      <w:r w:rsidRPr="000066E8">
        <w:t>А сынок наш спит и спит,</w:t>
      </w:r>
    </w:p>
    <w:p w:rsidR="002E281E" w:rsidRPr="000066E8" w:rsidRDefault="002E281E" w:rsidP="002E281E">
      <w:r w:rsidRPr="000066E8">
        <w:t>Да проснись же, Тит, а Тит!</w:t>
      </w:r>
    </w:p>
    <w:p w:rsidR="002E281E" w:rsidRPr="000066E8" w:rsidRDefault="002E281E" w:rsidP="002E281E">
      <w:r w:rsidRPr="000066E8">
        <w:t>(Тит просыпается, зевает во весь рот)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Тит:</w:t>
      </w:r>
    </w:p>
    <w:p w:rsidR="002E281E" w:rsidRPr="000066E8" w:rsidRDefault="002E281E" w:rsidP="002E281E">
      <w:proofErr w:type="spellStart"/>
      <w:r w:rsidRPr="000066E8">
        <w:t>Э-э-э-эх</w:t>
      </w:r>
      <w:proofErr w:type="spellEnd"/>
      <w:r w:rsidRPr="000066E8">
        <w:t>! С утра так сладко спится!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Дед:</w:t>
      </w:r>
    </w:p>
    <w:p w:rsidR="002E281E" w:rsidRPr="000066E8" w:rsidRDefault="002E281E" w:rsidP="002E281E">
      <w:r w:rsidRPr="000066E8">
        <w:t>Стыдно, парень, так лениться.</w:t>
      </w:r>
    </w:p>
    <w:p w:rsidR="002E281E" w:rsidRPr="000066E8" w:rsidRDefault="002E281E" w:rsidP="002E281E">
      <w:r w:rsidRPr="000066E8">
        <w:t>Травки козам накоси,</w:t>
      </w:r>
    </w:p>
    <w:p w:rsidR="002E281E" w:rsidRPr="000066E8" w:rsidRDefault="002E281E" w:rsidP="002E281E">
      <w:r w:rsidRPr="000066E8">
        <w:t>Воду в кадку наноси.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Баба:</w:t>
      </w:r>
    </w:p>
    <w:p w:rsidR="002E281E" w:rsidRPr="000066E8" w:rsidRDefault="002E281E" w:rsidP="002E281E">
      <w:r w:rsidRPr="000066E8">
        <w:t>Поработай хоть немножко!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Тит:</w:t>
      </w:r>
    </w:p>
    <w:p w:rsidR="002E281E" w:rsidRPr="000066E8" w:rsidRDefault="002E281E" w:rsidP="002E281E">
      <w:r w:rsidRPr="000066E8">
        <w:t>Мам, где моя большая ложка?</w:t>
      </w:r>
    </w:p>
    <w:p w:rsidR="002E281E" w:rsidRPr="000066E8" w:rsidRDefault="002E281E" w:rsidP="002E281E">
      <w:r w:rsidRPr="000066E8">
        <w:t>Верно, скоро уж обед.</w:t>
      </w:r>
    </w:p>
    <w:p w:rsidR="002E281E" w:rsidRPr="000066E8" w:rsidRDefault="002E281E" w:rsidP="002E281E">
      <w:r w:rsidRPr="000066E8">
        <w:t>Где же ложка?</w:t>
      </w:r>
    </w:p>
    <w:p w:rsidR="002E281E" w:rsidRPr="000066E8" w:rsidRDefault="002E281E" w:rsidP="002E281E">
      <w:r w:rsidRPr="000066E8">
        <w:t>Ложки нет!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Дед:</w:t>
      </w:r>
    </w:p>
    <w:p w:rsidR="002E281E" w:rsidRPr="000066E8" w:rsidRDefault="002E281E" w:rsidP="002E281E">
      <w:r w:rsidRPr="000066E8">
        <w:t xml:space="preserve">Накорми </w:t>
      </w:r>
      <w:proofErr w:type="gramStart"/>
      <w:r w:rsidRPr="000066E8">
        <w:t>сперва</w:t>
      </w:r>
      <w:proofErr w:type="gramEnd"/>
      <w:r w:rsidRPr="000066E8">
        <w:t xml:space="preserve"> скотину.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Тит:</w:t>
      </w:r>
    </w:p>
    <w:p w:rsidR="002E281E" w:rsidRPr="000066E8" w:rsidRDefault="002E281E" w:rsidP="002E281E">
      <w:r w:rsidRPr="000066E8">
        <w:t xml:space="preserve">Накормил </w:t>
      </w:r>
      <w:proofErr w:type="spellStart"/>
      <w:r w:rsidRPr="000066E8">
        <w:t>бы-больно</w:t>
      </w:r>
      <w:proofErr w:type="spellEnd"/>
      <w:r w:rsidRPr="000066E8">
        <w:t xml:space="preserve"> спину.</w:t>
      </w:r>
    </w:p>
    <w:p w:rsidR="002E281E" w:rsidRPr="000066E8" w:rsidRDefault="002E281E" w:rsidP="002E281E">
      <w:r w:rsidRPr="000066E8">
        <w:rPr>
          <w:b/>
        </w:rPr>
        <w:t>Баба</w:t>
      </w:r>
      <w:r w:rsidRPr="000066E8">
        <w:t>:</w:t>
      </w:r>
    </w:p>
    <w:p w:rsidR="002E281E" w:rsidRPr="000066E8" w:rsidRDefault="002E281E" w:rsidP="002E281E">
      <w:r w:rsidRPr="000066E8">
        <w:t>Накорми хотя бы киску.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Тит:</w:t>
      </w:r>
    </w:p>
    <w:p w:rsidR="002E281E" w:rsidRPr="000066E8" w:rsidRDefault="002E281E" w:rsidP="002E281E">
      <w:r w:rsidRPr="000066E8">
        <w:t>Где моя большая миска?</w:t>
      </w:r>
    </w:p>
    <w:p w:rsidR="002E281E" w:rsidRPr="000066E8" w:rsidRDefault="002E281E" w:rsidP="002E281E">
      <w:r w:rsidRPr="000066E8">
        <w:t xml:space="preserve">Сам не </w:t>
      </w:r>
      <w:proofErr w:type="spellStart"/>
      <w:r w:rsidRPr="000066E8">
        <w:t>емши</w:t>
      </w:r>
      <w:proofErr w:type="spellEnd"/>
      <w:r w:rsidRPr="000066E8">
        <w:t xml:space="preserve"> я с утра.</w:t>
      </w:r>
    </w:p>
    <w:p w:rsidR="002E281E" w:rsidRPr="000066E8" w:rsidRDefault="002E281E" w:rsidP="002E281E">
      <w:r w:rsidRPr="000066E8">
        <w:t>Есть давно уже пора.</w:t>
      </w:r>
    </w:p>
    <w:p w:rsidR="002E281E" w:rsidRPr="000066E8" w:rsidRDefault="002E281E" w:rsidP="002E281E">
      <w:r w:rsidRPr="000066E8">
        <w:t>Ой, живот болит опять,</w:t>
      </w:r>
    </w:p>
    <w:p w:rsidR="002E281E" w:rsidRPr="000066E8" w:rsidRDefault="002E281E" w:rsidP="002E281E">
      <w:r w:rsidRPr="000066E8">
        <w:t>Надо мне ещё поспать.</w:t>
      </w:r>
    </w:p>
    <w:p w:rsidR="002E281E" w:rsidRPr="001D0030" w:rsidRDefault="002E281E" w:rsidP="002E281E">
      <w:r w:rsidRPr="000066E8">
        <w:t xml:space="preserve">(Тит </w:t>
      </w:r>
      <w:proofErr w:type="gramStart"/>
      <w:r w:rsidRPr="000066E8">
        <w:t>уходит</w:t>
      </w:r>
      <w:proofErr w:type="gramEnd"/>
      <w:r w:rsidRPr="000066E8">
        <w:t xml:space="preserve"> потягиваясь,  за ним вслед кряхтя и охая уходят дед и баба).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Баба и дед:</w:t>
      </w:r>
    </w:p>
    <w:p w:rsidR="002E281E" w:rsidRPr="001D0030" w:rsidRDefault="002E281E" w:rsidP="002E281E">
      <w:r w:rsidRPr="000066E8">
        <w:t xml:space="preserve">Ох, ну и сыночек у нас. 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Семёновна:</w:t>
      </w:r>
    </w:p>
    <w:p w:rsidR="002E281E" w:rsidRPr="001D0030" w:rsidRDefault="002E281E" w:rsidP="002E281E">
      <w:r w:rsidRPr="000066E8">
        <w:t>Да, жалко деда с бабкой, какой сыночек нерадивый у них. Тяжело им в старости придётся. Но мы им поможем.</w:t>
      </w:r>
    </w:p>
    <w:p w:rsidR="002E281E" w:rsidRPr="000066E8" w:rsidRDefault="002E281E" w:rsidP="002E281E">
      <w:proofErr w:type="spellStart"/>
      <w:r w:rsidRPr="000066E8">
        <w:rPr>
          <w:b/>
        </w:rPr>
        <w:t>Ермолаевна</w:t>
      </w:r>
      <w:proofErr w:type="spellEnd"/>
      <w:r w:rsidRPr="000066E8">
        <w:t>:</w:t>
      </w:r>
    </w:p>
    <w:p w:rsidR="002E281E" w:rsidRPr="000066E8" w:rsidRDefault="002E281E" w:rsidP="002E281E">
      <w:r w:rsidRPr="000066E8">
        <w:t>Обязательно поможем.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Семёновна:</w:t>
      </w:r>
    </w:p>
    <w:p w:rsidR="002E281E" w:rsidRPr="000066E8" w:rsidRDefault="002E281E" w:rsidP="002E281E">
      <w:r w:rsidRPr="000066E8">
        <w:t xml:space="preserve">Ты посмотри, </w:t>
      </w:r>
      <w:proofErr w:type="spellStart"/>
      <w:r w:rsidRPr="000066E8">
        <w:t>Ермолаевна</w:t>
      </w:r>
      <w:proofErr w:type="spellEnd"/>
      <w:r w:rsidRPr="000066E8">
        <w:t xml:space="preserve">, ребятишки - то </w:t>
      </w:r>
      <w:proofErr w:type="gramStart"/>
      <w:r w:rsidRPr="000066E8">
        <w:t>сказку про</w:t>
      </w:r>
      <w:proofErr w:type="gramEnd"/>
      <w:r w:rsidRPr="000066E8">
        <w:t xml:space="preserve"> доверчивого медведя подготовили. </w:t>
      </w:r>
    </w:p>
    <w:p w:rsidR="002E281E" w:rsidRPr="000066E8" w:rsidRDefault="001D0030" w:rsidP="002E281E">
      <w:pPr>
        <w:rPr>
          <w:b/>
        </w:rPr>
      </w:pPr>
      <w:r>
        <w:rPr>
          <w:b/>
        </w:rPr>
        <w:t>Сказка</w:t>
      </w:r>
      <w:r w:rsidR="002E281E" w:rsidRPr="000066E8">
        <w:rPr>
          <w:b/>
        </w:rPr>
        <w:t xml:space="preserve"> «Медведь, волк и лиса».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Сказочница:</w:t>
      </w:r>
    </w:p>
    <w:p w:rsidR="002E281E" w:rsidRPr="000066E8" w:rsidRDefault="002E281E" w:rsidP="002E281E">
      <w:r w:rsidRPr="000066E8">
        <w:t>Напёк медведь пирогов пять коробов и понёс продавать на базар. Идёт, песенку поёт:</w:t>
      </w:r>
    </w:p>
    <w:p w:rsidR="002E281E" w:rsidRPr="000066E8" w:rsidRDefault="002E281E" w:rsidP="002E281E">
      <w:r w:rsidRPr="000066E8">
        <w:rPr>
          <w:b/>
        </w:rPr>
        <w:t>Медведь</w:t>
      </w:r>
      <w:r w:rsidRPr="000066E8">
        <w:t>:</w:t>
      </w:r>
    </w:p>
    <w:p w:rsidR="002E281E" w:rsidRPr="000066E8" w:rsidRDefault="002E281E" w:rsidP="002E281E">
      <w:r w:rsidRPr="000066E8">
        <w:t>По блинчику, да пирожку</w:t>
      </w:r>
    </w:p>
    <w:p w:rsidR="002E281E" w:rsidRPr="000066E8" w:rsidRDefault="002E281E" w:rsidP="002E281E">
      <w:proofErr w:type="gramStart"/>
      <w:r w:rsidRPr="000066E8">
        <w:t>Полны</w:t>
      </w:r>
      <w:proofErr w:type="gramEnd"/>
      <w:r w:rsidRPr="000066E8">
        <w:t xml:space="preserve"> коробы несу.</w:t>
      </w:r>
    </w:p>
    <w:p w:rsidR="002E281E" w:rsidRPr="000066E8" w:rsidRDefault="002E281E" w:rsidP="002E281E">
      <w:r w:rsidRPr="000066E8">
        <w:t>Пирожки румяные, с начинкою славною.</w:t>
      </w:r>
    </w:p>
    <w:p w:rsidR="002E281E" w:rsidRPr="000066E8" w:rsidRDefault="002E281E" w:rsidP="002E281E">
      <w:r w:rsidRPr="000066E8">
        <w:t xml:space="preserve">Сколько </w:t>
      </w:r>
      <w:proofErr w:type="spellStart"/>
      <w:r w:rsidRPr="000066E8">
        <w:t>хошь</w:t>
      </w:r>
      <w:proofErr w:type="spellEnd"/>
      <w:r w:rsidRPr="000066E8">
        <w:t xml:space="preserve"> бери на грош –</w:t>
      </w:r>
    </w:p>
    <w:p w:rsidR="002E281E" w:rsidRPr="000066E8" w:rsidRDefault="002E281E" w:rsidP="002E281E">
      <w:proofErr w:type="spellStart"/>
      <w:r w:rsidRPr="000066E8">
        <w:t>Растоварец</w:t>
      </w:r>
      <w:proofErr w:type="spellEnd"/>
      <w:r w:rsidRPr="000066E8">
        <w:t xml:space="preserve">  мой хорош!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Сказочница:</w:t>
      </w:r>
    </w:p>
    <w:p w:rsidR="002E281E" w:rsidRPr="000066E8" w:rsidRDefault="002E281E" w:rsidP="002E281E">
      <w:r w:rsidRPr="000066E8">
        <w:t>Навстречу тащится Волк – во всем ведает толк.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Волк:</w:t>
      </w:r>
    </w:p>
    <w:p w:rsidR="002E281E" w:rsidRPr="000066E8" w:rsidRDefault="002E281E" w:rsidP="002E281E">
      <w:r w:rsidRPr="000066E8">
        <w:lastRenderedPageBreak/>
        <w:t xml:space="preserve">- Ой, куда это ты, </w:t>
      </w:r>
      <w:proofErr w:type="spellStart"/>
      <w:r w:rsidRPr="000066E8">
        <w:t>Медведюшка</w:t>
      </w:r>
      <w:proofErr w:type="spellEnd"/>
      <w:r w:rsidRPr="000066E8">
        <w:t xml:space="preserve"> идёшь, что несёшь?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Медведь:</w:t>
      </w:r>
    </w:p>
    <w:p w:rsidR="002E281E" w:rsidRPr="000066E8" w:rsidRDefault="002E281E" w:rsidP="002E281E">
      <w:r w:rsidRPr="000066E8">
        <w:t>- Да вот иду продавать пироги румяные, с пылу, с жару.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Волк:</w:t>
      </w:r>
    </w:p>
    <w:p w:rsidR="002E281E" w:rsidRPr="000066E8" w:rsidRDefault="002E281E" w:rsidP="002E281E">
      <w:r w:rsidRPr="000066E8">
        <w:t>- Да что ты косолапый, не слыхивал, что нынче-то  пироги не в цене.  Давай съедим, а соберём орехов и продадим.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Медведь:</w:t>
      </w:r>
    </w:p>
    <w:p w:rsidR="002E281E" w:rsidRPr="000066E8" w:rsidRDefault="002E281E" w:rsidP="002E281E">
      <w:r w:rsidRPr="000066E8">
        <w:t>Ну, ладно, давай. Только ты мне обязательно помоги орехов набрать.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Волк:</w:t>
      </w:r>
    </w:p>
    <w:p w:rsidR="002E281E" w:rsidRPr="000066E8" w:rsidRDefault="002E281E" w:rsidP="002E281E">
      <w:r w:rsidRPr="000066E8">
        <w:t>Помогу, помогу.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Сказочница:</w:t>
      </w:r>
    </w:p>
    <w:p w:rsidR="002E281E" w:rsidRPr="000066E8" w:rsidRDefault="002E281E" w:rsidP="002E281E">
      <w:r w:rsidRPr="000066E8">
        <w:t>Съели они все пироги и блины, что в коробах лежали. Волк почесал себе затылок, брюхо погладил, да и говорит.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Волк:</w:t>
      </w:r>
    </w:p>
    <w:p w:rsidR="002E281E" w:rsidRPr="000066E8" w:rsidRDefault="002E281E" w:rsidP="002E281E">
      <w:proofErr w:type="gramStart"/>
      <w:r w:rsidRPr="000066E8">
        <w:t>Слышь</w:t>
      </w:r>
      <w:proofErr w:type="gramEnd"/>
      <w:r w:rsidRPr="000066E8">
        <w:t xml:space="preserve">, </w:t>
      </w:r>
      <w:proofErr w:type="spellStart"/>
      <w:r w:rsidRPr="000066E8">
        <w:t>Медведюшка</w:t>
      </w:r>
      <w:proofErr w:type="spellEnd"/>
      <w:r w:rsidRPr="000066E8">
        <w:t xml:space="preserve">, некогда мне с тобой орехи собирать, у меня дел полно. Пока </w:t>
      </w:r>
      <w:proofErr w:type="spellStart"/>
      <w:r w:rsidRPr="000066E8">
        <w:t>Медведюшко</w:t>
      </w:r>
      <w:proofErr w:type="spellEnd"/>
      <w:r w:rsidRPr="000066E8">
        <w:t>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Медведь:</w:t>
      </w:r>
    </w:p>
    <w:p w:rsidR="002E281E" w:rsidRPr="001D0030" w:rsidRDefault="002E281E" w:rsidP="002E281E">
      <w:r w:rsidRPr="000066E8">
        <w:t>Ладно, Волк - дружище, беги, я один соберу.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Сказочница:</w:t>
      </w:r>
    </w:p>
    <w:p w:rsidR="002E281E" w:rsidRPr="001D0030" w:rsidRDefault="002E281E" w:rsidP="002E281E">
      <w:r w:rsidRPr="000066E8">
        <w:t>Собрал Медведь орехи, понёс на базар продавать. Идёт песенку поёт: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Медведь:</w:t>
      </w:r>
    </w:p>
    <w:p w:rsidR="002E281E" w:rsidRPr="000066E8" w:rsidRDefault="002E281E" w:rsidP="002E281E">
      <w:r w:rsidRPr="000066E8">
        <w:t xml:space="preserve">По орешку </w:t>
      </w:r>
      <w:proofErr w:type="gramStart"/>
      <w:r w:rsidRPr="000066E8">
        <w:t>из</w:t>
      </w:r>
      <w:proofErr w:type="gramEnd"/>
      <w:r w:rsidRPr="000066E8">
        <w:t xml:space="preserve"> бору</w:t>
      </w:r>
    </w:p>
    <w:p w:rsidR="002E281E" w:rsidRPr="000066E8" w:rsidRDefault="002E281E" w:rsidP="002E281E">
      <w:proofErr w:type="gramStart"/>
      <w:r w:rsidRPr="000066E8">
        <w:t>Полны</w:t>
      </w:r>
      <w:proofErr w:type="gramEnd"/>
      <w:r w:rsidRPr="000066E8">
        <w:t xml:space="preserve"> коробы несу.</w:t>
      </w:r>
    </w:p>
    <w:p w:rsidR="002E281E" w:rsidRPr="000066E8" w:rsidRDefault="002E281E" w:rsidP="002E281E">
      <w:r w:rsidRPr="000066E8">
        <w:t xml:space="preserve">Сколько </w:t>
      </w:r>
      <w:proofErr w:type="spellStart"/>
      <w:r w:rsidRPr="000066E8">
        <w:t>хошь</w:t>
      </w:r>
      <w:proofErr w:type="spellEnd"/>
      <w:r w:rsidRPr="000066E8">
        <w:t xml:space="preserve"> бери на грош,</w:t>
      </w:r>
    </w:p>
    <w:p w:rsidR="002E281E" w:rsidRPr="001D0030" w:rsidRDefault="002E281E" w:rsidP="002E281E">
      <w:proofErr w:type="spellStart"/>
      <w:r w:rsidRPr="000066E8">
        <w:t>Растоварец</w:t>
      </w:r>
      <w:proofErr w:type="spellEnd"/>
      <w:r w:rsidRPr="000066E8">
        <w:t xml:space="preserve"> мой хорош!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Лиса:</w:t>
      </w:r>
    </w:p>
    <w:p w:rsidR="002E281E" w:rsidRPr="001D0030" w:rsidRDefault="002E281E" w:rsidP="002E281E">
      <w:r w:rsidRPr="000066E8">
        <w:t xml:space="preserve">- Здравствуй, </w:t>
      </w:r>
      <w:proofErr w:type="spellStart"/>
      <w:r w:rsidRPr="000066E8">
        <w:t>Медведюшка</w:t>
      </w:r>
      <w:proofErr w:type="spellEnd"/>
      <w:r w:rsidRPr="000066E8">
        <w:t>! Куда идёшь? Куда путь держишь? А что это ты несёшь?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Медведь:</w:t>
      </w:r>
    </w:p>
    <w:p w:rsidR="002E281E" w:rsidRPr="000066E8" w:rsidRDefault="002E281E" w:rsidP="002E281E">
      <w:r w:rsidRPr="000066E8">
        <w:t>- Здравствуй, кумушка  Лиса!</w:t>
      </w:r>
    </w:p>
    <w:p w:rsidR="002E281E" w:rsidRPr="001D0030" w:rsidRDefault="002E281E" w:rsidP="002E281E">
      <w:r w:rsidRPr="000066E8">
        <w:t xml:space="preserve">Вот иду на базар, орехи продавать. 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Лиса:</w:t>
      </w:r>
    </w:p>
    <w:p w:rsidR="002E281E" w:rsidRPr="001D0030" w:rsidRDefault="002E281E" w:rsidP="002E281E">
      <w:r w:rsidRPr="000066E8">
        <w:t>- Да что ты, косолапый, не слыхивал, что орехи – то теперь не в цене? Давай съедим, а соберём шишек еловых, да мухоморов точеных, красивых и продадим, сейчас они в цене, да и в моде большой.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Сказочница:</w:t>
      </w:r>
    </w:p>
    <w:p w:rsidR="002E281E" w:rsidRPr="001D0030" w:rsidRDefault="002E281E" w:rsidP="002E281E">
      <w:r w:rsidRPr="000066E8">
        <w:t>Сели они на пенёк, съели все орехи.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Лиса:</w:t>
      </w:r>
    </w:p>
    <w:p w:rsidR="002E281E" w:rsidRPr="001D0030" w:rsidRDefault="002E281E" w:rsidP="002E281E">
      <w:r w:rsidRPr="000066E8">
        <w:t xml:space="preserve">Ой, </w:t>
      </w:r>
      <w:proofErr w:type="spellStart"/>
      <w:r w:rsidRPr="000066E8">
        <w:t>медведюшка</w:t>
      </w:r>
      <w:proofErr w:type="spellEnd"/>
      <w:r w:rsidRPr="000066E8">
        <w:t xml:space="preserve">, совсем я забыла, что меня дома дела ждут. Пока </w:t>
      </w:r>
      <w:proofErr w:type="spellStart"/>
      <w:r w:rsidRPr="000066E8">
        <w:t>медведюшка</w:t>
      </w:r>
      <w:proofErr w:type="spellEnd"/>
      <w:r w:rsidRPr="000066E8">
        <w:t>! Желаю тебе полные короба шишек собрать, да мухоморов красивых и удачно свой товар на базаре распродать.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Сказочница:</w:t>
      </w:r>
    </w:p>
    <w:p w:rsidR="002E281E" w:rsidRPr="001D0030" w:rsidRDefault="002E281E" w:rsidP="002E281E">
      <w:r w:rsidRPr="000066E8">
        <w:t>Почесал медведь затылок, вздохнул и пошел собирать шишки еловые, да мухоморы точеные.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Медведь:</w:t>
      </w:r>
    </w:p>
    <w:p w:rsidR="002E281E" w:rsidRPr="000066E8" w:rsidRDefault="002E281E" w:rsidP="002E281E">
      <w:r w:rsidRPr="000066E8">
        <w:t>Мухоморы красные,</w:t>
      </w:r>
    </w:p>
    <w:p w:rsidR="002E281E" w:rsidRPr="000066E8" w:rsidRDefault="002E281E" w:rsidP="002E281E">
      <w:r w:rsidRPr="000066E8">
        <w:t>Мухоморы разные.</w:t>
      </w:r>
    </w:p>
    <w:p w:rsidR="002E281E" w:rsidRPr="000066E8" w:rsidRDefault="002E281E" w:rsidP="002E281E">
      <w:r w:rsidRPr="000066E8">
        <w:t>Шишек тоже полный короб</w:t>
      </w:r>
    </w:p>
    <w:p w:rsidR="002E281E" w:rsidRPr="000066E8" w:rsidRDefault="002E281E" w:rsidP="002E281E">
      <w:r w:rsidRPr="000066E8">
        <w:t>На базар несу,</w:t>
      </w:r>
    </w:p>
    <w:p w:rsidR="002E281E" w:rsidRPr="000066E8" w:rsidRDefault="002E281E" w:rsidP="002E281E">
      <w:r w:rsidRPr="000066E8">
        <w:t>Продавать хочу.</w:t>
      </w:r>
    </w:p>
    <w:p w:rsidR="002E281E" w:rsidRPr="000066E8" w:rsidRDefault="002E281E" w:rsidP="002E281E">
      <w:r w:rsidRPr="000066E8">
        <w:t xml:space="preserve">Сколько </w:t>
      </w:r>
      <w:proofErr w:type="spellStart"/>
      <w:r w:rsidRPr="000066E8">
        <w:t>хошь</w:t>
      </w:r>
      <w:proofErr w:type="spellEnd"/>
      <w:r w:rsidRPr="000066E8">
        <w:t xml:space="preserve"> бери на грош,</w:t>
      </w:r>
    </w:p>
    <w:p w:rsidR="002E281E" w:rsidRPr="000066E8" w:rsidRDefault="002E281E" w:rsidP="002E281E">
      <w:proofErr w:type="spellStart"/>
      <w:r w:rsidRPr="000066E8">
        <w:t>Растоварец</w:t>
      </w:r>
      <w:proofErr w:type="spellEnd"/>
      <w:r w:rsidRPr="000066E8">
        <w:t xml:space="preserve">  мой  хорош!</w:t>
      </w:r>
    </w:p>
    <w:p w:rsidR="002E281E" w:rsidRDefault="002E281E" w:rsidP="002E281E">
      <w:pPr>
        <w:rPr>
          <w:b/>
        </w:rPr>
      </w:pP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lastRenderedPageBreak/>
        <w:t>Сказочница:</w:t>
      </w:r>
    </w:p>
    <w:p w:rsidR="002E281E" w:rsidRPr="001D0030" w:rsidRDefault="002E281E" w:rsidP="002E281E">
      <w:r w:rsidRPr="000066E8">
        <w:t>Принёс Медведь шишки и мухоморы на базар, продавать стал.</w:t>
      </w:r>
    </w:p>
    <w:p w:rsidR="002E281E" w:rsidRPr="000066E8" w:rsidRDefault="002E281E" w:rsidP="002E281E">
      <w:r w:rsidRPr="000066E8">
        <w:rPr>
          <w:b/>
        </w:rPr>
        <w:t>Медведь</w:t>
      </w:r>
      <w:r w:rsidRPr="000066E8">
        <w:t>:</w:t>
      </w:r>
    </w:p>
    <w:p w:rsidR="002E281E" w:rsidRPr="000066E8" w:rsidRDefault="002E281E" w:rsidP="002E281E">
      <w:r w:rsidRPr="000066E8">
        <w:t>Покупай народ честной</w:t>
      </w:r>
    </w:p>
    <w:p w:rsidR="002E281E" w:rsidRPr="000066E8" w:rsidRDefault="002E281E" w:rsidP="002E281E">
      <w:proofErr w:type="spellStart"/>
      <w:r w:rsidRPr="000066E8">
        <w:t>Мухоморчик</w:t>
      </w:r>
      <w:proofErr w:type="spellEnd"/>
      <w:r w:rsidRPr="000066E8">
        <w:t xml:space="preserve"> мой  лесной!</w:t>
      </w:r>
    </w:p>
    <w:p w:rsidR="002E281E" w:rsidRPr="000066E8" w:rsidRDefault="002E281E" w:rsidP="002E281E">
      <w:r w:rsidRPr="000066E8">
        <w:t xml:space="preserve">Он от всех болезней </w:t>
      </w:r>
    </w:p>
    <w:p w:rsidR="002E281E" w:rsidRPr="000066E8" w:rsidRDefault="002E281E" w:rsidP="002E281E">
      <w:r w:rsidRPr="000066E8">
        <w:t>Исцелит тебя, хоть тресни!</w:t>
      </w:r>
    </w:p>
    <w:p w:rsidR="002E281E" w:rsidRPr="000066E8" w:rsidRDefault="002E281E" w:rsidP="002E281E">
      <w:r w:rsidRPr="000066E8">
        <w:t xml:space="preserve">Шишкой еловой закуси </w:t>
      </w:r>
    </w:p>
    <w:p w:rsidR="002E281E" w:rsidRDefault="002E281E" w:rsidP="002E281E">
      <w:r w:rsidRPr="000066E8">
        <w:t xml:space="preserve">И </w:t>
      </w:r>
      <w:proofErr w:type="gramStart"/>
      <w:r w:rsidRPr="000066E8">
        <w:t>здоровенький</w:t>
      </w:r>
      <w:proofErr w:type="gramEnd"/>
      <w:r w:rsidRPr="000066E8">
        <w:t>,  иди!</w:t>
      </w:r>
    </w:p>
    <w:p w:rsidR="002E281E" w:rsidRPr="000066E8" w:rsidRDefault="002E281E" w:rsidP="002E281E">
      <w:pPr>
        <w:rPr>
          <w:b/>
        </w:rPr>
      </w:pPr>
      <w:r w:rsidRPr="000066E8">
        <w:t xml:space="preserve"> </w:t>
      </w:r>
      <w:r w:rsidRPr="000066E8">
        <w:rPr>
          <w:b/>
        </w:rPr>
        <w:t>Сказочница:</w:t>
      </w:r>
    </w:p>
    <w:p w:rsidR="002E281E" w:rsidRPr="001D0030" w:rsidRDefault="002E281E" w:rsidP="002E281E">
      <w:r w:rsidRPr="000066E8">
        <w:t>Народ увидал, весь товар раскидал, да медведя по спине дубиной отходил, батожком по бокам.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Народ:</w:t>
      </w:r>
    </w:p>
    <w:p w:rsidR="002E281E" w:rsidRPr="000066E8" w:rsidRDefault="002E281E" w:rsidP="002E281E">
      <w:r w:rsidRPr="000066E8">
        <w:t>Справа – хвать!</w:t>
      </w:r>
    </w:p>
    <w:p w:rsidR="002E281E" w:rsidRPr="000066E8" w:rsidRDefault="002E281E" w:rsidP="002E281E">
      <w:r w:rsidRPr="000066E8">
        <w:t>Слева – хвать!</w:t>
      </w:r>
    </w:p>
    <w:p w:rsidR="002E281E" w:rsidRPr="000066E8" w:rsidRDefault="002E281E" w:rsidP="002E281E">
      <w:r w:rsidRPr="000066E8">
        <w:t>Не будешь больше ерундою торговать!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Медведь:</w:t>
      </w:r>
    </w:p>
    <w:p w:rsidR="002E281E" w:rsidRPr="001D0030" w:rsidRDefault="002E281E" w:rsidP="002E281E">
      <w:r w:rsidRPr="000066E8">
        <w:t xml:space="preserve">Еле, еле ноги унёс. А бока – </w:t>
      </w:r>
      <w:proofErr w:type="gramStart"/>
      <w:r w:rsidRPr="000066E8">
        <w:t>то</w:t>
      </w:r>
      <w:proofErr w:type="gramEnd"/>
      <w:r w:rsidRPr="000066E8">
        <w:t xml:space="preserve"> как намяли. И за что меня так?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 xml:space="preserve">Семёновна и </w:t>
      </w: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1D0030" w:rsidRDefault="002E281E" w:rsidP="002E281E">
      <w:r w:rsidRPr="000066E8">
        <w:t xml:space="preserve">Это за твою доверчивость </w:t>
      </w:r>
      <w:proofErr w:type="spellStart"/>
      <w:r w:rsidRPr="000066E8">
        <w:t>Медведюшко</w:t>
      </w:r>
      <w:proofErr w:type="spellEnd"/>
      <w:r w:rsidRPr="000066E8">
        <w:t>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Семёновна:</w:t>
      </w:r>
    </w:p>
    <w:p w:rsidR="002E281E" w:rsidRPr="001D0030" w:rsidRDefault="002E281E" w:rsidP="002E281E">
      <w:r w:rsidRPr="000066E8">
        <w:t>Ох, повеселились, пора и делом заняться.</w:t>
      </w:r>
    </w:p>
    <w:p w:rsidR="002E281E" w:rsidRPr="000066E8" w:rsidRDefault="002E281E" w:rsidP="002E281E">
      <w:proofErr w:type="spellStart"/>
      <w:r w:rsidRPr="000066E8">
        <w:rPr>
          <w:b/>
        </w:rPr>
        <w:t>Ермолаевна</w:t>
      </w:r>
      <w:proofErr w:type="spellEnd"/>
      <w:r w:rsidRPr="000066E8">
        <w:t>:</w:t>
      </w:r>
    </w:p>
    <w:p w:rsidR="002E281E" w:rsidRPr="000066E8" w:rsidRDefault="002E281E" w:rsidP="002E281E">
      <w:r w:rsidRPr="000066E8">
        <w:t>Делу время, потехе час.</w:t>
      </w:r>
    </w:p>
    <w:p w:rsidR="002E281E" w:rsidRPr="000066E8" w:rsidRDefault="002E281E" w:rsidP="002E281E">
      <w:r w:rsidRPr="000066E8">
        <w:t>Вот и подошёл к концу наш праздник.</w:t>
      </w:r>
    </w:p>
    <w:p w:rsidR="002E281E" w:rsidRPr="001D0030" w:rsidRDefault="002E281E" w:rsidP="002E281E">
      <w:r w:rsidRPr="000066E8">
        <w:t>Мы благодарим всех,  кто был с нами на празднике.</w:t>
      </w:r>
    </w:p>
    <w:p w:rsidR="002E281E" w:rsidRPr="000066E8" w:rsidRDefault="002E281E" w:rsidP="002E281E">
      <w:pPr>
        <w:rPr>
          <w:b/>
        </w:rPr>
      </w:pPr>
      <w:r w:rsidRPr="000066E8">
        <w:rPr>
          <w:b/>
        </w:rPr>
        <w:t>Семёновна:</w:t>
      </w:r>
    </w:p>
    <w:p w:rsidR="002E281E" w:rsidRPr="001D0030" w:rsidRDefault="002E281E" w:rsidP="002E281E">
      <w:r w:rsidRPr="000066E8">
        <w:t>Мы благодарим тружеников села: агрономов, хлеборобов, тех,  кто пахал Землю – матушку,  кто засевал поля, кто молотил зерно, кто испёк нам вкусный, румяный хлебушек.</w:t>
      </w:r>
    </w:p>
    <w:p w:rsidR="002E281E" w:rsidRPr="000066E8" w:rsidRDefault="002E281E" w:rsidP="002E281E">
      <w:pPr>
        <w:rPr>
          <w:b/>
        </w:rPr>
      </w:pPr>
      <w:proofErr w:type="spellStart"/>
      <w:r w:rsidRPr="000066E8">
        <w:rPr>
          <w:b/>
        </w:rPr>
        <w:t>Ермолаевна</w:t>
      </w:r>
      <w:proofErr w:type="spellEnd"/>
      <w:r w:rsidRPr="000066E8">
        <w:rPr>
          <w:b/>
        </w:rPr>
        <w:t>:</w:t>
      </w:r>
    </w:p>
    <w:p w:rsidR="002E281E" w:rsidRPr="000066E8" w:rsidRDefault="002E281E" w:rsidP="002E281E">
      <w:r w:rsidRPr="000066E8">
        <w:t>Хлеб наш насущный – святые слова.</w:t>
      </w:r>
    </w:p>
    <w:p w:rsidR="002E281E" w:rsidRPr="000066E8" w:rsidRDefault="002E281E" w:rsidP="002E281E">
      <w:r w:rsidRPr="000066E8">
        <w:t>Так говорили и деды и прадеды.</w:t>
      </w:r>
    </w:p>
    <w:p w:rsidR="002E281E" w:rsidRPr="000066E8" w:rsidRDefault="002E281E" w:rsidP="002E281E">
      <w:r w:rsidRPr="000066E8">
        <w:t>Он в нашей жизни всему голова.</w:t>
      </w:r>
    </w:p>
    <w:p w:rsidR="002E281E" w:rsidRPr="000066E8" w:rsidRDefault="002E281E" w:rsidP="002E281E">
      <w:r w:rsidRPr="000066E8">
        <w:t>Сила великая хлебушку дадена.</w:t>
      </w:r>
    </w:p>
    <w:p w:rsidR="002E281E" w:rsidRPr="000066E8" w:rsidRDefault="002E281E" w:rsidP="002E281E">
      <w:r w:rsidRPr="000066E8">
        <w:t>Надо беречь хлеб – щедрость земли,</w:t>
      </w:r>
    </w:p>
    <w:p w:rsidR="002E281E" w:rsidRPr="000066E8" w:rsidRDefault="002E281E" w:rsidP="002E281E">
      <w:r w:rsidRPr="000066E8">
        <w:t>Силу страны, дар великой природы.</w:t>
      </w:r>
    </w:p>
    <w:p w:rsidR="002E281E" w:rsidRPr="000066E8" w:rsidRDefault="002E281E" w:rsidP="002E281E">
      <w:r w:rsidRPr="000066E8">
        <w:t>Скажем мы хором –</w:t>
      </w:r>
    </w:p>
    <w:p w:rsidR="002E281E" w:rsidRPr="000066E8" w:rsidRDefault="002E281E" w:rsidP="002E281E">
      <w:r w:rsidRPr="000066E8">
        <w:t xml:space="preserve">Спасибо! </w:t>
      </w:r>
    </w:p>
    <w:p w:rsidR="002E281E" w:rsidRPr="000066E8" w:rsidRDefault="002E281E" w:rsidP="002E281E">
      <w:proofErr w:type="spellStart"/>
      <w:r w:rsidRPr="000066E8">
        <w:t>Кормилецу</w:t>
      </w:r>
      <w:proofErr w:type="spellEnd"/>
      <w:r w:rsidRPr="000066E8">
        <w:t xml:space="preserve"> - нашему!</w:t>
      </w:r>
    </w:p>
    <w:p w:rsidR="002E281E" w:rsidRDefault="002E281E" w:rsidP="002E281E">
      <w:pPr>
        <w:rPr>
          <w:b/>
        </w:rPr>
      </w:pPr>
    </w:p>
    <w:p w:rsidR="002E281E" w:rsidRDefault="002E281E" w:rsidP="002E281E">
      <w:pPr>
        <w:rPr>
          <w:b/>
        </w:rPr>
      </w:pPr>
    </w:p>
    <w:p w:rsidR="002E281E" w:rsidRPr="000A293F" w:rsidRDefault="002E281E" w:rsidP="002E281E">
      <w:pPr>
        <w:rPr>
          <w:b/>
        </w:rPr>
      </w:pPr>
      <w:r w:rsidRPr="000A293F">
        <w:rPr>
          <w:b/>
        </w:rPr>
        <w:t>Спасибо всем за праздник! До новых встреч!</w:t>
      </w:r>
    </w:p>
    <w:p w:rsidR="0079288D" w:rsidRDefault="0079288D"/>
    <w:sectPr w:rsidR="0079288D" w:rsidSect="0079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AAD"/>
    <w:multiLevelType w:val="hybridMultilevel"/>
    <w:tmpl w:val="0D1C41F0"/>
    <w:lvl w:ilvl="0" w:tplc="F38E2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1163E"/>
    <w:multiLevelType w:val="hybridMultilevel"/>
    <w:tmpl w:val="04C2E37E"/>
    <w:lvl w:ilvl="0" w:tplc="F38E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B2079"/>
    <w:multiLevelType w:val="hybridMultilevel"/>
    <w:tmpl w:val="D5E64ECA"/>
    <w:lvl w:ilvl="0" w:tplc="F38E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B3434"/>
    <w:multiLevelType w:val="hybridMultilevel"/>
    <w:tmpl w:val="216C7B5A"/>
    <w:lvl w:ilvl="0" w:tplc="F38E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44F3E"/>
    <w:multiLevelType w:val="hybridMultilevel"/>
    <w:tmpl w:val="E1C4C012"/>
    <w:lvl w:ilvl="0" w:tplc="F38E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81E"/>
    <w:rsid w:val="001D0030"/>
    <w:rsid w:val="002E281E"/>
    <w:rsid w:val="0079288D"/>
    <w:rsid w:val="009F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2225</Words>
  <Characters>12685</Characters>
  <Application>Microsoft Office Word</Application>
  <DocSecurity>0</DocSecurity>
  <Lines>105</Lines>
  <Paragraphs>29</Paragraphs>
  <ScaleCrop>false</ScaleCrop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2013-09-02T12:40:00Z</dcterms:created>
  <dcterms:modified xsi:type="dcterms:W3CDTF">2013-09-02T12:47:00Z</dcterms:modified>
</cp:coreProperties>
</file>